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DF55E" w14:textId="05A88F1E" w:rsidR="00F4698C" w:rsidRDefault="00F4698C">
      <w:r>
        <w:t>Assignment 1 Description:</w:t>
      </w:r>
    </w:p>
    <w:p w14:paraId="6770567C" w14:textId="5BB2D1D3" w:rsidR="00F4698C" w:rsidRDefault="00F4698C"/>
    <w:p w14:paraId="59B64C9E" w14:textId="77777777" w:rsidR="00F4698C" w:rsidRPr="00F4698C" w:rsidRDefault="00F4698C" w:rsidP="00F4698C">
      <w:r w:rsidRPr="00F4698C">
        <w:t xml:space="preserve">1) Implement the simple recursive </w:t>
      </w:r>
      <w:proofErr w:type="spellStart"/>
      <w:r w:rsidRPr="00F4698C">
        <w:t>nim</w:t>
      </w:r>
      <w:proofErr w:type="spellEnd"/>
      <w:r w:rsidRPr="00F4698C">
        <w:t xml:space="preserve"> algorithm we did in class so it can play a game</w:t>
      </w:r>
    </w:p>
    <w:p w14:paraId="41A63C1D" w14:textId="77777777" w:rsidR="00F4698C" w:rsidRPr="00F4698C" w:rsidRDefault="00F4698C" w:rsidP="00F4698C">
      <w:r w:rsidRPr="00F4698C">
        <w:t>2) Play against the program for a few problems to confirm it works</w:t>
      </w:r>
    </w:p>
    <w:p w14:paraId="215D01E6" w14:textId="77777777" w:rsidR="00F4698C" w:rsidRPr="00F4698C" w:rsidRDefault="00F4698C" w:rsidP="00F4698C">
      <w:r w:rsidRPr="00F4698C">
        <w:t xml:space="preserve">3)Time the simple recursive program for a range of n values starting at 0. Create a table mapping the problem size n to the run time. Increase </w:t>
      </w:r>
      <w:proofErr w:type="spellStart"/>
      <w:r w:rsidRPr="00F4698C">
        <w:t>n</w:t>
      </w:r>
      <w:proofErr w:type="spellEnd"/>
      <w:r w:rsidRPr="00F4698C">
        <w:t xml:space="preserve"> until going further is impractical (i.e., takes hours). What is the maximum size you can do?</w:t>
      </w:r>
    </w:p>
    <w:p w14:paraId="081E9479" w14:textId="77777777" w:rsidR="00F4698C" w:rsidRPr="00F4698C" w:rsidRDefault="00F4698C" w:rsidP="00F4698C">
      <w:r w:rsidRPr="00F4698C">
        <w:t xml:space="preserve">4) Produce a graph showing this runtime function. The x-axis will be n, the y-axis will the run time. This graph must be a linear - log, where x is </w:t>
      </w:r>
      <w:proofErr w:type="gramStart"/>
      <w:r w:rsidRPr="00F4698C">
        <w:t>linear</w:t>
      </w:r>
      <w:proofErr w:type="gramEnd"/>
      <w:r w:rsidRPr="00F4698C">
        <w:t xml:space="preserve"> and y is a log. Do not take the logs of the time then plot, just set the graph properties to use a log scale on the y-axis (matplotlib makes this </w:t>
      </w:r>
      <w:proofErr w:type="gramStart"/>
      <w:r w:rsidRPr="00F4698C">
        <w:t>really easy</w:t>
      </w:r>
      <w:proofErr w:type="gramEnd"/>
      <w:r w:rsidRPr="00F4698C">
        <w:t>). Make sure you label your graph! It must have a label on the x and y axis telling the reader what they are. It must have a descriptive title.</w:t>
      </w:r>
    </w:p>
    <w:p w14:paraId="1832971D" w14:textId="77777777" w:rsidR="00F4698C" w:rsidRPr="00F4698C" w:rsidRDefault="00F4698C" w:rsidP="00F4698C">
      <w:r w:rsidRPr="00F4698C">
        <w:t>4a) Extra points. Calculate the slope of the line, how close is it to the analytical solution (1.618)?</w:t>
      </w:r>
    </w:p>
    <w:p w14:paraId="67DBED01" w14:textId="77777777" w:rsidR="00F4698C" w:rsidRPr="00F4698C" w:rsidRDefault="00F4698C" w:rsidP="00F4698C">
      <w:r w:rsidRPr="00F4698C">
        <w:t xml:space="preserve">5) Implement the </w:t>
      </w:r>
      <w:proofErr w:type="spellStart"/>
      <w:r w:rsidRPr="00F4698C">
        <w:t>memoizing</w:t>
      </w:r>
      <w:proofErr w:type="spellEnd"/>
      <w:r w:rsidRPr="00F4698C">
        <w:t xml:space="preserve"> version of the algorithm and verify that it computes the same answers as the recursive algorithm. </w:t>
      </w:r>
    </w:p>
    <w:p w14:paraId="7B20256A" w14:textId="77777777" w:rsidR="00F4698C" w:rsidRPr="00F4698C" w:rsidRDefault="00F4698C" w:rsidP="00F4698C">
      <w:r w:rsidRPr="00F4698C">
        <w:t>Submit your code and timing graph</w:t>
      </w:r>
    </w:p>
    <w:p w14:paraId="76287260" w14:textId="77777777" w:rsidR="00F4698C" w:rsidRDefault="00F4698C">
      <w:bookmarkStart w:id="0" w:name="_GoBack"/>
      <w:bookmarkEnd w:id="0"/>
    </w:p>
    <w:sectPr w:rsidR="00F4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8C"/>
    <w:rsid w:val="00F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5E7B"/>
  <w15:chartTrackingRefBased/>
  <w15:docId w15:val="{CAE92F44-E267-41D1-A2FD-53F54A35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needham</dc:creator>
  <cp:keywords/>
  <dc:description/>
  <cp:lastModifiedBy>jacob needham</cp:lastModifiedBy>
  <cp:revision>1</cp:revision>
  <dcterms:created xsi:type="dcterms:W3CDTF">2020-02-19T00:25:00Z</dcterms:created>
  <dcterms:modified xsi:type="dcterms:W3CDTF">2020-02-19T00:26:00Z</dcterms:modified>
</cp:coreProperties>
</file>