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D51F" w14:textId="3A13B1CB" w:rsidR="009B5C41" w:rsidRDefault="009B5C41">
      <w:r>
        <w:t>Jacob Needham</w:t>
      </w:r>
    </w:p>
    <w:p w14:paraId="2670820B" w14:textId="2346E18A" w:rsidR="009B5C41" w:rsidRDefault="009B5C41">
      <w:r>
        <w:t>A01874339</w:t>
      </w:r>
    </w:p>
    <w:p w14:paraId="714735FC" w14:textId="0672CA4E" w:rsidR="009B5C41" w:rsidRDefault="009B5C41">
      <w:r>
        <w:t>Advanced Algos</w:t>
      </w:r>
    </w:p>
    <w:p w14:paraId="7CC7C462" w14:textId="16C5F0B2" w:rsidR="009B5C41" w:rsidRDefault="009B5C41"/>
    <w:p w14:paraId="42AF9157" w14:textId="5E62EE5E" w:rsidR="009B5C41" w:rsidRDefault="009B5C41" w:rsidP="009B5C41">
      <w:pPr>
        <w:jc w:val="center"/>
      </w:pPr>
      <w:r>
        <w:t>Assignment Two – Knapsack</w:t>
      </w:r>
    </w:p>
    <w:p w14:paraId="45465CC1" w14:textId="37612C09" w:rsidR="009B5C41" w:rsidRDefault="009B5C41"/>
    <w:p w14:paraId="25E31988" w14:textId="5000289A" w:rsidR="009B5C41" w:rsidRDefault="009B5C41">
      <w:r>
        <w:t xml:space="preserve">I know that I didn’t get the code for the DP working, but I understand that it is similar to the Memorized </w:t>
      </w:r>
      <w:proofErr w:type="gramStart"/>
      <w:r>
        <w:t>version</w:t>
      </w:r>
      <w:proofErr w:type="gramEnd"/>
      <w:r>
        <w:t xml:space="preserve"> but it is built from the bottom up rather than from the top down. </w:t>
      </w:r>
    </w:p>
    <w:p w14:paraId="183710E4" w14:textId="0719921C" w:rsidR="009B5C41" w:rsidRDefault="009B5C41">
      <w:r>
        <w:t xml:space="preserve">Unfortunately, I spent quite some time rebuilding multiple sections of code and was just a little too late to the assignment get it to work. </w:t>
      </w:r>
      <w:proofErr w:type="gramStart"/>
      <w:r>
        <w:t>Overall</w:t>
      </w:r>
      <w:proofErr w:type="gramEnd"/>
      <w:r>
        <w:t xml:space="preserve"> I think I spend 14 hours on the project.</w:t>
      </w:r>
    </w:p>
    <w:p w14:paraId="7010F17B" w14:textId="145F70B5" w:rsidR="009B5C41" w:rsidRDefault="009B5C41">
      <w:r>
        <w:t xml:space="preserve">I </w:t>
      </w:r>
      <w:proofErr w:type="gramStart"/>
      <w:r>
        <w:t>didn’t</w:t>
      </w:r>
      <w:proofErr w:type="gramEnd"/>
      <w:r>
        <w:t xml:space="preserve"> get the final DP vs Memorized graph to compare, so the Memorized vs Recursive is included. I think that the graphs look the way they do for the same reason that we tend to want a better solution to complicated problems than recursive can offer. Over larger cases it grows to be better to look it up in a cache. It is quite surprising to me how similar the functions are to each other however</w:t>
      </w:r>
      <w:bookmarkStart w:id="0" w:name="_GoBack"/>
      <w:bookmarkEnd w:id="0"/>
      <w:r>
        <w:t>.</w:t>
      </w:r>
    </w:p>
    <w:sectPr w:rsidR="009B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1"/>
    <w:rsid w:val="009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DE4B"/>
  <w15:chartTrackingRefBased/>
  <w15:docId w15:val="{880656FC-7C77-4CD5-95CD-963D4EB0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needham</dc:creator>
  <cp:keywords/>
  <dc:description/>
  <cp:lastModifiedBy>jacob needham</cp:lastModifiedBy>
  <cp:revision>1</cp:revision>
  <dcterms:created xsi:type="dcterms:W3CDTF">2020-01-28T09:13:00Z</dcterms:created>
  <dcterms:modified xsi:type="dcterms:W3CDTF">2020-01-28T09:25:00Z</dcterms:modified>
</cp:coreProperties>
</file>