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5D1E8" w14:textId="29AD95BF" w:rsidR="00CB2AE1" w:rsidRDefault="00CB2AE1">
      <w:r>
        <w:t>Assignment 3 Description:</w:t>
      </w:r>
    </w:p>
    <w:p w14:paraId="799D2445" w14:textId="77777777" w:rsidR="00CB2AE1" w:rsidRPr="00CB2AE1" w:rsidRDefault="00CB2AE1" w:rsidP="00CB2AE1">
      <w:r w:rsidRPr="00CB2AE1">
        <w:t>In this assignment, you will develop a simple minimum edit distance algorithm using recursion, then restructure the algorithm into a DP solution. Implement the solution and use it to compute the minimum edit distance for all word pairs given here: </w:t>
      </w:r>
      <w:hyperlink r:id="rId4" w:tgtFrame="_blank" w:history="1">
        <w:r w:rsidRPr="00CB2AE1">
          <w:rPr>
            <w:rStyle w:val="Hyperlink"/>
          </w:rPr>
          <w:t>https://en.wikipedia.org/wiki/Wikipedia%3aLists_of_common_misspellings/For_machines (Links to an external site.)</w:t>
        </w:r>
      </w:hyperlink>
    </w:p>
    <w:p w14:paraId="1C855611" w14:textId="77777777" w:rsidR="00CB2AE1" w:rsidRPr="00CB2AE1" w:rsidRDefault="00CB2AE1" w:rsidP="00CB2AE1">
      <w:r w:rsidRPr="00CB2AE1">
        <w:t xml:space="preserve">NOTE: in some of the lines in the file, multiple words separated by commers exist on the </w:t>
      </w:r>
      <w:proofErr w:type="gramStart"/>
      <w:r w:rsidRPr="00CB2AE1">
        <w:t>right hand</w:t>
      </w:r>
      <w:proofErr w:type="gramEnd"/>
      <w:r w:rsidRPr="00CB2AE1">
        <w:t xml:space="preserve"> side of the '-&gt;' like in this line:</w:t>
      </w:r>
    </w:p>
    <w:p w14:paraId="42438C56" w14:textId="77777777" w:rsidR="00CB2AE1" w:rsidRPr="00CB2AE1" w:rsidRDefault="00CB2AE1" w:rsidP="00CB2AE1">
      <w:proofErr w:type="spellStart"/>
      <w:r w:rsidRPr="00CB2AE1">
        <w:t>manouverability</w:t>
      </w:r>
      <w:proofErr w:type="spellEnd"/>
      <w:r w:rsidRPr="00CB2AE1">
        <w:t xml:space="preserve">-&gt;maneuverability, </w:t>
      </w:r>
      <w:proofErr w:type="spellStart"/>
      <w:r w:rsidRPr="00CB2AE1">
        <w:t>manoeuvrability</w:t>
      </w:r>
      <w:proofErr w:type="spellEnd"/>
      <w:r w:rsidRPr="00CB2AE1">
        <w:t xml:space="preserve">, </w:t>
      </w:r>
      <w:proofErr w:type="spellStart"/>
      <w:r w:rsidRPr="00CB2AE1">
        <w:t>manoeuverability</w:t>
      </w:r>
      <w:proofErr w:type="spellEnd"/>
    </w:p>
    <w:p w14:paraId="346BA7FE" w14:textId="77777777" w:rsidR="00CB2AE1" w:rsidRPr="00CB2AE1" w:rsidRDefault="00CB2AE1" w:rsidP="00CB2AE1">
      <w:r w:rsidRPr="00CB2AE1">
        <w:t xml:space="preserve">When you read in the file, run the </w:t>
      </w:r>
      <w:proofErr w:type="gramStart"/>
      <w:r w:rsidRPr="00CB2AE1">
        <w:t>left hand</w:t>
      </w:r>
      <w:proofErr w:type="gramEnd"/>
      <w:r w:rsidRPr="00CB2AE1">
        <w:t xml:space="preserve"> word with each of the right-hand words.</w:t>
      </w:r>
    </w:p>
    <w:p w14:paraId="21189291" w14:textId="77777777" w:rsidR="00CB2AE1" w:rsidRPr="00CB2AE1" w:rsidRDefault="00CB2AE1" w:rsidP="00CB2AE1">
      <w:proofErr w:type="gramStart"/>
      <w:r w:rsidRPr="00CB2AE1">
        <w:t>So</w:t>
      </w:r>
      <w:proofErr w:type="gramEnd"/>
      <w:r w:rsidRPr="00CB2AE1">
        <w:t xml:space="preserve"> the above example will call MED three times:</w:t>
      </w:r>
    </w:p>
    <w:p w14:paraId="46BB8F9B" w14:textId="77777777" w:rsidR="00CB2AE1" w:rsidRPr="00CB2AE1" w:rsidRDefault="00CB2AE1" w:rsidP="00CB2AE1">
      <w:proofErr w:type="gramStart"/>
      <w:r w:rsidRPr="00CB2AE1">
        <w:t>MED(</w:t>
      </w:r>
      <w:proofErr w:type="spellStart"/>
      <w:proofErr w:type="gramEnd"/>
      <w:r w:rsidRPr="00CB2AE1">
        <w:t>manouverability</w:t>
      </w:r>
      <w:proofErr w:type="spellEnd"/>
      <w:r w:rsidRPr="00CB2AE1">
        <w:t>,  maneuverability)</w:t>
      </w:r>
    </w:p>
    <w:p w14:paraId="2480F95D" w14:textId="77777777" w:rsidR="00CB2AE1" w:rsidRPr="00CB2AE1" w:rsidRDefault="00CB2AE1" w:rsidP="00CB2AE1">
      <w:proofErr w:type="gramStart"/>
      <w:r w:rsidRPr="00CB2AE1">
        <w:t>MED(</w:t>
      </w:r>
      <w:proofErr w:type="spellStart"/>
      <w:proofErr w:type="gramEnd"/>
      <w:r w:rsidRPr="00CB2AE1">
        <w:t>manouverability</w:t>
      </w:r>
      <w:proofErr w:type="spellEnd"/>
      <w:r w:rsidRPr="00CB2AE1">
        <w:t xml:space="preserve">, </w:t>
      </w:r>
      <w:proofErr w:type="spellStart"/>
      <w:r w:rsidRPr="00CB2AE1">
        <w:t>manoeuvrability</w:t>
      </w:r>
      <w:proofErr w:type="spellEnd"/>
      <w:r w:rsidRPr="00CB2AE1">
        <w:t>)</w:t>
      </w:r>
    </w:p>
    <w:p w14:paraId="02EB2647" w14:textId="77777777" w:rsidR="00CB2AE1" w:rsidRPr="00CB2AE1" w:rsidRDefault="00CB2AE1" w:rsidP="00CB2AE1">
      <w:proofErr w:type="gramStart"/>
      <w:r w:rsidRPr="00CB2AE1">
        <w:t>MED(</w:t>
      </w:r>
      <w:proofErr w:type="spellStart"/>
      <w:proofErr w:type="gramEnd"/>
      <w:r w:rsidRPr="00CB2AE1">
        <w:t>manouverability</w:t>
      </w:r>
      <w:proofErr w:type="spellEnd"/>
      <w:r w:rsidRPr="00CB2AE1">
        <w:t xml:space="preserve">, </w:t>
      </w:r>
      <w:proofErr w:type="spellStart"/>
      <w:r w:rsidRPr="00CB2AE1">
        <w:t>manoeuverability</w:t>
      </w:r>
      <w:proofErr w:type="spellEnd"/>
      <w:r w:rsidRPr="00CB2AE1">
        <w:t>)</w:t>
      </w:r>
    </w:p>
    <w:p w14:paraId="12281BD5" w14:textId="77777777" w:rsidR="00CB2AE1" w:rsidRPr="00CB2AE1" w:rsidRDefault="00CB2AE1" w:rsidP="00CB2AE1">
      <w:r w:rsidRPr="00CB2AE1">
        <w:t> </w:t>
      </w:r>
      <w:bookmarkStart w:id="0" w:name="_GoBack"/>
      <w:bookmarkEnd w:id="0"/>
    </w:p>
    <w:p w14:paraId="27C06A0A" w14:textId="77777777" w:rsidR="00CB2AE1" w:rsidRPr="00CB2AE1" w:rsidRDefault="00CB2AE1" w:rsidP="00CB2AE1">
      <w:r w:rsidRPr="00CB2AE1">
        <w:t>Produce a text file where the left column is the edit distance ranging from 1 to the maximum edit distance, the right column is the count of word pairs that have that edit distance (a histogram of the edit distances). At the bottom of the file print out the word pairs that have the maximal edit distance. </w:t>
      </w:r>
    </w:p>
    <w:p w14:paraId="03569955" w14:textId="77777777" w:rsidR="00CB2AE1" w:rsidRDefault="00CB2AE1"/>
    <w:sectPr w:rsidR="00CB2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E1"/>
    <w:rsid w:val="00CB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AF6A"/>
  <w15:chartTrackingRefBased/>
  <w15:docId w15:val="{E572EA26-B93F-497F-AB1B-06DE8754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AE1"/>
    <w:rPr>
      <w:color w:val="0563C1" w:themeColor="hyperlink"/>
      <w:u w:val="single"/>
    </w:rPr>
  </w:style>
  <w:style w:type="character" w:styleId="UnresolvedMention">
    <w:name w:val="Unresolved Mention"/>
    <w:basedOn w:val="DefaultParagraphFont"/>
    <w:uiPriority w:val="99"/>
    <w:semiHidden/>
    <w:unhideWhenUsed/>
    <w:rsid w:val="00CB2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189068">
      <w:bodyDiv w:val="1"/>
      <w:marLeft w:val="0"/>
      <w:marRight w:val="0"/>
      <w:marTop w:val="0"/>
      <w:marBottom w:val="0"/>
      <w:divBdr>
        <w:top w:val="none" w:sz="0" w:space="0" w:color="auto"/>
        <w:left w:val="none" w:sz="0" w:space="0" w:color="auto"/>
        <w:bottom w:val="none" w:sz="0" w:space="0" w:color="auto"/>
        <w:right w:val="none" w:sz="0" w:space="0" w:color="auto"/>
      </w:divBdr>
    </w:div>
    <w:div w:id="196530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Wikipedia%3aLists_of_common_misspellings/For_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needham</dc:creator>
  <cp:keywords/>
  <dc:description/>
  <cp:lastModifiedBy>jacob needham</cp:lastModifiedBy>
  <cp:revision>1</cp:revision>
  <dcterms:created xsi:type="dcterms:W3CDTF">2020-02-19T00:29:00Z</dcterms:created>
  <dcterms:modified xsi:type="dcterms:W3CDTF">2020-02-19T00:30:00Z</dcterms:modified>
</cp:coreProperties>
</file>