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D735" w14:textId="298D18B5" w:rsidR="005F76D6" w:rsidRDefault="005F76D6">
      <w:r>
        <w:t>Assignment 5 Description:</w:t>
      </w:r>
    </w:p>
    <w:p w14:paraId="7EFA2ECD" w14:textId="77777777" w:rsidR="005F76D6" w:rsidRPr="005F76D6" w:rsidRDefault="005F76D6" w:rsidP="005F76D6">
      <w:r w:rsidRPr="005F76D6">
        <w:t>This assignment will solve the following problem:</w:t>
      </w:r>
    </w:p>
    <w:p w14:paraId="5EE25AF8" w14:textId="77777777" w:rsidR="005F76D6" w:rsidRPr="005F76D6" w:rsidRDefault="005F76D6" w:rsidP="005F76D6">
      <w:r w:rsidRPr="005F76D6">
        <w:t>Given two polynomials P and Q of size n, each represented as an array of doubles where P[</w:t>
      </w:r>
      <w:proofErr w:type="spellStart"/>
      <w:r w:rsidRPr="005F76D6">
        <w:t>i</w:t>
      </w:r>
      <w:proofErr w:type="spellEnd"/>
      <w:r w:rsidRPr="005F76D6">
        <w:t xml:space="preserve">] is the coefficient of x to the power </w:t>
      </w:r>
      <w:proofErr w:type="spellStart"/>
      <w:r w:rsidRPr="005F76D6">
        <w:t>i</w:t>
      </w:r>
      <w:proofErr w:type="spellEnd"/>
      <w:r w:rsidRPr="005F76D6">
        <w:t xml:space="preserve"> in polynomial P.</w:t>
      </w:r>
      <w:r w:rsidRPr="005F76D6">
        <w:br/>
        <w:t>Return an array of size 2*n which contains the coefficients of the polynomial that is the product of P and Q</w:t>
      </w:r>
    </w:p>
    <w:p w14:paraId="2CC8B689" w14:textId="77777777" w:rsidR="005F76D6" w:rsidRPr="005F76D6" w:rsidRDefault="005F76D6" w:rsidP="005F76D6">
      <w:r w:rsidRPr="005F76D6">
        <w:t>Implement the school-book algorithm using two nested for loops polynomial multiplication algorithm. Check it works by running it on a few simple problems that you can do by hand.</w:t>
      </w:r>
    </w:p>
    <w:p w14:paraId="2B0F6277" w14:textId="77777777" w:rsidR="005F76D6" w:rsidRPr="005F76D6" w:rsidRDefault="005F76D6" w:rsidP="005F76D6">
      <w:r w:rsidRPr="005F76D6">
        <w:t>Implement the divide and conquer four-subproblem algorithm that we went over in class. Check it works by generating some random problems of size n, where n is a power of 2, solving the problem by using both algorithms and checking that they both return the same answer.</w:t>
      </w:r>
    </w:p>
    <w:p w14:paraId="084127A8" w14:textId="77777777" w:rsidR="005F76D6" w:rsidRPr="005F76D6" w:rsidRDefault="005F76D6" w:rsidP="005F76D6">
      <w:r w:rsidRPr="005F76D6">
        <w:t>Then perform an empirical study for a large set of random problems. For each problem, a polynomial will be a one-dimensional array of n random doubles within the range of -1.0 to +1.0. Your study will loop from n = 32 to as large as possible, doubling the problem size each time (so n is always a power of 2). For each problem size, generate a set of ten random problems of size n, and measure the time each algorithm takes to solve all problems.</w:t>
      </w:r>
    </w:p>
    <w:p w14:paraId="469B02E4" w14:textId="77777777" w:rsidR="005F76D6" w:rsidRPr="005F76D6" w:rsidRDefault="005F76D6" w:rsidP="005F76D6">
      <w:r w:rsidRPr="005F76D6">
        <w:t xml:space="preserve">Generate a single log/log graph where x is the problem size and y </w:t>
      </w:r>
      <w:proofErr w:type="gramStart"/>
      <w:r w:rsidRPr="005F76D6">
        <w:t>is</w:t>
      </w:r>
      <w:proofErr w:type="gramEnd"/>
      <w:r w:rsidRPr="005F76D6">
        <w:t xml:space="preserve"> the time to solve the problem set.</w:t>
      </w:r>
      <w:r w:rsidRPr="005F76D6">
        <w:br/>
        <w:t>Your graphs should be clearly captioned with the axis labeled. </w:t>
      </w:r>
    </w:p>
    <w:p w14:paraId="24F9A130" w14:textId="77777777" w:rsidR="005F76D6" w:rsidRDefault="005F76D6">
      <w:bookmarkStart w:id="0" w:name="_GoBack"/>
      <w:bookmarkEnd w:id="0"/>
    </w:p>
    <w:sectPr w:rsidR="005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D6"/>
    <w:rsid w:val="005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1030"/>
  <w15:chartTrackingRefBased/>
  <w15:docId w15:val="{D095CE14-8534-436F-A62A-00023E4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2020-02-19T00:32:00Z</dcterms:created>
  <dcterms:modified xsi:type="dcterms:W3CDTF">2020-02-19T00:33:00Z</dcterms:modified>
</cp:coreProperties>
</file>