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8AB0D6" w14:textId="7B42E2D3" w:rsidR="003804C0" w:rsidRDefault="003804C0">
      <w:pPr>
        <w:rPr>
          <w:lang w:val="en-US"/>
        </w:rPr>
      </w:pPr>
      <w:r>
        <w:rPr>
          <w:lang w:val="en-US"/>
        </w:rPr>
        <w:t>ReadMe</w:t>
      </w:r>
    </w:p>
    <w:p w14:paraId="5004B7CE" w14:textId="774AF6ED" w:rsidR="003804C0" w:rsidRDefault="003804C0">
      <w:pPr>
        <w:rPr>
          <w:lang w:val="en-US"/>
        </w:rPr>
      </w:pPr>
    </w:p>
    <w:p w14:paraId="11EFDF88" w14:textId="08CFF726" w:rsidR="003804C0" w:rsidRDefault="003804C0" w:rsidP="003804C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Run pip3 install cryptography</w:t>
      </w:r>
    </w:p>
    <w:p w14:paraId="2D4927C6" w14:textId="3B2550E2" w:rsidR="003804C0" w:rsidRDefault="003804C0" w:rsidP="003804C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Install torch</w:t>
      </w:r>
    </w:p>
    <w:p w14:paraId="219CBEE0" w14:textId="5B77A651" w:rsidR="003804C0" w:rsidRDefault="003804C0" w:rsidP="003804C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Install torch vision</w:t>
      </w:r>
    </w:p>
    <w:p w14:paraId="18345083" w14:textId="1E19E1A5" w:rsidR="003804C0" w:rsidRDefault="00D456CC" w:rsidP="003804C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If the code doesn’t </w:t>
      </w:r>
      <w:r w:rsidR="005A2560">
        <w:rPr>
          <w:lang w:val="en-US"/>
        </w:rPr>
        <w:t>work change all the given path to your local system paths</w:t>
      </w:r>
      <w:r w:rsidR="00DB4CCD">
        <w:rPr>
          <w:lang w:val="en-US"/>
        </w:rPr>
        <w:t xml:space="preserve"> for:</w:t>
      </w:r>
    </w:p>
    <w:p w14:paraId="61F23E6C" w14:textId="7CF0EDBB" w:rsidR="00DB4CCD" w:rsidRDefault="00DB4CCD" w:rsidP="00DB4CCD">
      <w:pPr>
        <w:pStyle w:val="ListParagraph"/>
        <w:rPr>
          <w:lang w:val="en-US"/>
        </w:rPr>
      </w:pPr>
      <w:r>
        <w:rPr>
          <w:lang w:val="en-US"/>
        </w:rPr>
        <w:t>App.py:</w:t>
      </w:r>
    </w:p>
    <w:p w14:paraId="41DD086F" w14:textId="0DD2AE03" w:rsidR="00DB4CCD" w:rsidRDefault="00DB4CCD" w:rsidP="00DB4CCD">
      <w:pPr>
        <w:pStyle w:val="ListParagraph"/>
      </w:pPr>
      <w:proofErr w:type="spellStart"/>
      <w:r w:rsidRPr="00DB4CCD">
        <w:t>encrypted_dataset_path</w:t>
      </w:r>
      <w:proofErr w:type="spellEnd"/>
      <w:r w:rsidRPr="00DB4CCD">
        <w:t xml:space="preserve"> = "</w:t>
      </w:r>
      <w:r>
        <w:t>Test</w:t>
      </w:r>
      <w:r w:rsidRPr="00DB4CCD">
        <w:t xml:space="preserve"> </w:t>
      </w:r>
      <w:r w:rsidRPr="00DB4CCD">
        <w:t>/00_1"</w:t>
      </w:r>
    </w:p>
    <w:p w14:paraId="666A6A93" w14:textId="1B87802B" w:rsidR="00DB4CCD" w:rsidRDefault="00DB4CCD" w:rsidP="00DB4CCD">
      <w:pPr>
        <w:pStyle w:val="ListParagraph"/>
      </w:pPr>
    </w:p>
    <w:p w14:paraId="384CA147" w14:textId="53D4B2B3" w:rsidR="00DB4CCD" w:rsidRPr="00DB4CCD" w:rsidRDefault="00DB4CCD" w:rsidP="00DB4CCD">
      <w:pPr>
        <w:pStyle w:val="ListParagraph"/>
        <w:numPr>
          <w:ilvl w:val="0"/>
          <w:numId w:val="1"/>
        </w:numPr>
        <w:rPr>
          <w:lang w:val="en-US"/>
        </w:rPr>
      </w:pPr>
      <w:r>
        <w:t>The result should be the person’s identity is Y.</w:t>
      </w:r>
    </w:p>
    <w:p w14:paraId="21D85D16" w14:textId="77777777" w:rsidR="00DB4CCD" w:rsidRDefault="00DB4CCD" w:rsidP="00DB4CCD">
      <w:pPr>
        <w:pStyle w:val="ListParagraph"/>
        <w:rPr>
          <w:lang w:val="en-US"/>
        </w:rPr>
      </w:pPr>
    </w:p>
    <w:p w14:paraId="6D1416D8" w14:textId="77777777" w:rsidR="005A2560" w:rsidRPr="003804C0" w:rsidRDefault="005A2560" w:rsidP="005A2560">
      <w:pPr>
        <w:pStyle w:val="ListParagraph"/>
        <w:rPr>
          <w:lang w:val="en-US"/>
        </w:rPr>
      </w:pPr>
    </w:p>
    <w:sectPr w:rsidR="005A2560" w:rsidRPr="003804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D577C1"/>
    <w:multiLevelType w:val="hybridMultilevel"/>
    <w:tmpl w:val="086A0B3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767948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4C0"/>
    <w:rsid w:val="003804C0"/>
    <w:rsid w:val="004B36E1"/>
    <w:rsid w:val="005A2560"/>
    <w:rsid w:val="00D456CC"/>
    <w:rsid w:val="00DB4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DCC16C"/>
  <w15:chartTrackingRefBased/>
  <w15:docId w15:val="{550C8AF5-FC45-EA46-922F-D9F8B536B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04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37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Tejaswini Atulchandra Shinde</dc:creator>
  <cp:keywords/>
  <dc:description/>
  <cp:lastModifiedBy>Tejaswini Atulchandra Shinde</cp:lastModifiedBy>
  <cp:revision>3</cp:revision>
  <dcterms:created xsi:type="dcterms:W3CDTF">2023-12-13T02:46:00Z</dcterms:created>
  <dcterms:modified xsi:type="dcterms:W3CDTF">2023-12-13T03:25:00Z</dcterms:modified>
</cp:coreProperties>
</file>