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72F6C5" wp14:paraId="108EBC05" wp14:textId="307DA6FD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72F6C5" w:rsidR="446C2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Aneef Sheriff </w:t>
      </w:r>
    </w:p>
    <w:p xmlns:wp14="http://schemas.microsoft.com/office/word/2010/wordml" w:rsidP="2D72F6C5" wp14:paraId="429A97F7" wp14:textId="39D3D298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72F6C5" w:rsidR="446C2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Professor Edwin Reed-Sanchez  </w:t>
      </w:r>
    </w:p>
    <w:p xmlns:wp14="http://schemas.microsoft.com/office/word/2010/wordml" w:rsidP="2D72F6C5" wp14:paraId="0B88AF54" wp14:textId="69E86962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72F6C5" w:rsidR="446C2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Cybersecurity Project CSN 190</w:t>
      </w:r>
    </w:p>
    <w:p xmlns:wp14="http://schemas.microsoft.com/office/word/2010/wordml" w:rsidP="2D72F6C5" wp14:paraId="013EE1EA" wp14:textId="42E11633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72F6C5" w:rsidR="446C2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 October 2025</w:t>
      </w:r>
    </w:p>
    <w:p xmlns:wp14="http://schemas.microsoft.com/office/word/2010/wordml" w:rsidP="2D72F6C5" wp14:paraId="2D20947C" wp14:textId="6010C784">
      <w:pPr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72F6C5" w:rsidR="446C2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Comprehensive Topic Analysis</w:t>
      </w:r>
    </w:p>
    <w:p xmlns:wp14="http://schemas.microsoft.com/office/word/2010/wordml" w:rsidP="2D72F6C5" wp14:paraId="32A6914F" wp14:textId="2F116E4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72F6C5" w:rsidR="1E5CF2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Topic 1: Automated Vulnerability Assessment Tool Development (Project - Build Python tool)</w:t>
      </w:r>
    </w:p>
    <w:p xmlns:wp14="http://schemas.microsoft.com/office/word/2010/wordml" w:rsidP="2D72F6C5" wp14:paraId="17245DC0" wp14:textId="2A505942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72F6C5" w:rsidR="446C26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Technical Requirements:</w:t>
      </w:r>
    </w:p>
    <w:p xmlns:wp14="http://schemas.microsoft.com/office/word/2010/wordml" w:rsidP="1BAF1B40" wp14:paraId="6FEB1766" wp14:textId="6001E580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F1B40" w:rsidR="446C2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AF1B40" w:rsidR="1B233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this project I </w:t>
      </w:r>
      <w:r w:rsidRPr="1BAF1B40" w:rsidR="5A94A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</w:t>
      </w:r>
      <w:r w:rsidRPr="1BAF1B40" w:rsidR="1B233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the software Python, which I already have installed on my lab computer at ho</w:t>
      </w:r>
      <w:r w:rsidRPr="1BAF1B40" w:rsidR="3C82E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me. I also have Virtual </w:t>
      </w:r>
      <w:r w:rsidRPr="1BAF1B40" w:rsidR="71D2B9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1BAF1B40" w:rsidR="3C82E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ox installed so I can spin up VMs for testing in a sandbox environment.</w:t>
      </w:r>
      <w:r w:rsidRPr="1BAF1B40" w:rsidR="3C54A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plan </w:t>
      </w:r>
      <w:r w:rsidRPr="1BAF1B40" w:rsidR="797A4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use</w:t>
      </w:r>
      <w:r w:rsidRPr="1BAF1B40" w:rsidR="3C54A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Linux as well.</w:t>
      </w:r>
      <w:r w:rsidRPr="1BAF1B40" w:rsidR="5F922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D72F6C5" wp14:paraId="37786900" wp14:textId="771F33B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72F6C5" w:rsidR="509AF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would rate my current capability level at a 3 out of 5, the reason being that I have experience with using Python</w:t>
      </w:r>
      <w:r w:rsidRPr="2D72F6C5" w:rsidR="1F195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the network scripting class I took </w:t>
      </w:r>
      <w:r w:rsidRPr="2D72F6C5" w:rsidR="509AF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last semester. I </w:t>
      </w:r>
      <w:r w:rsidRPr="2D72F6C5" w:rsidR="068814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 never</w:t>
      </w:r>
      <w:r w:rsidRPr="2D72F6C5" w:rsidR="509AF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created a </w:t>
      </w:r>
      <w:r w:rsidRPr="2D72F6C5" w:rsidR="136DF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Python tool </w:t>
      </w:r>
      <w:r w:rsidRPr="2D72F6C5" w:rsidR="488882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before,</w:t>
      </w:r>
      <w:r w:rsidRPr="2D72F6C5" w:rsidR="136DF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this will be my first time.</w:t>
      </w:r>
    </w:p>
    <w:p xmlns:wp14="http://schemas.microsoft.com/office/word/2010/wordml" w:rsidP="047B7458" wp14:paraId="3E3C4A93" wp14:textId="1FF13260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041B3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would need to learn how </w:t>
      </w:r>
      <w:r w:rsidRPr="047B7458" w:rsidR="6C2E6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create</w:t>
      </w:r>
      <w:r w:rsidRPr="047B7458" w:rsidR="041B3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tool in Python that link</w:t>
      </w:r>
      <w:r w:rsidRPr="047B7458" w:rsidR="6CD18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47B7458" w:rsidR="041B3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047B7458" w:rsidR="24646F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database</w:t>
      </w:r>
      <w:r w:rsidRPr="047B7458" w:rsidR="183C0F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stores </w:t>
      </w:r>
      <w:r w:rsidRPr="047B7458" w:rsidR="041B3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vulnerabilities</w:t>
      </w:r>
      <w:r w:rsidRPr="047B7458" w:rsidR="00A783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runs a check against the s</w:t>
      </w:r>
      <w:r w:rsidRPr="047B7458" w:rsidR="244306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ystem </w:t>
      </w:r>
      <w:r w:rsidRPr="047B7458" w:rsidR="26DBE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am</w:t>
      </w:r>
      <w:r w:rsidRPr="047B7458" w:rsidR="244306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running the tool on.</w:t>
      </w:r>
      <w:r w:rsidRPr="047B7458" w:rsidR="68F7F4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During my research I found a lot of resources online to help with this project.</w:t>
      </w:r>
    </w:p>
    <w:p xmlns:wp14="http://schemas.microsoft.com/office/word/2010/wordml" w:rsidP="1BAF1B40" wp14:paraId="71BD081D" wp14:textId="3F645AA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F1B40" w:rsidR="446C26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Project-Based Topics:</w:t>
      </w:r>
    </w:p>
    <w:p xmlns:wp14="http://schemas.microsoft.com/office/word/2010/wordml" w:rsidP="1349555E" wp14:paraId="3FEE6775" wp14:textId="3E6C949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49555E" w:rsidR="141AA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this project, I will </w:t>
      </w:r>
      <w:r w:rsidRPr="1349555E" w:rsidR="236EA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need to build, test, and deploy </w:t>
      </w:r>
      <w:r w:rsidRPr="1349555E" w:rsidR="2F2A28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automated</w:t>
      </w:r>
      <w:r w:rsidRPr="1349555E" w:rsidR="236EA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vulnerability assessment tool.</w:t>
      </w:r>
      <w:r w:rsidRPr="1349555E" w:rsidR="4C895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developmental tool needed is </w:t>
      </w:r>
      <w:r w:rsidRPr="1349555E" w:rsidR="61E99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Python, and I have VMs created to act as a sandbox </w:t>
      </w:r>
      <w:r w:rsidRPr="1349555E" w:rsidR="76AE6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environment,</w:t>
      </w:r>
      <w:r w:rsidRPr="1349555E" w:rsidR="76AE6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1349555E" w:rsidR="61E99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can complete the core functionality in 8-</w:t>
      </w:r>
      <w:bookmarkStart w:name="_Int_qf4l2I5K" w:id="1003165878"/>
      <w:r w:rsidRPr="1349555E" w:rsidR="61E99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weeks</w:t>
      </w:r>
      <w:bookmarkEnd w:id="1003165878"/>
      <w:r w:rsidRPr="1349555E" w:rsidR="61E99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D72F6C5" wp14:paraId="31BA0A03" wp14:textId="569F900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72F6C5" w:rsidR="446C26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Learning and Growth Potential</w:t>
      </w:r>
    </w:p>
    <w:p xmlns:wp14="http://schemas.microsoft.com/office/word/2010/wordml" w:rsidP="047B7458" wp14:paraId="530EBD8E" wp14:textId="3E8943A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398EB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doing this project I see myself developing my coding skills</w:t>
      </w:r>
      <w:r w:rsidRPr="047B7458" w:rsidR="4D480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47B7458" w:rsidR="5245A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never </w:t>
      </w:r>
      <w:r w:rsidRPr="047B7458" w:rsidR="5245A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attempted</w:t>
      </w:r>
      <w:r w:rsidRPr="047B7458" w:rsidR="5245A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make a Python tool, so</w:t>
      </w:r>
      <w:r w:rsidRPr="047B7458" w:rsidR="5A099E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I finish the project, I will be familiar with the process moving forward.</w:t>
      </w:r>
      <w:r w:rsidRPr="047B7458" w:rsidR="36BCD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aligns with my career goals by giving me exposure to s</w:t>
      </w:r>
      <w:r w:rsidRPr="047B7458" w:rsidR="49109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ome</w:t>
      </w:r>
      <w:r w:rsidRPr="047B7458" w:rsidR="36BCD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</w:t>
      </w:r>
      <w:r w:rsidRPr="047B7458" w:rsidR="5A884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47B7458" w:rsidR="36BCD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tools that are used in the cybersecurity industry.</w:t>
      </w:r>
      <w:r w:rsidRPr="047B7458" w:rsidR="1BF6A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7B7458" w:rsidR="51249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am</w:t>
      </w:r>
      <w:r w:rsidRPr="047B7458" w:rsidR="1BF6A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excited about this topic because I really enjoy coding in Python. </w:t>
      </w:r>
      <w:r w:rsidRPr="047B7458" w:rsidR="6F2191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 passion will push me through this project.</w:t>
      </w:r>
    </w:p>
    <w:p xmlns:wp14="http://schemas.microsoft.com/office/word/2010/wordml" w:rsidP="047B7458" wp14:paraId="698AC07F" wp14:textId="2A22C9D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446C26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Realistic Planning</w:t>
      </w:r>
    </w:p>
    <w:p xmlns:wp14="http://schemas.microsoft.com/office/word/2010/wordml" w:rsidP="047B7458" wp14:paraId="2075C058" wp14:textId="13DF14D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446C2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Ambitious Goal</w:t>
      </w:r>
      <w:r w:rsidRPr="047B7458" w:rsidR="7FF35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47B7458" w:rsidR="527D2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7B7458" w:rsidR="527D2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would like to </w:t>
      </w:r>
      <w:r w:rsidRPr="047B7458" w:rsidR="527D2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accomplish</w:t>
      </w:r>
      <w:r w:rsidRPr="047B7458" w:rsidR="527D2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goal of finishing the Python tool and use it </w:t>
      </w:r>
      <w:r w:rsidRPr="047B7458" w:rsidR="5E757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047B7458" w:rsidR="527D2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7B7458" w:rsidR="576A76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highlight</w:t>
      </w:r>
      <w:r w:rsidRPr="047B7458" w:rsidR="7341AC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7B7458" w:rsidR="4E15E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</w:t>
      </w:r>
      <w:r w:rsidRPr="047B7458" w:rsidR="7341AC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coding skills in Python.</w:t>
      </w:r>
    </w:p>
    <w:p xmlns:wp14="http://schemas.microsoft.com/office/word/2010/wordml" w:rsidP="047B7458" wp14:paraId="056B4A35" wp14:textId="3AFE542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1821CF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Realistic Target: I will work on developing this tool daily.</w:t>
      </w:r>
      <w:r w:rsidRPr="047B7458" w:rsidR="7D5FD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have a home lab environment setup and Python installed.</w:t>
      </w:r>
    </w:p>
    <w:p xmlns:wp14="http://schemas.microsoft.com/office/word/2010/wordml" w:rsidP="047B7458" wp14:paraId="4CA85108" wp14:textId="0FD15C6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446C2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</w:t>
      </w:r>
      <w:r w:rsidRPr="047B7458" w:rsidR="446C2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Viable Outcome</w:t>
      </w:r>
      <w:r w:rsidRPr="047B7458" w:rsidR="49DB8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Even if I do not finish this project, I will learn the necessary steps it takes to develop a tool in Python.</w:t>
      </w:r>
    </w:p>
    <w:p xmlns:wp14="http://schemas.microsoft.com/office/word/2010/wordml" w:rsidP="2D72F6C5" wp14:paraId="5781E0DD" wp14:textId="11772F1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72F6C5" w:rsidR="5093AA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Topic 2: AI-Powered Phishing Detection System (Project - Develop detection tool)</w:t>
      </w:r>
    </w:p>
    <w:p xmlns:wp14="http://schemas.microsoft.com/office/word/2010/wordml" w:rsidP="047B7458" wp14:paraId="11B4A8FA" wp14:textId="722CEAE5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5093AA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Technical Requirements:</w:t>
      </w:r>
    </w:p>
    <w:p xmlns:wp14="http://schemas.microsoft.com/office/word/2010/wordml" w:rsidP="1BAF1B40" wp14:paraId="452C9BA1" wp14:textId="53C21FD9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F1B40" w:rsidR="0EF29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complete this project, I would need a combination of machine learning tools, security datasets, and development frameworks. I would rate my </w:t>
      </w:r>
      <w:r w:rsidRPr="1BAF1B40" w:rsidR="38174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capability</w:t>
      </w:r>
      <w:r w:rsidRPr="1BAF1B40" w:rsidR="0EF29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1 </w:t>
      </w:r>
      <w:r w:rsidRPr="1BAF1B40" w:rsidR="36E2A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out of 5 </w:t>
      </w:r>
      <w:r w:rsidRPr="1BAF1B40" w:rsidR="0EF29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because </w:t>
      </w:r>
      <w:r w:rsidRPr="1BAF1B40" w:rsidR="7C826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1BAF1B40" w:rsidR="0EF29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 current knowledge about these tools is low, and I would need to learn what these tools are and how to use them.</w:t>
      </w:r>
      <w:r w:rsidRPr="1BAF1B40" w:rsidR="11FECD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have found many resources online that can help me with this project.</w:t>
      </w:r>
    </w:p>
    <w:p xmlns:wp14="http://schemas.microsoft.com/office/word/2010/wordml" w:rsidP="047B7458" wp14:paraId="1D438353" wp14:textId="5EF4FB35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5093AA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Project-Based Topics:</w:t>
      </w:r>
    </w:p>
    <w:p xmlns:wp14="http://schemas.microsoft.com/office/word/2010/wordml" w:rsidP="1349555E" wp14:paraId="310DCECB" wp14:textId="4DCB7D92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49555E" w:rsidR="481D4A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would need to develop a detection tool that uses AI to detect phishing attempts. The tools I would </w:t>
      </w:r>
      <w:r w:rsidRPr="1349555E" w:rsidR="42469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need </w:t>
      </w:r>
      <w:r w:rsidRPr="1349555E" w:rsidR="481D4A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1349555E" w:rsidR="12CCC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 </w:t>
      </w:r>
      <w:r w:rsidRPr="1349555E" w:rsidR="202826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machine learning tools, security datasets, and development frameworks</w:t>
      </w:r>
      <w:r w:rsidRPr="1349555E" w:rsidR="5A7F07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r w:rsidRPr="1349555E" w:rsidR="381A4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can realistically complete the core functionality in 8-</w:t>
      </w:r>
      <w:bookmarkStart w:name="_Int_7X6dUhRB" w:id="1526174971"/>
      <w:r w:rsidRPr="1349555E" w:rsidR="381A4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weeks</w:t>
      </w:r>
      <w:bookmarkEnd w:id="1526174971"/>
      <w:r w:rsidRPr="1349555E" w:rsidR="381A4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D72F6C5" wp14:paraId="7FC015AE" wp14:textId="7EC290A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5093AA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Learning and Growth Potential</w:t>
      </w:r>
    </w:p>
    <w:p xmlns:wp14="http://schemas.microsoft.com/office/word/2010/wordml" w:rsidP="1BAF1B40" wp14:paraId="060EF463" wp14:textId="1F1F1A71">
      <w:pPr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F1B40" w:rsidR="01BAA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challenge of having no experience with AI phishing tools</w:t>
      </w:r>
      <w:r w:rsidRPr="1BAF1B40" w:rsidR="350E4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help me grow because by doing this project I will be exposed to AI tools</w:t>
      </w:r>
      <w:r w:rsidRPr="1BAF1B40" w:rsidR="68237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BAF1B40" w:rsidR="7D273B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aligns with my cybersecurity goals by exposing me to tools that are used to defend against AI cyber-attacks. I am</w:t>
      </w:r>
      <w:r w:rsidRPr="1BAF1B40" w:rsidR="685A3D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excited </w:t>
      </w:r>
      <w:r w:rsidRPr="1BAF1B40" w:rsidR="7D273B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1BAF1B40" w:rsidR="7DFF2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learn</w:t>
      </w:r>
      <w:r w:rsidRPr="1BAF1B40" w:rsidR="7D273B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more about AI and how it is being used in the cybersecurity landscape. My passion for learning new things that</w:t>
      </w:r>
      <w:r w:rsidRPr="1BAF1B40" w:rsidR="58FC4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AF1B40" w:rsidR="7D273B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increase my value will get me through any difficulties w</w:t>
      </w:r>
      <w:r w:rsidRPr="1BAF1B40" w:rsidR="32BD7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hen doing this project.</w:t>
      </w:r>
    </w:p>
    <w:p xmlns:wp14="http://schemas.microsoft.com/office/word/2010/wordml" w:rsidP="047B7458" wp14:paraId="743C6102" wp14:textId="27C7D831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5093AA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Realistic Planning</w:t>
      </w:r>
    </w:p>
    <w:p xmlns:wp14="http://schemas.microsoft.com/office/word/2010/wordml" w:rsidP="1BAF1B40" wp14:paraId="60BEFB9E" wp14:textId="6E6BBAC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F1B40" w:rsidR="5093AA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Ambitious Goal:</w:t>
      </w:r>
      <w:r w:rsidRPr="1BAF1B40" w:rsidR="46131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would like to </w:t>
      </w:r>
      <w:r w:rsidRPr="1BAF1B40" w:rsidR="46131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accomplish</w:t>
      </w:r>
      <w:r w:rsidRPr="1BAF1B40" w:rsidR="46131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goal of learning how AI detects phishing</w:t>
      </w:r>
      <w:r w:rsidRPr="1BAF1B40" w:rsidR="7F539A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1BAF1B40" w:rsidR="7171A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what </w:t>
      </w:r>
      <w:r w:rsidRPr="1BAF1B40" w:rsidR="7F539A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goes into the process of creating such a tool.</w:t>
      </w:r>
    </w:p>
    <w:p xmlns:wp14="http://schemas.microsoft.com/office/word/2010/wordml" w:rsidP="047B7458" wp14:paraId="43AD4B5F" wp14:textId="48CE657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34564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Realistic Target: I will work on developing this tool daily.</w:t>
      </w:r>
      <w:r w:rsidRPr="047B7458" w:rsidR="66E15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have a home lab environment setup.</w:t>
      </w:r>
    </w:p>
    <w:p xmlns:wp14="http://schemas.microsoft.com/office/word/2010/wordml" w:rsidP="047B7458" wp14:paraId="2C078E63" wp14:textId="056F51D5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B7458" w:rsidR="5093AA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</w:t>
      </w:r>
      <w:r w:rsidRPr="047B7458" w:rsidR="5093AA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Viable Outcome:</w:t>
      </w:r>
      <w:r w:rsidRPr="047B7458" w:rsidR="76DD2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Even if I do not finish this project, I will learn how AI is being used in the cybersecurity landscape today and the steps </w:t>
      </w:r>
      <w:r w:rsidRPr="047B7458" w:rsidR="5BC030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necessary to create an AI phishing </w:t>
      </w:r>
      <w:r w:rsidRPr="047B7458" w:rsidR="151CB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detection </w:t>
      </w:r>
      <w:r w:rsidRPr="047B7458" w:rsidR="5BC030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9589f4a07f14e15"/>
      <w:footerReference w:type="default" r:id="R0651bac9afe240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1E79D2" w:rsidTr="241E79D2" w14:paraId="51981E83">
      <w:trPr>
        <w:trHeight w:val="300"/>
      </w:trPr>
      <w:tc>
        <w:tcPr>
          <w:tcW w:w="3120" w:type="dxa"/>
          <w:tcMar/>
        </w:tcPr>
        <w:p w:rsidR="241E79D2" w:rsidP="241E79D2" w:rsidRDefault="241E79D2" w14:paraId="78FD5243" w14:textId="55D1CA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1E79D2" w:rsidP="241E79D2" w:rsidRDefault="241E79D2" w14:paraId="7EAB252D" w14:textId="6CDEE6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1E79D2" w:rsidP="241E79D2" w:rsidRDefault="241E79D2" w14:paraId="0AA3CF89" w14:textId="21443114">
          <w:pPr>
            <w:pStyle w:val="Header"/>
            <w:bidi w:val="0"/>
            <w:ind w:right="-115"/>
            <w:jc w:val="right"/>
          </w:pPr>
        </w:p>
      </w:tc>
    </w:tr>
  </w:tbl>
  <w:p w:rsidR="241E79D2" w:rsidP="241E79D2" w:rsidRDefault="241E79D2" w14:paraId="28DFD45A" w14:textId="5F9FCF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1E79D2" w:rsidTr="241E79D2" w14:paraId="04E620A4">
      <w:trPr>
        <w:trHeight w:val="300"/>
      </w:trPr>
      <w:tc>
        <w:tcPr>
          <w:tcW w:w="3120" w:type="dxa"/>
          <w:tcMar/>
        </w:tcPr>
        <w:p w:rsidR="241E79D2" w:rsidP="241E79D2" w:rsidRDefault="241E79D2" w14:paraId="0AE6F44F" w14:textId="285658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1E79D2" w:rsidP="241E79D2" w:rsidRDefault="241E79D2" w14:paraId="3987895C" w14:textId="596955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1E79D2" w:rsidP="241E79D2" w:rsidRDefault="241E79D2" w14:paraId="7A9B027D" w14:textId="4188794C">
          <w:pPr>
            <w:pStyle w:val="Header"/>
            <w:bidi w:val="0"/>
            <w:ind w:right="-115"/>
            <w:jc w:val="right"/>
          </w:pPr>
        </w:p>
      </w:tc>
    </w:tr>
  </w:tbl>
  <w:p w:rsidR="241E79D2" w:rsidP="241E79D2" w:rsidRDefault="241E79D2" w14:paraId="6775CFAC" w14:textId="18ACD51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7X6dUhRB" int2:invalidationBookmarkName="" int2:hashCode="WkzxtbwE7X+9/O" int2:id="iBtPXSqu">
      <int2:state int2:type="AugLoop_Text_Critique" int2:value="Rejected"/>
    </int2:bookmark>
    <int2:bookmark int2:bookmarkName="_Int_qf4l2I5K" int2:invalidationBookmarkName="" int2:hashCode="WkzxtbwE7X+9/O" int2:id="BO54pxs4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AFB205"/>
    <w:rsid w:val="00A78317"/>
    <w:rsid w:val="00DA0B53"/>
    <w:rsid w:val="01B64344"/>
    <w:rsid w:val="01BAA751"/>
    <w:rsid w:val="041B3F7B"/>
    <w:rsid w:val="04570797"/>
    <w:rsid w:val="047B7458"/>
    <w:rsid w:val="050DD1B7"/>
    <w:rsid w:val="0585E54A"/>
    <w:rsid w:val="068814A4"/>
    <w:rsid w:val="077F7591"/>
    <w:rsid w:val="09D0573D"/>
    <w:rsid w:val="0A117F61"/>
    <w:rsid w:val="0DDF6590"/>
    <w:rsid w:val="0E82C316"/>
    <w:rsid w:val="0EF29942"/>
    <w:rsid w:val="0F3E2804"/>
    <w:rsid w:val="1016C792"/>
    <w:rsid w:val="10BB3CBE"/>
    <w:rsid w:val="11937148"/>
    <w:rsid w:val="11FECDC7"/>
    <w:rsid w:val="126853E4"/>
    <w:rsid w:val="12CCCE71"/>
    <w:rsid w:val="1349555E"/>
    <w:rsid w:val="13511B10"/>
    <w:rsid w:val="136DF5F1"/>
    <w:rsid w:val="141AA9FB"/>
    <w:rsid w:val="151CBB13"/>
    <w:rsid w:val="1624D9F1"/>
    <w:rsid w:val="1804BCF7"/>
    <w:rsid w:val="1821CFD8"/>
    <w:rsid w:val="183C0F34"/>
    <w:rsid w:val="1914380E"/>
    <w:rsid w:val="194B116F"/>
    <w:rsid w:val="1965CE50"/>
    <w:rsid w:val="1B233B8D"/>
    <w:rsid w:val="1BAF1B40"/>
    <w:rsid w:val="1BF6A31A"/>
    <w:rsid w:val="1CFCC679"/>
    <w:rsid w:val="1E47BACB"/>
    <w:rsid w:val="1E5CF233"/>
    <w:rsid w:val="1F195BE3"/>
    <w:rsid w:val="1FB127B4"/>
    <w:rsid w:val="2028261F"/>
    <w:rsid w:val="21DFE99C"/>
    <w:rsid w:val="23634B37"/>
    <w:rsid w:val="236EAD09"/>
    <w:rsid w:val="241E79D2"/>
    <w:rsid w:val="244306D6"/>
    <w:rsid w:val="24646FC5"/>
    <w:rsid w:val="24D59726"/>
    <w:rsid w:val="25495A7B"/>
    <w:rsid w:val="26DBE125"/>
    <w:rsid w:val="26F50928"/>
    <w:rsid w:val="2770CF84"/>
    <w:rsid w:val="28638ED4"/>
    <w:rsid w:val="28AC7463"/>
    <w:rsid w:val="2B9A387E"/>
    <w:rsid w:val="2CE1DBB8"/>
    <w:rsid w:val="2CFD3A4E"/>
    <w:rsid w:val="2D436A86"/>
    <w:rsid w:val="2D72F6C5"/>
    <w:rsid w:val="2ECF465A"/>
    <w:rsid w:val="2F2A28F2"/>
    <w:rsid w:val="2F7D11D6"/>
    <w:rsid w:val="2FDA4697"/>
    <w:rsid w:val="31073304"/>
    <w:rsid w:val="32709DD8"/>
    <w:rsid w:val="32BD7461"/>
    <w:rsid w:val="34564A40"/>
    <w:rsid w:val="350E4011"/>
    <w:rsid w:val="36552A2F"/>
    <w:rsid w:val="36A96422"/>
    <w:rsid w:val="36BCD10C"/>
    <w:rsid w:val="36E2A5B2"/>
    <w:rsid w:val="381747D4"/>
    <w:rsid w:val="381A42BF"/>
    <w:rsid w:val="383936EA"/>
    <w:rsid w:val="38B1F51E"/>
    <w:rsid w:val="398EBECE"/>
    <w:rsid w:val="39E09AC0"/>
    <w:rsid w:val="3ACD3767"/>
    <w:rsid w:val="3C54AA70"/>
    <w:rsid w:val="3C82E980"/>
    <w:rsid w:val="3CAAA954"/>
    <w:rsid w:val="3D08A5B6"/>
    <w:rsid w:val="3D95B678"/>
    <w:rsid w:val="3EB6B3D4"/>
    <w:rsid w:val="3F806BDB"/>
    <w:rsid w:val="3FE5643A"/>
    <w:rsid w:val="400C4CF4"/>
    <w:rsid w:val="401AD2B9"/>
    <w:rsid w:val="40C38D53"/>
    <w:rsid w:val="4169FA7A"/>
    <w:rsid w:val="417FE6FF"/>
    <w:rsid w:val="41B867B2"/>
    <w:rsid w:val="42469566"/>
    <w:rsid w:val="435E0C6D"/>
    <w:rsid w:val="438D404E"/>
    <w:rsid w:val="439F49BF"/>
    <w:rsid w:val="446C261A"/>
    <w:rsid w:val="46131133"/>
    <w:rsid w:val="462C8847"/>
    <w:rsid w:val="477A966D"/>
    <w:rsid w:val="481D4AD3"/>
    <w:rsid w:val="488882BC"/>
    <w:rsid w:val="49109E63"/>
    <w:rsid w:val="491C374B"/>
    <w:rsid w:val="499A651A"/>
    <w:rsid w:val="49DB86A2"/>
    <w:rsid w:val="4A34EDFF"/>
    <w:rsid w:val="4C8958B5"/>
    <w:rsid w:val="4CF8B94B"/>
    <w:rsid w:val="4D4808B5"/>
    <w:rsid w:val="4E15E8EB"/>
    <w:rsid w:val="4F8928B7"/>
    <w:rsid w:val="502CA8F4"/>
    <w:rsid w:val="5086E410"/>
    <w:rsid w:val="5093AAE6"/>
    <w:rsid w:val="509AF6B8"/>
    <w:rsid w:val="51249973"/>
    <w:rsid w:val="5245A335"/>
    <w:rsid w:val="527D2323"/>
    <w:rsid w:val="54A685C7"/>
    <w:rsid w:val="576A76B6"/>
    <w:rsid w:val="585341EE"/>
    <w:rsid w:val="58FC42C5"/>
    <w:rsid w:val="5A099E3B"/>
    <w:rsid w:val="5A2A4A43"/>
    <w:rsid w:val="5A7F0735"/>
    <w:rsid w:val="5A884C7A"/>
    <w:rsid w:val="5A94A94F"/>
    <w:rsid w:val="5BC030CC"/>
    <w:rsid w:val="5DDEB604"/>
    <w:rsid w:val="5E757571"/>
    <w:rsid w:val="5F542E02"/>
    <w:rsid w:val="5F72EADC"/>
    <w:rsid w:val="5F9223FD"/>
    <w:rsid w:val="60919AC0"/>
    <w:rsid w:val="61E9999A"/>
    <w:rsid w:val="62C19E97"/>
    <w:rsid w:val="63B764DA"/>
    <w:rsid w:val="66BF2418"/>
    <w:rsid w:val="66E15FD7"/>
    <w:rsid w:val="68237BE6"/>
    <w:rsid w:val="685A3D12"/>
    <w:rsid w:val="68EAB331"/>
    <w:rsid w:val="68F7F418"/>
    <w:rsid w:val="692EBAD0"/>
    <w:rsid w:val="69429A59"/>
    <w:rsid w:val="694D1251"/>
    <w:rsid w:val="6A5ED09E"/>
    <w:rsid w:val="6C268B60"/>
    <w:rsid w:val="6C2E6744"/>
    <w:rsid w:val="6C6B1D6B"/>
    <w:rsid w:val="6CD18ADE"/>
    <w:rsid w:val="6E3D5150"/>
    <w:rsid w:val="6E9518A3"/>
    <w:rsid w:val="6F219145"/>
    <w:rsid w:val="70D893FA"/>
    <w:rsid w:val="7171A5B1"/>
    <w:rsid w:val="71D2B90A"/>
    <w:rsid w:val="71D4C712"/>
    <w:rsid w:val="7341AC0B"/>
    <w:rsid w:val="73F79BB9"/>
    <w:rsid w:val="74D94264"/>
    <w:rsid w:val="7547A0F9"/>
    <w:rsid w:val="75A4DA0A"/>
    <w:rsid w:val="75C6D76D"/>
    <w:rsid w:val="760C5F05"/>
    <w:rsid w:val="76AE6C1A"/>
    <w:rsid w:val="76DD2C8B"/>
    <w:rsid w:val="7863CDB2"/>
    <w:rsid w:val="7909743B"/>
    <w:rsid w:val="797A418C"/>
    <w:rsid w:val="7A8157DA"/>
    <w:rsid w:val="7BA41FBB"/>
    <w:rsid w:val="7C56F195"/>
    <w:rsid w:val="7C826017"/>
    <w:rsid w:val="7D273BD0"/>
    <w:rsid w:val="7D5FD197"/>
    <w:rsid w:val="7DC1819A"/>
    <w:rsid w:val="7DFF2C07"/>
    <w:rsid w:val="7F539AEA"/>
    <w:rsid w:val="7FAFB205"/>
    <w:rsid w:val="7FF3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B205"/>
  <w15:chartTrackingRefBased/>
  <w15:docId w15:val="{92BCF9A2-1A4D-44B1-BF7C-E56594E08A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41E79D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41E79D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ec626bb175d47bf" /><Relationship Type="http://schemas.openxmlformats.org/officeDocument/2006/relationships/header" Target="header.xml" Id="Ra9589f4a07f14e15" /><Relationship Type="http://schemas.openxmlformats.org/officeDocument/2006/relationships/footer" Target="footer.xml" Id="R0651bac9afe240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2025-10-08T16:52:41.6366452Z</dcterms:created>
  <dcterms:modified xsi:type="dcterms:W3CDTF">2025-10-11T17:31:52.5215727Z</dcterms:modified>
  <dc:creator>ANEEF L. SHERIFF</dc:creator>
  <lastModifiedBy>ANEEF L. SHERIFF</lastModifiedBy>
</coreProperties>
</file>