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B48816" wp14:paraId="51D104C8" wp14:textId="4714245A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B48816" w:rsidR="46D0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Aneef Sheriff </w:t>
      </w:r>
    </w:p>
    <w:p xmlns:wp14="http://schemas.microsoft.com/office/word/2010/wordml" w:rsidP="75B48816" wp14:paraId="5F5E5647" wp14:textId="4AF85EC3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B48816" w:rsidR="46D0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Edwin Reed-Sanchez  </w:t>
      </w:r>
    </w:p>
    <w:p xmlns:wp14="http://schemas.microsoft.com/office/word/2010/wordml" w:rsidP="75B48816" wp14:paraId="3FBCAAB6" wp14:textId="5A18BD94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B48816" w:rsidR="46D0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Cybersecurity Project CSN 190</w:t>
      </w:r>
    </w:p>
    <w:p xmlns:wp14="http://schemas.microsoft.com/office/word/2010/wordml" w:rsidP="75B48816" wp14:paraId="658C63DA" wp14:textId="2DCCCD9E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6D0A7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23 September 2025</w:t>
      </w:r>
    </w:p>
    <w:p w:rsidR="5C302851" w:rsidP="094016ED" w:rsidRDefault="5C302851" w14:paraId="255CC774" w14:textId="283BB3F1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028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Deep Dive Resource Analysis</w:t>
      </w:r>
    </w:p>
    <w:p xmlns:wp14="http://schemas.microsoft.com/office/word/2010/wordml" w:rsidP="094016ED" wp14:paraId="7971A239" wp14:textId="18D58644">
      <w:pPr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Topic 1:</w:t>
      </w:r>
      <w:r w:rsidRPr="094016ED" w:rsidR="69CD6A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7B7D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Automated Vulnerability Assessment Tool Development (Project - Build Python tool)</w:t>
      </w:r>
    </w:p>
    <w:p xmlns:wp14="http://schemas.microsoft.com/office/word/2010/wordml" w:rsidP="094016ED" wp14:paraId="77134262" wp14:textId="510559E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1:</w:t>
      </w:r>
    </w:p>
    <w:p xmlns:wp14="http://schemas.microsoft.com/office/word/2010/wordml" w:rsidP="094016ED" wp14:paraId="220D122B" wp14:textId="556EB3FC">
      <w:pPr>
        <w:pStyle w:val="ListParagraph"/>
        <w:numPr>
          <w:ilvl w:val="0"/>
          <w:numId w:val="1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25D98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54BEA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Srinivasan, M., </w:t>
      </w:r>
      <w:r w:rsidRPr="094016ED" w:rsidR="54BEA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Premod</w:t>
      </w:r>
      <w:r w:rsidRPr="094016ED" w:rsidR="54BEA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N., Prakash, S., </w:t>
      </w:r>
      <w:r w:rsidRPr="094016ED" w:rsidR="54BEA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Shobarani</w:t>
      </w:r>
      <w:r w:rsidRPr="094016ED" w:rsidR="54BEA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R., &amp; Priyanka, G. (2024). Automated Vulnerability Assessment Tools. IJSART Journal.</w:t>
      </w:r>
    </w:p>
    <w:p xmlns:wp14="http://schemas.microsoft.com/office/word/2010/wordml" w:rsidP="094016ED" wp14:paraId="70D738D6" wp14:textId="51FCF466">
      <w:pPr>
        <w:pStyle w:val="ListParagraph"/>
        <w:numPr>
          <w:ilvl w:val="0"/>
          <w:numId w:val="1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223BB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Academic Article</w:t>
      </w:r>
    </w:p>
    <w:p xmlns:wp14="http://schemas.microsoft.com/office/word/2010/wordml" w:rsidP="094016ED" wp14:paraId="380AD35D" wp14:textId="7C21508E">
      <w:pPr>
        <w:pStyle w:val="ListParagraph"/>
        <w:numPr>
          <w:ilvl w:val="0"/>
          <w:numId w:val="1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39E4B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Describes a Python-based system integrating Nmap, </w:t>
      </w:r>
      <w:r w:rsidRPr="094016ED" w:rsidR="39E4B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Nikto</w:t>
      </w:r>
      <w:r w:rsidRPr="094016ED" w:rsidR="39E4B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094016ED" w:rsidR="39E4B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UniScan</w:t>
      </w:r>
      <w:r w:rsidRPr="094016ED" w:rsidR="39E4B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comprehensive web vulnerability scanning.</w:t>
      </w:r>
    </w:p>
    <w:p xmlns:wp14="http://schemas.microsoft.com/office/word/2010/wordml" w:rsidP="094016ED" wp14:paraId="636DF84C" wp14:textId="2E4C2D00">
      <w:pPr>
        <w:pStyle w:val="ListParagraph"/>
        <w:numPr>
          <w:ilvl w:val="0"/>
          <w:numId w:val="1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070F32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070F3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https://ijsart.com/public/storage/paper/pdf/IJSARTV10I383619.pdf</w:t>
      </w:r>
    </w:p>
    <w:p xmlns:wp14="http://schemas.microsoft.com/office/word/2010/wordml" w:rsidP="094016ED" wp14:paraId="2C078E63" wp14:textId="282E9CCB">
      <w:pPr>
        <w:pStyle w:val="ListParagraph"/>
        <w:numPr>
          <w:ilvl w:val="0"/>
          <w:numId w:val="1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223BB7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223BB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 </w:t>
      </w:r>
      <w:r w:rsidRPr="094016ED" w:rsidR="2B96B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article has exposed me to the process of creating </w:t>
      </w:r>
      <w:r w:rsidRPr="094016ED" w:rsidR="0EBD8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094016ED" w:rsidR="2B96B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015CE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4016ED" w:rsidR="2B96B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utomated vulnerability assessment tool.</w:t>
      </w:r>
    </w:p>
    <w:p w:rsidR="429A0BF0" w:rsidP="094016ED" w:rsidRDefault="429A0BF0" w14:paraId="218C9F74" w14:textId="0C44481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2: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29A0BF0" w:rsidP="094016ED" w:rsidRDefault="429A0BF0" w14:paraId="3EBC4F4B" w14:textId="0C4D4D08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PeerDH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Team. (2024). Developing a Python-Based Tool for Automated Vulnerability Scanning and Reporting. </w:t>
      </w:r>
    </w:p>
    <w:p w:rsidR="429A0BF0" w:rsidP="094016ED" w:rsidRDefault="429A0BF0" w14:paraId="7AD1D0EA" w14:textId="310FC6F5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Academic Article </w:t>
      </w:r>
    </w:p>
    <w:p w:rsidR="429A0BF0" w:rsidP="094016ED" w:rsidRDefault="429A0BF0" w14:paraId="67311CC1" w14:textId="3007ED5E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28B657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8B65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article provides a </w:t>
      </w:r>
      <w:r w:rsidRPr="094016ED" w:rsidR="29B0C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practical guide to building a Python vulnerability scanner using </w:t>
      </w:r>
      <w:r w:rsidRPr="094016ED" w:rsidR="7FA9C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Nmap</w:t>
      </w:r>
      <w:r w:rsidRPr="094016ED" w:rsidR="29B0C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requests, and </w:t>
      </w:r>
      <w:r w:rsidRPr="094016ED" w:rsidR="29B0C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BeautifulSoup</w:t>
      </w:r>
      <w:r w:rsidRPr="094016ED" w:rsidR="29B0C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with modular architecture and reporting.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29A0BF0" w:rsidP="094016ED" w:rsidRDefault="429A0BF0" w14:paraId="2D2F03CC" w14:textId="4466C452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026044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02604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https://peerdh.com/blogs/programming-insights/developing-a-python-based-tool-for-automated-vulnerability-scanning-and-reporting-2</w:t>
      </w:r>
    </w:p>
    <w:p w:rsidR="429A0BF0" w:rsidP="094016ED" w:rsidRDefault="429A0BF0" w14:paraId="6A3E845F" w14:textId="6C3B4F2A">
      <w:pPr>
        <w:pStyle w:val="ListParagraph"/>
        <w:numPr>
          <w:ilvl w:val="0"/>
          <w:numId w:val="2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29A0B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429A0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article is </w:t>
      </w:r>
      <w:bookmarkStart w:name="_Int_Ev38ihFY" w:id="437211973"/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very </w:t>
      </w:r>
      <w:r w:rsidRPr="094016ED" w:rsidR="177FA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detailed</w:t>
      </w:r>
      <w:bookmarkEnd w:id="437211973"/>
      <w:r w:rsidRPr="094016ED" w:rsidR="177FA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lists the step-by-step instructions on how to build a</w:t>
      </w:r>
      <w:r w:rsidRPr="094016ED" w:rsidR="730A8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3F569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utomated </w:t>
      </w:r>
      <w:r w:rsidRPr="094016ED" w:rsidR="18433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ulnerability </w:t>
      </w:r>
      <w:r w:rsidRPr="094016ED" w:rsidR="69D88C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canning </w:t>
      </w:r>
      <w:r w:rsidRPr="094016ED" w:rsidR="635C2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7D03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94016ED" w:rsidR="0EC4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eporting tool using P</w:t>
      </w:r>
      <w:r w:rsidRPr="094016ED" w:rsidR="3F7D8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ython.</w:t>
      </w:r>
    </w:p>
    <w:p w:rsidR="1109D994" w:rsidP="094016ED" w:rsidRDefault="1109D994" w14:paraId="293A3FCD" w14:textId="3A86D4D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Resource 3: 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109D994" w:rsidP="094016ED" w:rsidRDefault="1109D994" w14:paraId="31380756" w14:textId="34A98EE2">
      <w:pPr>
        <w:pStyle w:val="ListParagraph"/>
        <w:numPr>
          <w:ilvl w:val="0"/>
          <w:numId w:val="3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AF1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Channel: </w:t>
      </w:r>
      <w:r w:rsidRPr="094016ED" w:rsidR="1AF1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Vinsloev</w:t>
      </w:r>
      <w:r w:rsidRPr="094016ED" w:rsidR="1AF14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Academy</w:t>
      </w:r>
    </w:p>
    <w:p w:rsidR="1109D994" w:rsidP="094016ED" w:rsidRDefault="1109D994" w14:paraId="217E6367" w14:textId="23E9C834">
      <w:pPr>
        <w:pStyle w:val="ListParagraph"/>
        <w:numPr>
          <w:ilvl w:val="0"/>
          <w:numId w:val="3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0E7CD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YouTube</w:t>
      </w:r>
      <w:r w:rsidRPr="094016ED" w:rsidR="0E7CD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Video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109D994" w:rsidP="094016ED" w:rsidRDefault="1109D994" w14:paraId="36595E19" w14:textId="6399E440">
      <w:pPr>
        <w:pStyle w:val="ListParagraph"/>
        <w:numPr>
          <w:ilvl w:val="0"/>
          <w:numId w:val="3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A9A5D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 to build a lightweight CVE scanner using Python and the NVD API. Covers severity scoring with CVSS and practical automation for ethical hacking.</w:t>
      </w:r>
    </w:p>
    <w:p w:rsidR="1109D994" w:rsidP="094016ED" w:rsidRDefault="1109D994" w14:paraId="08F0F2CF" w14:textId="1A43243E">
      <w:pPr>
        <w:pStyle w:val="ListParagraph"/>
        <w:numPr>
          <w:ilvl w:val="0"/>
          <w:numId w:val="3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24160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https://www.youtube.com/watch?v=EgmHjgmAGfs</w:t>
      </w:r>
    </w:p>
    <w:p w:rsidR="1109D994" w:rsidP="094016ED" w:rsidRDefault="1109D994" w14:paraId="6EF3B297" w14:textId="245FF1FF">
      <w:pPr>
        <w:pStyle w:val="ListParagraph"/>
        <w:numPr>
          <w:ilvl w:val="0"/>
          <w:numId w:val="3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1109D9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1109D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 </w:t>
      </w:r>
      <w:r w:rsidRPr="094016ED" w:rsidR="770A0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video shows the steps needed to build the tool my project is based on.</w:t>
      </w:r>
    </w:p>
    <w:p w:rsidR="4449EE94" w:rsidP="094016ED" w:rsidRDefault="4449EE94" w14:paraId="78B9C00E" w14:textId="20CDCAD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4:</w:t>
      </w: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4449EE94" w:rsidP="094016ED" w:rsidRDefault="4449EE94" w14:paraId="4C4CE07B" w14:textId="4EF7D43D">
      <w:pPr>
        <w:pStyle w:val="ListParagraph"/>
        <w:numPr>
          <w:ilvl w:val="0"/>
          <w:numId w:val="4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382C9E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0DCF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Channel: </w:t>
      </w:r>
      <w:r w:rsidRPr="094016ED" w:rsidR="40DCF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Vinsloev</w:t>
      </w:r>
      <w:r w:rsidRPr="094016ED" w:rsidR="40DCF4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Academy</w:t>
      </w:r>
    </w:p>
    <w:p w:rsidR="4449EE94" w:rsidP="094016ED" w:rsidRDefault="4449EE94" w14:paraId="47E05274" w14:textId="07C89C02">
      <w:pPr>
        <w:pStyle w:val="ListParagraph"/>
        <w:numPr>
          <w:ilvl w:val="0"/>
          <w:numId w:val="4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4F7EF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YouTube Video</w:t>
      </w: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4449EE94" w:rsidP="094016ED" w:rsidRDefault="4449EE94" w14:paraId="7D2E743B" w14:textId="7C0A45BC">
      <w:pPr>
        <w:pStyle w:val="ListParagraph"/>
        <w:numPr>
          <w:ilvl w:val="0"/>
          <w:numId w:val="4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773A8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Covers Python automation for file scanning, network ping scanning, and OSINT scraping. Great for beginners building cybersecurity tools.</w:t>
      </w:r>
    </w:p>
    <w:p w:rsidR="4449EE94" w:rsidP="094016ED" w:rsidRDefault="4449EE94" w14:paraId="6458FC05" w14:textId="25417D77">
      <w:pPr>
        <w:pStyle w:val="ListParagraph"/>
        <w:numPr>
          <w:ilvl w:val="0"/>
          <w:numId w:val="4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Link: </w:t>
      </w:r>
      <w:r w:rsidRPr="094016ED" w:rsidR="0703D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https://www.youtube.com/watch?v=cjdIIwUZsAg</w:t>
      </w:r>
    </w:p>
    <w:p w:rsidR="4449EE94" w:rsidP="094016ED" w:rsidRDefault="4449EE94" w14:paraId="4FE2235E" w14:textId="4340EE7F">
      <w:pPr>
        <w:pStyle w:val="ListParagraph"/>
        <w:numPr>
          <w:ilvl w:val="0"/>
          <w:numId w:val="4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449EE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4449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</w:t>
      </w:r>
      <w:r w:rsidRPr="094016ED" w:rsidR="2B001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video is a great beginners guide and shows the steps needed in detail.</w:t>
      </w:r>
    </w:p>
    <w:p w:rsidR="5C3E1852" w:rsidP="094016ED" w:rsidRDefault="5C3E1852" w14:paraId="68220437" w14:textId="6B83EEB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Topic </w:t>
      </w:r>
      <w:r w:rsidRPr="094016ED" w:rsidR="3276B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AI-Powered Phishing Detection System (Project - Develop detection tool)</w:t>
      </w:r>
    </w:p>
    <w:p w:rsidR="5C3E1852" w:rsidP="529E795B" w:rsidRDefault="5C3E1852" w14:paraId="7C9AA627" w14:textId="0753852A">
      <w:pPr>
        <w:pStyle w:val="Normal"/>
        <w:spacing w:line="480" w:lineRule="auto"/>
        <w:ind w:left="0"/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1:</w:t>
      </w:r>
    </w:p>
    <w:p w:rsidR="5C3E1852" w:rsidP="094016ED" w:rsidRDefault="5C3E1852" w14:paraId="61206381" w14:textId="1AD55DFF">
      <w:pPr>
        <w:pStyle w:val="ListParagraph"/>
        <w:numPr>
          <w:ilvl w:val="0"/>
          <w:numId w:val="5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7DCA83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7DCA83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Kumar, A., &amp; Singh, R. (2025). AI-powered phishing detection and prevention using </w:t>
      </w:r>
      <w:r w:rsidRPr="094016ED" w:rsidR="7DCA83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DistilBERT</w:t>
      </w:r>
      <w:r w:rsidRPr="094016ED" w:rsidR="7DCA83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ensemble classifiers. International Journal of Creative Research Thoughts, 13(9), 5120.</w:t>
      </w:r>
    </w:p>
    <w:p w:rsidR="5C3E1852" w:rsidP="094016ED" w:rsidRDefault="5C3E1852" w14:paraId="3E3F01A6" w14:textId="6A2646EC">
      <w:pPr>
        <w:pStyle w:val="ListParagraph"/>
        <w:numPr>
          <w:ilvl w:val="0"/>
          <w:numId w:val="5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5C3E1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Academic Article</w:t>
      </w:r>
    </w:p>
    <w:p w:rsidR="5C3E1852" w:rsidP="094016ED" w:rsidRDefault="5C3E1852" w14:paraId="75381B49" w14:textId="59221505">
      <w:pPr>
        <w:pStyle w:val="ListParagraph"/>
        <w:numPr>
          <w:ilvl w:val="0"/>
          <w:numId w:val="5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5C3E1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study combines 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DistilBERT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embeddings with handcrafted URL features and ensemble classifiers (Random Forest and 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XGBoost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It achieves high precision and </w:t>
      </w:r>
      <w:r w:rsidRPr="094016ED" w:rsidR="239B56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recalls</w:t>
      </w:r>
      <w:r w:rsidRPr="094016ED" w:rsidR="61A8F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 large dataset of phishing URLs. The hybrid approach enhances detection accuracy and robustness against obfuscated phishing attempts</w:t>
      </w:r>
    </w:p>
    <w:p w:rsidR="5C3E1852" w:rsidP="094016ED" w:rsidRDefault="5C3E1852" w14:paraId="4A306197" w14:textId="1BCF2D90">
      <w:pPr>
        <w:pStyle w:val="ListParagraph"/>
        <w:numPr>
          <w:ilvl w:val="0"/>
          <w:numId w:val="5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1106F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4F6D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https://ijcrt.org/papers/IJCRT25A5120.pdf</w:t>
      </w:r>
    </w:p>
    <w:p w:rsidR="5C3E1852" w:rsidP="094016ED" w:rsidRDefault="5C3E1852" w14:paraId="1AA05ADA" w14:textId="69B2F783">
      <w:pPr>
        <w:pStyle w:val="ListParagraph"/>
        <w:numPr>
          <w:ilvl w:val="0"/>
          <w:numId w:val="5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5C3E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5C3E1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</w:t>
      </w:r>
      <w:r w:rsidRPr="094016ED" w:rsidR="75720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A239C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article has plenty of knowledge that I can use for my project. There is a lot of info</w:t>
      </w:r>
      <w:r w:rsidRPr="094016ED" w:rsidR="435D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rmation that I did </w:t>
      </w:r>
      <w:r w:rsidRPr="094016ED" w:rsidR="2B873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</w:t>
      </w:r>
      <w:r w:rsidRPr="094016ED" w:rsidR="435D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 in this article.</w:t>
      </w:r>
    </w:p>
    <w:p w:rsidR="485A031C" w:rsidP="094016ED" w:rsidRDefault="485A031C" w14:paraId="12C138AC" w14:textId="2F5DD6E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2: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485A031C" w:rsidP="094016ED" w:rsidRDefault="485A031C" w14:paraId="10AE67FB" w14:textId="41C58C94">
      <w:pPr>
        <w:pStyle w:val="ListParagraph"/>
        <w:numPr>
          <w:ilvl w:val="0"/>
          <w:numId w:val="6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6D299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Rao, S., &amp; Patel, M. (2023). Email phishing detection using NLP and deep learning techniques. World Journal of Advanced Engineering and Technology Sciences, 2(4), 284.</w:t>
      </w:r>
    </w:p>
    <w:p w:rsidR="485A031C" w:rsidP="094016ED" w:rsidRDefault="485A031C" w14:paraId="335674C0" w14:textId="7FD9B64C">
      <w:pPr>
        <w:pStyle w:val="ListParagraph"/>
        <w:numPr>
          <w:ilvl w:val="0"/>
          <w:numId w:val="6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Type: 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Academic Article  </w:t>
      </w:r>
    </w:p>
    <w:p w:rsidR="485A031C" w:rsidP="094016ED" w:rsidRDefault="485A031C" w14:paraId="41953A49" w14:textId="4FEFD717">
      <w:pPr>
        <w:pStyle w:val="ListParagraph"/>
        <w:numPr>
          <w:ilvl w:val="0"/>
          <w:numId w:val="6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6306C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research integrates NLP preprocessing with CNN and LSTM architectures to detect phishing in emails. It uses tokenization, context analysis, and semantic features to achieve 97.5% accuracy. The model is designed for real-time deployment in enterprise email systems.</w:t>
      </w:r>
    </w:p>
    <w:p w:rsidR="485A031C" w:rsidP="094016ED" w:rsidRDefault="485A031C" w14:paraId="7CBA6E33" w14:textId="0077A388">
      <w:pPr>
        <w:pStyle w:val="ListParagraph"/>
        <w:numPr>
          <w:ilvl w:val="0"/>
          <w:numId w:val="6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1CCF6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EA3D0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https://wjaets.com/sites/default/files/WJAETS-2023-0284.pdf</w:t>
      </w:r>
    </w:p>
    <w:p w:rsidR="485A031C" w:rsidP="094016ED" w:rsidRDefault="485A031C" w14:paraId="0513AF93" w14:textId="4F13159D">
      <w:pPr>
        <w:pStyle w:val="ListParagraph"/>
        <w:numPr>
          <w:ilvl w:val="0"/>
          <w:numId w:val="6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 </w:t>
      </w:r>
      <w:r w:rsidRPr="094016ED" w:rsidR="67AB4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article has plenty of knowledge that I can use for my project. There is a lot of information that I did </w:t>
      </w:r>
      <w:r w:rsidRPr="094016ED" w:rsidR="0A20E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</w:t>
      </w:r>
      <w:r w:rsidRPr="094016ED" w:rsidR="67AB4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know in this article.</w:t>
      </w:r>
    </w:p>
    <w:p w:rsidR="485A031C" w:rsidP="094016ED" w:rsidRDefault="485A031C" w14:paraId="42D465DA" w14:textId="50ABB93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Resource 3:  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5A031C" w:rsidP="094016ED" w:rsidRDefault="485A031C" w14:paraId="2D277165" w14:textId="6CEA4524">
      <w:pPr>
        <w:pStyle w:val="ListParagraph"/>
        <w:numPr>
          <w:ilvl w:val="0"/>
          <w:numId w:val="7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Citation:</w:t>
      </w:r>
      <w:r w:rsidRPr="094016ED" w:rsidR="61C348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03FC1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Channel: Asim Gul</w:t>
      </w:r>
    </w:p>
    <w:p w:rsidR="485A031C" w:rsidP="094016ED" w:rsidRDefault="485A031C" w14:paraId="700794DE" w14:textId="55A0F3DE">
      <w:pPr>
        <w:pStyle w:val="ListParagraph"/>
        <w:numPr>
          <w:ilvl w:val="0"/>
          <w:numId w:val="7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21023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YouTube Video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485A031C" w:rsidP="094016ED" w:rsidRDefault="485A031C" w14:paraId="36FBDD21" w14:textId="7F437D3B">
      <w:pPr>
        <w:pStyle w:val="ListParagraph"/>
        <w:numPr>
          <w:ilvl w:val="0"/>
          <w:numId w:val="7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48D5B8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8D5B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Summary: A full project tutorial using BERT from Hugging Face to detect phishing emails. Covers tokenization, fine-tuning, evaluation, and deployment.</w:t>
      </w:r>
    </w:p>
    <w:p w:rsidR="485A031C" w:rsidP="094016ED" w:rsidRDefault="485A031C" w14:paraId="1E2BEC56" w14:textId="021B6EA8">
      <w:pPr>
        <w:pStyle w:val="ListParagraph"/>
        <w:numPr>
          <w:ilvl w:val="0"/>
          <w:numId w:val="7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Link:</w:t>
      </w:r>
      <w:r w:rsidRPr="094016ED" w:rsidR="78FD97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78FD97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https://www.youtube.com/watch?v=AT</w:t>
      </w:r>
      <w:bookmarkStart w:name="_Int_Igqqnz2A" w:id="1984953139"/>
      <w:r w:rsidRPr="094016ED" w:rsidR="78FD97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857m</w:t>
      </w:r>
      <w:bookmarkEnd w:id="1984953139"/>
      <w:r w:rsidRPr="094016ED" w:rsidR="78FD97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Wvl0g</w:t>
      </w:r>
    </w:p>
    <w:p w:rsidR="485A031C" w:rsidP="094016ED" w:rsidRDefault="485A031C" w14:paraId="6D1ADD42" w14:textId="24965346">
      <w:pPr>
        <w:pStyle w:val="ListParagraph"/>
        <w:numPr>
          <w:ilvl w:val="0"/>
          <w:numId w:val="7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Relevance: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5/5 - </w:t>
      </w:r>
      <w:r w:rsidRPr="094016ED" w:rsidR="088614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video is about a similar Python project that my project is based on. </w:t>
      </w:r>
      <w:r w:rsidRPr="094016ED" w:rsidR="088614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Very useful</w:t>
      </w:r>
      <w:r w:rsidRPr="094016ED" w:rsidR="088614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85A031C" w:rsidP="094016ED" w:rsidRDefault="485A031C" w14:paraId="58F12B08" w14:textId="633AF27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Resource 4:  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5A031C" w:rsidP="094016ED" w:rsidRDefault="485A031C" w14:paraId="45F6CB2F" w14:textId="0DB529CD">
      <w:pPr>
        <w:pStyle w:val="ListParagraph"/>
        <w:numPr>
          <w:ilvl w:val="0"/>
          <w:numId w:val="8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Citation:</w:t>
      </w:r>
      <w:r w:rsidRPr="094016ED" w:rsidR="20A51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740851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Channel</w:t>
      </w:r>
      <w:r w:rsidRPr="094016ED" w:rsidR="76373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94016ED" w:rsidR="740851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Tech Hub</w:t>
      </w:r>
    </w:p>
    <w:p w:rsidR="485A031C" w:rsidP="094016ED" w:rsidRDefault="485A031C" w14:paraId="1B271D8A" w14:textId="3421DED8">
      <w:pPr>
        <w:pStyle w:val="ListParagraph"/>
        <w:numPr>
          <w:ilvl w:val="0"/>
          <w:numId w:val="8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Type: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71C4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YouTube Video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5A031C" w:rsidP="094016ED" w:rsidRDefault="485A031C" w14:paraId="3F6B9218" w14:textId="40DDA8B9">
      <w:pPr>
        <w:pStyle w:val="ListParagraph"/>
        <w:numPr>
          <w:ilvl w:val="0"/>
          <w:numId w:val="8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Synopsis:</w:t>
      </w:r>
      <w:r w:rsidRPr="094016ED" w:rsidR="1E9930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1E993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conceptual and practical overview of how AI and ML are used to detect phishing threats. Includes real-world examples and tips for recognizing phishing attempts.</w:t>
      </w:r>
    </w:p>
    <w:p w:rsidR="485A031C" w:rsidP="094016ED" w:rsidRDefault="485A031C" w14:paraId="6791910B" w14:textId="5CDEB3CA">
      <w:pPr>
        <w:pStyle w:val="ListParagraph"/>
        <w:numPr>
          <w:ilvl w:val="0"/>
          <w:numId w:val="8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Link: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3BFE6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https://www.youtube.com/watch?v=93WliZOjQ-4</w:t>
      </w:r>
    </w:p>
    <w:p w:rsidR="529E795B" w:rsidP="094016ED" w:rsidRDefault="529E795B" w14:paraId="552D1C6F" w14:textId="27443F7F">
      <w:pPr>
        <w:pStyle w:val="ListParagraph"/>
        <w:numPr>
          <w:ilvl w:val="0"/>
          <w:numId w:val="8"/>
        </w:numPr>
        <w:spacing w:line="48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4016ED" w:rsidR="485A03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Relevance: </w:t>
      </w:r>
      <w:r w:rsidRPr="094016ED" w:rsidR="485A03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5/5 -</w:t>
      </w:r>
      <w:r w:rsidRPr="094016ED" w:rsidR="7E107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video gives an overview of using AI to detect phishing attempts. I learned a lot of </w:t>
      </w:r>
      <w:r w:rsidRPr="094016ED" w:rsidR="7E107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information</w:t>
      </w:r>
      <w:r w:rsidRPr="094016ED" w:rsidR="7E107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Bffq/R0u3blc" int2:id="plAhctUH">
      <int2:state int2:type="spell" int2:value="Rejected"/>
    </int2:textHash>
    <int2:textHash int2:hashCode="/19v+b88eTydMC" int2:id="yK3VaiOn">
      <int2:state int2:type="spell" int2:value="Rejected"/>
    </int2:textHash>
    <int2:textHash int2:hashCode="+S2HWWUfo63nxc" int2:id="7Ck5mZO7">
      <int2:state int2:type="spell" int2:value="Rejected"/>
    </int2:textHash>
    <int2:textHash int2:hashCode="XNnIuIelCnJshk" int2:id="5GtZpm0f">
      <int2:state int2:type="spell" int2:value="Rejected"/>
    </int2:textHash>
    <int2:textHash int2:hashCode="scFHYCrsVS86xA" int2:id="8fVhDKrF">
      <int2:state int2:type="spell" int2:value="Rejected"/>
    </int2:textHash>
    <int2:textHash int2:hashCode="s/n+6QIdHnMFZQ" int2:id="WBdMHMim">
      <int2:state int2:type="spell" int2:value="Rejected"/>
    </int2:textHash>
    <int2:textHash int2:hashCode="xLW9EwNnDJISqP" int2:id="Wg4vX00m">
      <int2:state int2:type="spell" int2:value="Rejected"/>
    </int2:textHash>
    <int2:textHash int2:hashCode="mU38p3jE4+zt2Z" int2:id="nqeyZLcy">
      <int2:state int2:type="spell" int2:value="Rejected"/>
    </int2:textHash>
    <int2:textHash int2:hashCode="OkTtCKZttPM/Z/" int2:id="sIlZSfkq">
      <int2:state int2:type="spell" int2:value="Rejected"/>
    </int2:textHash>
    <int2:bookmark int2:bookmarkName="_Int_Ev38ihFY" int2:invalidationBookmarkName="" int2:hashCode="GAYlK+qRGbyWRb" int2:id="0WcJaLWv">
      <int2:state int2:type="style" int2:value="Rejected"/>
    </int2:bookmark>
    <int2:bookmark int2:bookmarkName="_Int_Igqqnz2A" int2:invalidationBookmarkName="" int2:hashCode="HhGKCfvDKgYH0r" int2:id="3fKzrN8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baf6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89b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457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d4a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b27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86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f61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c3e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9D6C3"/>
    <w:rsid w:val="015CE09B"/>
    <w:rsid w:val="0209D6C3"/>
    <w:rsid w:val="02604494"/>
    <w:rsid w:val="03FC1E97"/>
    <w:rsid w:val="05A98A63"/>
    <w:rsid w:val="0703D471"/>
    <w:rsid w:val="070F327A"/>
    <w:rsid w:val="088614A0"/>
    <w:rsid w:val="094016ED"/>
    <w:rsid w:val="0A20E8C1"/>
    <w:rsid w:val="0C04FD7C"/>
    <w:rsid w:val="0E7CD7D9"/>
    <w:rsid w:val="0EBD8BF1"/>
    <w:rsid w:val="0EC448C4"/>
    <w:rsid w:val="0EF5A6F7"/>
    <w:rsid w:val="0F8CFFCC"/>
    <w:rsid w:val="0FF9AF0E"/>
    <w:rsid w:val="1106F542"/>
    <w:rsid w:val="1109D994"/>
    <w:rsid w:val="13F569C1"/>
    <w:rsid w:val="1406EDC0"/>
    <w:rsid w:val="1503EAB7"/>
    <w:rsid w:val="15057DBE"/>
    <w:rsid w:val="152B425E"/>
    <w:rsid w:val="16008171"/>
    <w:rsid w:val="16D0EBA2"/>
    <w:rsid w:val="171C4C05"/>
    <w:rsid w:val="177FA4D6"/>
    <w:rsid w:val="17D03C0A"/>
    <w:rsid w:val="18433001"/>
    <w:rsid w:val="188EBAF9"/>
    <w:rsid w:val="18B4D54F"/>
    <w:rsid w:val="19AAC2D5"/>
    <w:rsid w:val="1A239CFF"/>
    <w:rsid w:val="1AF140CD"/>
    <w:rsid w:val="1CCF6E6F"/>
    <w:rsid w:val="1D0DA080"/>
    <w:rsid w:val="1D1AA458"/>
    <w:rsid w:val="1DDF781D"/>
    <w:rsid w:val="1E87EACB"/>
    <w:rsid w:val="1E993090"/>
    <w:rsid w:val="20A516D2"/>
    <w:rsid w:val="21023F66"/>
    <w:rsid w:val="2224A220"/>
    <w:rsid w:val="223BB745"/>
    <w:rsid w:val="239B564D"/>
    <w:rsid w:val="2416013D"/>
    <w:rsid w:val="24F7EFE1"/>
    <w:rsid w:val="25D98AB1"/>
    <w:rsid w:val="2656E7ED"/>
    <w:rsid w:val="26DB9EE6"/>
    <w:rsid w:val="28B6572A"/>
    <w:rsid w:val="29B0CCD9"/>
    <w:rsid w:val="2A9A5D6C"/>
    <w:rsid w:val="2B001BD5"/>
    <w:rsid w:val="2B2CBBE3"/>
    <w:rsid w:val="2B873DBF"/>
    <w:rsid w:val="2B96BFF2"/>
    <w:rsid w:val="2D90EFD2"/>
    <w:rsid w:val="2F648701"/>
    <w:rsid w:val="2FD60C61"/>
    <w:rsid w:val="3038C10A"/>
    <w:rsid w:val="31000ED8"/>
    <w:rsid w:val="3276B521"/>
    <w:rsid w:val="35E28C12"/>
    <w:rsid w:val="36F09D21"/>
    <w:rsid w:val="382C9E50"/>
    <w:rsid w:val="3878E623"/>
    <w:rsid w:val="39E4BD22"/>
    <w:rsid w:val="3BFE6B2E"/>
    <w:rsid w:val="3C166749"/>
    <w:rsid w:val="3CF57A48"/>
    <w:rsid w:val="3D413B9F"/>
    <w:rsid w:val="3DD5D7A4"/>
    <w:rsid w:val="3E0E875E"/>
    <w:rsid w:val="3EB52A70"/>
    <w:rsid w:val="3F110A0F"/>
    <w:rsid w:val="3F7D8053"/>
    <w:rsid w:val="3FAD5405"/>
    <w:rsid w:val="40DCF45C"/>
    <w:rsid w:val="40E2383E"/>
    <w:rsid w:val="429A0BF0"/>
    <w:rsid w:val="42BF1203"/>
    <w:rsid w:val="435DFF7B"/>
    <w:rsid w:val="437CA8EA"/>
    <w:rsid w:val="4449EE94"/>
    <w:rsid w:val="44F6DFBF"/>
    <w:rsid w:val="45048036"/>
    <w:rsid w:val="455749B7"/>
    <w:rsid w:val="4588AB93"/>
    <w:rsid w:val="467CCEC4"/>
    <w:rsid w:val="46D0A78D"/>
    <w:rsid w:val="470C3867"/>
    <w:rsid w:val="475C218E"/>
    <w:rsid w:val="47B7D22E"/>
    <w:rsid w:val="485A031C"/>
    <w:rsid w:val="48D5B8F5"/>
    <w:rsid w:val="49461272"/>
    <w:rsid w:val="4A2A0F50"/>
    <w:rsid w:val="4DB1111C"/>
    <w:rsid w:val="4EA3D04E"/>
    <w:rsid w:val="4EEEA279"/>
    <w:rsid w:val="50B422C4"/>
    <w:rsid w:val="529E795B"/>
    <w:rsid w:val="54167AEC"/>
    <w:rsid w:val="54BEA2F5"/>
    <w:rsid w:val="54E9188A"/>
    <w:rsid w:val="558C305C"/>
    <w:rsid w:val="58AC7CC3"/>
    <w:rsid w:val="5900A982"/>
    <w:rsid w:val="5C302851"/>
    <w:rsid w:val="5C3E1852"/>
    <w:rsid w:val="5D1426BF"/>
    <w:rsid w:val="5F89F04E"/>
    <w:rsid w:val="60B44A6A"/>
    <w:rsid w:val="61A8FE12"/>
    <w:rsid w:val="61C34877"/>
    <w:rsid w:val="6306C2A6"/>
    <w:rsid w:val="6332863C"/>
    <w:rsid w:val="635C229A"/>
    <w:rsid w:val="640BDB37"/>
    <w:rsid w:val="64205B11"/>
    <w:rsid w:val="64E97051"/>
    <w:rsid w:val="65187FBC"/>
    <w:rsid w:val="663F5F63"/>
    <w:rsid w:val="67AB4136"/>
    <w:rsid w:val="69CD6A3B"/>
    <w:rsid w:val="69D88C70"/>
    <w:rsid w:val="6A50F12B"/>
    <w:rsid w:val="6AAF0826"/>
    <w:rsid w:val="6CC4B678"/>
    <w:rsid w:val="6D29935E"/>
    <w:rsid w:val="6E0BBB0B"/>
    <w:rsid w:val="6FAABDBA"/>
    <w:rsid w:val="730A82C4"/>
    <w:rsid w:val="736A8A23"/>
    <w:rsid w:val="74085172"/>
    <w:rsid w:val="751C404E"/>
    <w:rsid w:val="7572079B"/>
    <w:rsid w:val="7578C75E"/>
    <w:rsid w:val="758F4356"/>
    <w:rsid w:val="75B48816"/>
    <w:rsid w:val="7637396B"/>
    <w:rsid w:val="770A061E"/>
    <w:rsid w:val="773A8227"/>
    <w:rsid w:val="779F3CB2"/>
    <w:rsid w:val="7842CB42"/>
    <w:rsid w:val="78FD9708"/>
    <w:rsid w:val="7947AB87"/>
    <w:rsid w:val="79C22FFA"/>
    <w:rsid w:val="79C6CADD"/>
    <w:rsid w:val="7D53E873"/>
    <w:rsid w:val="7DCA8355"/>
    <w:rsid w:val="7E1076DF"/>
    <w:rsid w:val="7FA9C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D6C3"/>
  <w15:chartTrackingRefBased/>
  <w15:docId w15:val="{7FA5410D-4F21-42EA-BA0A-10011B8F8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94016E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6a96484aad4404" /><Relationship Type="http://schemas.openxmlformats.org/officeDocument/2006/relationships/numbering" Target="numbering.xml" Id="R644425c44ee144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2025-09-23T14:59:40.1095833Z</dcterms:created>
  <dcterms:modified xsi:type="dcterms:W3CDTF">2025-09-28T02:05:47.7191384Z</dcterms:modified>
  <dc:creator>ANEEF L. SHERIFF</dc:creator>
  <lastModifiedBy>ANEEF L. SHERIFF</lastModifiedBy>
</coreProperties>
</file>