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EB0FDE" wp14:paraId="4EB1A445" wp14:textId="45158253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B0FDE" w:rsidR="47C52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Aneef Sheriff </w:t>
      </w:r>
    </w:p>
    <w:p xmlns:wp14="http://schemas.microsoft.com/office/word/2010/wordml" w:rsidP="72EB0FDE" wp14:paraId="7D08B9D5" wp14:textId="307C4889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B0FDE" w:rsidR="47C52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Edwin Reed-Sanchez</w:t>
      </w:r>
    </w:p>
    <w:p xmlns:wp14="http://schemas.microsoft.com/office/word/2010/wordml" w:rsidP="72EB0FDE" wp14:paraId="477D4CA7" wp14:textId="734A23B2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EB0FDE" w:rsidR="47C52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Cybersecurity Project CSN 190</w:t>
      </w:r>
    </w:p>
    <w:p xmlns:wp14="http://schemas.microsoft.com/office/word/2010/wordml" w:rsidP="72EB0FDE" wp14:paraId="2FBF94B0" wp14:textId="76ADF6D3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47C523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 September 2025</w:t>
      </w:r>
    </w:p>
    <w:p w:rsidR="507E2AC0" w:rsidP="69960DF3" w:rsidRDefault="507E2AC0" w14:paraId="55801355" w14:textId="30BC674E">
      <w:pPr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507E2A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 Project Research</w:t>
      </w:r>
    </w:p>
    <w:p xmlns:wp14="http://schemas.microsoft.com/office/word/2010/wordml" w:rsidP="69960DF3" wp14:paraId="3E46F3D8" wp14:textId="4C9E8A8D">
      <w:pPr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47C523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Topic 1:</w:t>
      </w:r>
      <w:r w:rsidRPr="69960DF3" w:rsidR="056EAD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Automated Vulnerability Assessment Tool Development (Project - Build Python tool)</w:t>
      </w:r>
    </w:p>
    <w:p xmlns:wp14="http://schemas.microsoft.com/office/word/2010/wordml" w:rsidP="69960DF3" wp14:paraId="5EE5EEFA" wp14:textId="6FF10F9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18E5F5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 Project 1</w:t>
      </w:r>
      <w:r w:rsidRPr="69960DF3" w:rsidR="47C523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xmlns:wp14="http://schemas.microsoft.com/office/word/2010/wordml" w:rsidP="69960DF3" wp14:paraId="0084402F" wp14:textId="29A2965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47C523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69960DF3" w:rsidR="76E4EE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60DF3" w:rsidR="0D6CC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dragon404-git. (2025). Vulnerability-Scanning-Toolkit</w:t>
      </w:r>
      <w:r w:rsidRPr="69960DF3" w:rsidR="44160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GitHub.</w:t>
      </w:r>
    </w:p>
    <w:p xmlns:wp14="http://schemas.microsoft.com/office/word/2010/wordml" w:rsidP="69960DF3" wp14:paraId="4F95A373" wp14:textId="610A996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47C523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69960DF3" w:rsidR="6B568A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60DF3" w:rsidR="6B568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 Analysis Tool</w:t>
      </w:r>
    </w:p>
    <w:p xmlns:wp14="http://schemas.microsoft.com/office/word/2010/wordml" w:rsidP="69960DF3" wp14:paraId="3F723866" wp14:textId="2520C7F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47C523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69960DF3" w:rsidR="568D27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60DF3" w:rsidR="568D2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toolkit combines multiple security scanning tools into a single menu-driven Python script, featuring Nmap, WhatWeb, DNSRecon, GoBuster, and CVE search capabilities. Perfect for penetration testers, bug bounty hunters, and security enthusiasts who want a unified interface for common recon tasks.</w:t>
      </w:r>
    </w:p>
    <w:p xmlns:wp14="http://schemas.microsoft.com/office/word/2010/wordml" w:rsidP="69960DF3" wp14:paraId="1457FC9F" wp14:textId="48E3B4E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47C523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69960DF3" w:rsidR="57ECD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https://github.com/dragon404-git/Vulnerability-Scanning-Toolkit-/tree/main</w:t>
      </w:r>
    </w:p>
    <w:p xmlns:wp14="http://schemas.microsoft.com/office/word/2010/wordml" w:rsidP="0E276526" wp14:paraId="2C078E63" wp14:textId="534CA64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276526" w:rsidR="47C523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 5/5</w:t>
      </w:r>
      <w:r w:rsidRPr="0E276526" w:rsidR="6CB00D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E276526" w:rsidR="328DAA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276526" w:rsidR="11C5D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 gives me </w:t>
      </w:r>
      <w:bookmarkStart w:name="_Int_ncb1DWtw" w:id="782830126"/>
      <w:r w:rsidRPr="0E276526" w:rsidR="11C5D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great example</w:t>
      </w:r>
      <w:bookmarkEnd w:id="782830126"/>
      <w:r w:rsidRPr="0E276526" w:rsidR="11C5D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what a python script should look like when developing a scanning tool, and the </w:t>
      </w:r>
      <w:r w:rsidRPr="0E276526" w:rsidR="6EF1A2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needed. I am familiar with some of the software needed and I am excited to do the project.</w:t>
      </w:r>
    </w:p>
    <w:p w:rsidR="2832E50B" w:rsidP="72EB0FDE" w:rsidRDefault="2832E50B" w14:paraId="53E56A32" w14:textId="66C3D3EF">
      <w:pPr>
        <w:pStyle w:val="Normal"/>
        <w:spacing w:line="480" w:lineRule="auto"/>
        <w:ind w:left="0"/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 Project 2:</w:t>
      </w:r>
      <w:r w:rsidRPr="69960DF3" w:rsidR="2832E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832E50B" w:rsidP="69960DF3" w:rsidRDefault="2832E50B" w14:paraId="1DD1CCCA" w14:textId="0B13930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69960DF3" w:rsidR="69EDA10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60DF3" w:rsidR="69EDA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PollaMohith</w:t>
      </w:r>
      <w:r w:rsidRPr="69960DF3" w:rsidR="69EDA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(2025). </w:t>
      </w:r>
      <w:r w:rsidRPr="69960DF3" w:rsidR="69EDA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Automated-Network-Vulnerability-Security-Assessment-Tool. GitHub.</w:t>
      </w:r>
    </w:p>
    <w:p w:rsidR="2832E50B" w:rsidP="69960DF3" w:rsidRDefault="2832E50B" w14:paraId="4911CDCA" w14:textId="1333C51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69960DF3" w:rsidR="40C493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60DF3" w:rsidR="40C49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 Analysis Tool</w:t>
      </w:r>
    </w:p>
    <w:p w:rsidR="2832E50B" w:rsidP="69960DF3" w:rsidRDefault="2832E50B" w14:paraId="2F3EBDB6" w14:textId="3F61393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69960DF3" w:rsidR="7AD02A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Python script automates network scanning using Nmap and extracts vulnerability information such as CVEs (Common Vulnerabilities and Exposures). It outputs the results into a structured CSV file for easy analysis.</w:t>
      </w:r>
    </w:p>
    <w:p w:rsidR="2832E50B" w:rsidP="69960DF3" w:rsidRDefault="2832E50B" w14:paraId="376F911C" w14:textId="7333512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69960DF3" w:rsidR="68DA5D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https://github.com/PollaMohith/-Automated-Network-Vulnerability-Security-Assessment-Tool/tree/main</w:t>
      </w:r>
    </w:p>
    <w:p w:rsidR="2832E50B" w:rsidP="0E276526" w:rsidRDefault="2832E50B" w14:paraId="3025A88F" w14:textId="2F85868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276526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 5/5</w:t>
      </w:r>
      <w:r w:rsidRPr="0E276526" w:rsidR="5308EB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E276526" w:rsidR="3C8D6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project gives me </w:t>
      </w:r>
      <w:bookmarkStart w:name="_Int_6bLM5QLh" w:id="1571902236"/>
      <w:r w:rsidRPr="0E276526" w:rsidR="3C8D6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great example</w:t>
      </w:r>
      <w:bookmarkEnd w:id="1571902236"/>
      <w:r w:rsidRPr="0E276526" w:rsidR="3C8D6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what a python script should look like when developing a scanning tool, and the software needed.</w:t>
      </w:r>
    </w:p>
    <w:p w:rsidR="2832E50B" w:rsidP="3F56DB12" w:rsidRDefault="2832E50B" w14:paraId="4D6FCB17" w14:textId="5EBB62F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6DB12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Topic 2: AI-Powered Phishing Detection System (Project - Develop detection tool)</w:t>
      </w:r>
    </w:p>
    <w:p w:rsidR="2832E50B" w:rsidP="69960DF3" w:rsidRDefault="2832E50B" w14:paraId="3B5006DB" w14:textId="0563C620">
      <w:pPr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Project 1: </w:t>
      </w:r>
    </w:p>
    <w:p w:rsidR="2832E50B" w:rsidP="69960DF3" w:rsidRDefault="2832E50B" w14:paraId="242A989E" w14:textId="6C01F37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69960DF3" w:rsidR="0D43A4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60DF3" w:rsidR="0D43A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GauravGhandat-23. (2025). AI-Powered-Phishing-Detection-System. GitHub.</w:t>
      </w:r>
    </w:p>
    <w:p w:rsidR="2832E50B" w:rsidP="69960DF3" w:rsidRDefault="2832E50B" w14:paraId="3430A6F2" w14:textId="697FCD0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69960DF3" w:rsidR="04C9CF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Security Analysis Tool</w:t>
      </w:r>
    </w:p>
    <w:p w:rsidR="2832E50B" w:rsidP="69960DF3" w:rsidRDefault="2832E50B" w14:paraId="39E324C2" w14:textId="5D48DD6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69960DF3" w:rsidR="3B35C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AI-powered phishing detection system using machine learning to classify emails as phishing or safe. Built using Python, Streamlit, and scikit-learn, this system analyzes email bodies and URLs to detect phishing attempts.</w:t>
      </w:r>
    </w:p>
    <w:p w:rsidR="2832E50B" w:rsidP="69960DF3" w:rsidRDefault="2832E50B" w14:paraId="22E2805F" w14:textId="4076050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69960DF3" w:rsidR="5DE37A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https://github.com/GauravGhandat-23/AI-Powered-Phishing-Detection-System/tree/main</w:t>
      </w:r>
    </w:p>
    <w:p w:rsidR="2832E50B" w:rsidP="0E276526" w:rsidRDefault="2832E50B" w14:paraId="38DE658C" w14:textId="46AE446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276526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 5/5</w:t>
      </w:r>
      <w:r w:rsidRPr="0E276526" w:rsidR="684698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E276526" w:rsidR="476C3D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276526" w:rsidR="476C3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project exposes me to what goes into developing an AI phishing detection</w:t>
      </w:r>
      <w:r w:rsidRPr="0E276526" w:rsidR="39A3B2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system.</w:t>
      </w:r>
      <w:r w:rsidRPr="0E276526" w:rsidR="744B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MYnvRW3f" w:id="1200441325"/>
      <w:r w:rsidRPr="0E276526" w:rsidR="744B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 is also relevant to my topic and offers a lot of insight into the </w:t>
      </w:r>
      <w:r w:rsidRPr="0E276526" w:rsidR="744B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r w:rsidRPr="0E276526" w:rsidR="744B43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tool.</w:t>
      </w:r>
      <w:bookmarkEnd w:id="1200441325"/>
    </w:p>
    <w:p w:rsidR="2832E50B" w:rsidP="69960DF3" w:rsidRDefault="2832E50B" w14:paraId="1DEDB0E5" w14:textId="66C3D3EF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Project 2: </w:t>
      </w:r>
    </w:p>
    <w:p w:rsidR="2832E50B" w:rsidP="69960DF3" w:rsidRDefault="2832E50B" w14:paraId="30FD1918" w14:textId="4CEC8E8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69960DF3" w:rsidR="15E9A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60DF3" w:rsidR="075115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Lerato </w:t>
      </w:r>
      <w:r w:rsidRPr="69960DF3" w:rsidR="075115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Letsepe</w:t>
      </w:r>
      <w:r w:rsidRPr="69960DF3" w:rsidR="15E9A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(2025). </w:t>
      </w:r>
      <w:r w:rsidRPr="69960DF3" w:rsidR="063A6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ai-powered-phishing-email-detection-system</w:t>
      </w:r>
      <w:r w:rsidRPr="69960DF3" w:rsidR="15E9A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9960DF3" w:rsidR="4C5C2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960DF3" w:rsidR="15E9A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GitHub.</w:t>
      </w:r>
    </w:p>
    <w:p w:rsidR="2832E50B" w:rsidP="69960DF3" w:rsidRDefault="2832E50B" w14:paraId="4E35638C" w14:textId="2B7E0B0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69960DF3" w:rsidR="655DF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Security Analysis Tool</w:t>
      </w:r>
    </w:p>
    <w:p w:rsidR="2832E50B" w:rsidP="69960DF3" w:rsidRDefault="2832E50B" w14:paraId="4E7EE617" w14:textId="223A720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69960DF3" w:rsidR="01BD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project is an AI-Powered Phishing Email Detection System designed to classify emails as either legitimate or phishing attempts. It features a web-based interface allowing users to input email content (sender, subject, body) or upload an email file. Users can choose between two AI models for classification: a traditional Multinomial Naive Bayes (MultinomialNB) model and a fine-tuned BERT-mini transformer model. The system also provides explainability for the AI's decisions.</w:t>
      </w:r>
    </w:p>
    <w:p w:rsidR="2832E50B" w:rsidP="69960DF3" w:rsidRDefault="2832E50B" w14:paraId="5318AB56" w14:textId="16B3B85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60DF3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69960DF3" w:rsidR="05B6C8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https://github.com/lerato1ofwan/ai-powered-phishing-email-detection-system</w:t>
      </w:r>
    </w:p>
    <w:p w:rsidR="72EB0FDE" w:rsidP="0E276526" w:rsidRDefault="72EB0FDE" w14:paraId="33C6AE62" w14:textId="5CC7ABF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276526" w:rsidR="2832E5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 5/5</w:t>
      </w:r>
      <w:r w:rsidRPr="0E276526" w:rsidR="039D9B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E276526" w:rsidR="6BCD1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project exposes me to what goes into developing an AI phishing detection system. </w:t>
      </w:r>
      <w:bookmarkStart w:name="_Int_6uug81I8" w:id="1942271027"/>
      <w:r w:rsidRPr="0E276526" w:rsidR="6BCD1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project is also relevant to my topic and offers a lot of insight into the development of the tool.</w:t>
      </w:r>
      <w:bookmarkEnd w:id="1942271027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z033VAtji/qDP" int2:id="UAZVS9N1">
      <int2:state int2:type="spell" int2:value="Rejected"/>
    </int2:textHash>
    <int2:textHash int2:hashCode="vT3ofXHF8UtY1j" int2:id="9QULhwav">
      <int2:state int2:type="spell" int2:value="Rejected"/>
    </int2:textHash>
    <int2:textHash int2:hashCode="zVR2csc++U4FyG" int2:id="WwpEmWZ8">
      <int2:state int2:type="spell" int2:value="Rejected"/>
    </int2:textHash>
    <int2:textHash int2:hashCode="WkXL9V8CueYle3" int2:id="q5CN5dXz">
      <int2:state int2:type="spell" int2:value="Rejected"/>
    </int2:textHash>
    <int2:textHash int2:hashCode="kS8r+2NF5Cu53b" int2:id="zn3qwc3I">
      <int2:state int2:type="spell" int2:value="Rejected"/>
    </int2:textHash>
    <int2:textHash int2:hashCode="Gflp/syo9WyyM8" int2:id="xXFASz2X">
      <int2:state int2:type="spell" int2:value="Rejected"/>
    </int2:textHash>
    <int2:textHash int2:hashCode="fnf2jABqRii2H9" int2:id="mZ3a7BQj">
      <int2:state int2:type="spell" int2:value="Rejected"/>
    </int2:textHash>
    <int2:bookmark int2:bookmarkName="_Int_ncb1DWtw" int2:invalidationBookmarkName="" int2:hashCode="uzjUcA2RTskUFI" int2:id="aRKEbtnP">
      <int2:state int2:type="style" int2:value="Rejected"/>
    </int2:bookmark>
    <int2:bookmark int2:bookmarkName="_Int_6bLM5QLh" int2:invalidationBookmarkName="" int2:hashCode="uzjUcA2RTskUFI" int2:id="qaLvTAes">
      <int2:state int2:type="style" int2:value="Rejected"/>
    </int2:bookmark>
    <int2:bookmark int2:bookmarkName="_Int_MYnvRW3f" int2:invalidationBookmarkName="" int2:hashCode="cWVlpDJFmuv8n6" int2:id="Lp9twX5r">
      <int2:state int2:type="style" int2:value="Rejected"/>
    </int2:bookmark>
    <int2:bookmark int2:bookmarkName="_Int_6uug81I8" int2:invalidationBookmarkName="" int2:hashCode="cWVlpDJFmuv8n6" int2:id="bLV1AWqv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9DDA6"/>
    <w:rsid w:val="0034B06D"/>
    <w:rsid w:val="00751DD2"/>
    <w:rsid w:val="01B76605"/>
    <w:rsid w:val="01BD90F7"/>
    <w:rsid w:val="02049CE4"/>
    <w:rsid w:val="0270C702"/>
    <w:rsid w:val="03560FC2"/>
    <w:rsid w:val="0389008C"/>
    <w:rsid w:val="039D9B2F"/>
    <w:rsid w:val="04C9CFEC"/>
    <w:rsid w:val="05171DE4"/>
    <w:rsid w:val="056EADC5"/>
    <w:rsid w:val="05B6C867"/>
    <w:rsid w:val="063A6314"/>
    <w:rsid w:val="06A5E43D"/>
    <w:rsid w:val="075115A4"/>
    <w:rsid w:val="081B9CD5"/>
    <w:rsid w:val="0AB06F7B"/>
    <w:rsid w:val="0D2AA3E0"/>
    <w:rsid w:val="0D43A4BA"/>
    <w:rsid w:val="0D6CC238"/>
    <w:rsid w:val="0E276526"/>
    <w:rsid w:val="11C5D91A"/>
    <w:rsid w:val="12ED28ED"/>
    <w:rsid w:val="15E9A390"/>
    <w:rsid w:val="168E3FAB"/>
    <w:rsid w:val="18B0F671"/>
    <w:rsid w:val="18E5F578"/>
    <w:rsid w:val="1A069102"/>
    <w:rsid w:val="1A99B515"/>
    <w:rsid w:val="1B4A6602"/>
    <w:rsid w:val="1D5806F0"/>
    <w:rsid w:val="1F71E0F2"/>
    <w:rsid w:val="24104DD8"/>
    <w:rsid w:val="243B6AF5"/>
    <w:rsid w:val="24790044"/>
    <w:rsid w:val="24852B71"/>
    <w:rsid w:val="2832E50B"/>
    <w:rsid w:val="2A69A653"/>
    <w:rsid w:val="2C0DD3E1"/>
    <w:rsid w:val="309986A3"/>
    <w:rsid w:val="328DAAD0"/>
    <w:rsid w:val="35165A44"/>
    <w:rsid w:val="3561E510"/>
    <w:rsid w:val="35ADA183"/>
    <w:rsid w:val="37B896EB"/>
    <w:rsid w:val="39A3B209"/>
    <w:rsid w:val="3ABD8577"/>
    <w:rsid w:val="3B35C989"/>
    <w:rsid w:val="3C8D6A7B"/>
    <w:rsid w:val="3F56DB12"/>
    <w:rsid w:val="40C493D4"/>
    <w:rsid w:val="40F27D94"/>
    <w:rsid w:val="41F9CF26"/>
    <w:rsid w:val="4252BD7B"/>
    <w:rsid w:val="44160A08"/>
    <w:rsid w:val="47002900"/>
    <w:rsid w:val="476C3D94"/>
    <w:rsid w:val="47C523B2"/>
    <w:rsid w:val="4C5C2834"/>
    <w:rsid w:val="507E2AC0"/>
    <w:rsid w:val="52F852CE"/>
    <w:rsid w:val="5308EB65"/>
    <w:rsid w:val="543E5A48"/>
    <w:rsid w:val="568D27C8"/>
    <w:rsid w:val="57ECD428"/>
    <w:rsid w:val="5B1E4A85"/>
    <w:rsid w:val="5B37AAF5"/>
    <w:rsid w:val="5B8AAC57"/>
    <w:rsid w:val="5DE37AE4"/>
    <w:rsid w:val="62BE8DBB"/>
    <w:rsid w:val="655DFE78"/>
    <w:rsid w:val="67285589"/>
    <w:rsid w:val="68469891"/>
    <w:rsid w:val="68DA5D3B"/>
    <w:rsid w:val="69960DF3"/>
    <w:rsid w:val="69EDA103"/>
    <w:rsid w:val="6B568AF0"/>
    <w:rsid w:val="6BCD11F8"/>
    <w:rsid w:val="6CB00D04"/>
    <w:rsid w:val="6EDE3C0E"/>
    <w:rsid w:val="6EE8DB37"/>
    <w:rsid w:val="6EF1A218"/>
    <w:rsid w:val="7039DDA6"/>
    <w:rsid w:val="70AB1767"/>
    <w:rsid w:val="72EB0FDE"/>
    <w:rsid w:val="744B4332"/>
    <w:rsid w:val="74A2F8D9"/>
    <w:rsid w:val="754F7C6A"/>
    <w:rsid w:val="765F1A64"/>
    <w:rsid w:val="76E4EED9"/>
    <w:rsid w:val="7AD02A6A"/>
    <w:rsid w:val="7D592D3E"/>
    <w:rsid w:val="7F14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DDA6"/>
  <w15:chartTrackingRefBased/>
  <w15:docId w15:val="{BBAC6703-16A6-42B3-85C8-22C085892B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76c287a291746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2025-09-24T20:00:04.6669442Z</dcterms:created>
  <dcterms:modified xsi:type="dcterms:W3CDTF">2025-09-28T17:19:59.1276240Z</dcterms:modified>
  <dc:creator>ANEEF L. SHERIFF</dc:creator>
  <lastModifiedBy>ANEEF L. SHERIFF</lastModifiedBy>
</coreProperties>
</file>