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58920E6" w:rsidP="7F884314" w:rsidRDefault="158920E6" w14:paraId="37B48E31" w14:textId="37010AAD">
      <w:p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884314" w:rsidR="158920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Aneef Sheriff </w:t>
      </w:r>
    </w:p>
    <w:p w:rsidR="158920E6" w:rsidP="7F884314" w:rsidRDefault="158920E6" w14:paraId="7EA07358" w14:textId="5026AB2C">
      <w:p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884314" w:rsidR="158920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Professor Edwin Reed-Sanchez  </w:t>
      </w:r>
    </w:p>
    <w:p w:rsidR="158920E6" w:rsidP="7F884314" w:rsidRDefault="158920E6" w14:paraId="4A4B751B" w14:textId="634645D4">
      <w:p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884314" w:rsidR="158920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Cybersecurity Project CSN 190</w:t>
      </w:r>
    </w:p>
    <w:p w:rsidR="158920E6" w:rsidP="7F884314" w:rsidRDefault="158920E6" w14:paraId="4E27207D" w14:textId="4A135523">
      <w:p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884314" w:rsidR="158920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 October 2025</w:t>
      </w:r>
    </w:p>
    <w:p w:rsidR="158920E6" w:rsidP="7F884314" w:rsidRDefault="158920E6" w14:paraId="4669595C" w14:textId="2A5EF85D">
      <w:pPr>
        <w:jc w:val="center"/>
        <w:rPr>
          <w:rFonts w:ascii="Times New Roman" w:hAnsi="Times New Roman" w:eastAsia="Times New Roman" w:cs="Times New Roman"/>
        </w:rPr>
      </w:pPr>
      <w:r w:rsidRPr="7F884314" w:rsidR="158920E6">
        <w:rPr>
          <w:rFonts w:ascii="Times New Roman" w:hAnsi="Times New Roman" w:eastAsia="Times New Roman" w:cs="Times New Roman"/>
        </w:rPr>
        <w:t>Simple Comparison</w:t>
      </w:r>
    </w:p>
    <w:p w:rsidR="7F884314" w:rsidP="7F884314" w:rsidRDefault="7F884314" w14:paraId="44479866" w14:textId="70E38DDC">
      <w:pPr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F884314" w:rsidTr="4E897126" w14:paraId="3B8E1C3E">
        <w:trPr>
          <w:trHeight w:val="384"/>
        </w:trPr>
        <w:tc>
          <w:tcPr>
            <w:tcW w:w="3120" w:type="dxa"/>
            <w:tcMar/>
          </w:tcPr>
          <w:p w:rsidR="06485A0B" w:rsidP="7F884314" w:rsidRDefault="06485A0B" w14:paraId="18478738" w14:textId="436F000C">
            <w:pPr>
              <w:pStyle w:val="Normal"/>
              <w:rPr>
                <w:b w:val="1"/>
                <w:bCs w:val="1"/>
              </w:rPr>
            </w:pPr>
            <w:r w:rsidRPr="7F884314" w:rsidR="06485A0B">
              <w:rPr>
                <w:b w:val="1"/>
                <w:bCs w:val="1"/>
              </w:rPr>
              <w:t>Criteria</w:t>
            </w:r>
          </w:p>
        </w:tc>
        <w:tc>
          <w:tcPr>
            <w:tcW w:w="3120" w:type="dxa"/>
            <w:tcMar/>
          </w:tcPr>
          <w:p w:rsidR="7F3FDD31" w:rsidP="0D2D2081" w:rsidRDefault="7F3FDD31" w14:paraId="3FCB9D46" w14:textId="748CBA6E">
            <w:pPr>
              <w:pStyle w:val="Normal"/>
              <w:rPr>
                <w:b w:val="1"/>
                <w:bCs w:val="1"/>
              </w:rPr>
            </w:pPr>
            <w:r w:rsidRPr="4E897126" w:rsidR="7F3FDD31">
              <w:rPr>
                <w:b w:val="1"/>
                <w:bCs w:val="1"/>
              </w:rPr>
              <w:t xml:space="preserve">Topic 1 </w:t>
            </w:r>
            <w:bookmarkStart w:name="_Int_GNCPZnGP" w:id="761185919"/>
            <w:r w:rsidRPr="4E897126" w:rsidR="7F3FDD31">
              <w:rPr>
                <w:b w:val="1"/>
                <w:bCs w:val="1"/>
              </w:rPr>
              <w:t>Score</w:t>
            </w:r>
            <w:bookmarkEnd w:id="761185919"/>
            <w:r w:rsidRPr="4E897126" w:rsidR="7F3FDD31">
              <w:rPr>
                <w:b w:val="1"/>
                <w:bCs w:val="1"/>
              </w:rPr>
              <w:t xml:space="preserve"> (1-</w:t>
            </w:r>
            <w:r w:rsidRPr="4E897126" w:rsidR="4F702F47">
              <w:rPr>
                <w:b w:val="1"/>
                <w:bCs w:val="1"/>
              </w:rPr>
              <w:t xml:space="preserve">5) </w:t>
            </w:r>
          </w:p>
        </w:tc>
        <w:tc>
          <w:tcPr>
            <w:tcW w:w="3120" w:type="dxa"/>
            <w:tcMar/>
          </w:tcPr>
          <w:p w:rsidR="7F3FDD31" w:rsidP="7F884314" w:rsidRDefault="7F3FDD31" w14:paraId="0A5953CC" w14:textId="05CA936E">
            <w:pPr>
              <w:pStyle w:val="Normal"/>
              <w:rPr>
                <w:b w:val="1"/>
                <w:bCs w:val="1"/>
              </w:rPr>
            </w:pPr>
            <w:r w:rsidRPr="7F884314" w:rsidR="7F3FDD31">
              <w:rPr>
                <w:b w:val="1"/>
                <w:bCs w:val="1"/>
              </w:rPr>
              <w:t xml:space="preserve">Topic 2 </w:t>
            </w:r>
            <w:bookmarkStart w:name="_Int_oxf0qSe1" w:id="1027297759"/>
            <w:r w:rsidRPr="7F884314" w:rsidR="7F3FDD31">
              <w:rPr>
                <w:b w:val="1"/>
                <w:bCs w:val="1"/>
              </w:rPr>
              <w:t>Score</w:t>
            </w:r>
            <w:bookmarkEnd w:id="1027297759"/>
            <w:r w:rsidRPr="7F884314" w:rsidR="7F3FDD31">
              <w:rPr>
                <w:b w:val="1"/>
                <w:bCs w:val="1"/>
              </w:rPr>
              <w:t xml:space="preserve"> (1-5)</w:t>
            </w:r>
          </w:p>
        </w:tc>
      </w:tr>
      <w:tr w:rsidR="7F884314" w:rsidTr="4E897126" w14:paraId="4FC54BCA">
        <w:trPr>
          <w:trHeight w:val="384"/>
        </w:trPr>
        <w:tc>
          <w:tcPr>
            <w:tcW w:w="3120" w:type="dxa"/>
            <w:tcMar/>
          </w:tcPr>
          <w:p w:rsidR="7FA0901F" w:rsidP="7F884314" w:rsidRDefault="7FA0901F" w14:paraId="0BF8AD74" w14:textId="0EF29E59">
            <w:pPr>
              <w:pStyle w:val="Normal"/>
            </w:pPr>
            <w:r w:rsidR="7FA0901F">
              <w:rPr/>
              <w:t>Feasibility/Accessibility</w:t>
            </w:r>
          </w:p>
        </w:tc>
        <w:tc>
          <w:tcPr>
            <w:tcW w:w="3120" w:type="dxa"/>
            <w:tcMar/>
          </w:tcPr>
          <w:p w:rsidR="643E2580" w:rsidP="7F884314" w:rsidRDefault="643E2580" w14:paraId="31E7E761" w14:textId="653DA99B">
            <w:pPr>
              <w:pStyle w:val="Normal"/>
              <w:jc w:val="center"/>
            </w:pPr>
            <w:r w:rsidR="643E2580">
              <w:rPr/>
              <w:t>5</w:t>
            </w:r>
          </w:p>
        </w:tc>
        <w:tc>
          <w:tcPr>
            <w:tcW w:w="3120" w:type="dxa"/>
            <w:tcMar/>
          </w:tcPr>
          <w:p w:rsidR="701EC7C7" w:rsidP="7F884314" w:rsidRDefault="701EC7C7" w14:paraId="59E8C0C8" w14:textId="409341EC">
            <w:pPr>
              <w:pStyle w:val="Normal"/>
              <w:jc w:val="center"/>
            </w:pPr>
            <w:r w:rsidR="701EC7C7">
              <w:rPr/>
              <w:t>5</w:t>
            </w:r>
          </w:p>
        </w:tc>
      </w:tr>
      <w:tr w:rsidR="7F884314" w:rsidTr="4E897126" w14:paraId="6226662D">
        <w:trPr>
          <w:trHeight w:val="384"/>
        </w:trPr>
        <w:tc>
          <w:tcPr>
            <w:tcW w:w="3120" w:type="dxa"/>
            <w:tcMar/>
          </w:tcPr>
          <w:p w:rsidR="06EBF74E" w:rsidP="7F884314" w:rsidRDefault="06EBF74E" w14:paraId="03B768D8" w14:textId="50D93F1B">
            <w:pPr>
              <w:pStyle w:val="Normal"/>
            </w:pPr>
            <w:r w:rsidR="06EBF74E">
              <w:rPr/>
              <w:t>Personal Interest</w:t>
            </w:r>
            <w:r>
              <w:tab/>
            </w:r>
          </w:p>
        </w:tc>
        <w:tc>
          <w:tcPr>
            <w:tcW w:w="3120" w:type="dxa"/>
            <w:tcMar/>
          </w:tcPr>
          <w:p w:rsidR="3EA299AF" w:rsidP="7F884314" w:rsidRDefault="3EA299AF" w14:paraId="65E9CB7F" w14:textId="03424080">
            <w:pPr>
              <w:pStyle w:val="Normal"/>
              <w:jc w:val="center"/>
            </w:pPr>
            <w:r w:rsidR="3EA299AF">
              <w:rPr/>
              <w:t>5</w:t>
            </w:r>
          </w:p>
        </w:tc>
        <w:tc>
          <w:tcPr>
            <w:tcW w:w="3120" w:type="dxa"/>
            <w:tcMar/>
          </w:tcPr>
          <w:p w:rsidR="1A370DAB" w:rsidP="7F884314" w:rsidRDefault="1A370DAB" w14:paraId="4BEB9B5B" w14:textId="5DFA0A71">
            <w:pPr>
              <w:pStyle w:val="Normal"/>
              <w:jc w:val="center"/>
            </w:pPr>
            <w:r w:rsidR="1A370DAB">
              <w:rPr/>
              <w:t>3</w:t>
            </w:r>
          </w:p>
        </w:tc>
      </w:tr>
      <w:tr w:rsidR="7F884314" w:rsidTr="4E897126" w14:paraId="593F1CEA">
        <w:trPr>
          <w:trHeight w:val="384"/>
        </w:trPr>
        <w:tc>
          <w:tcPr>
            <w:tcW w:w="3120" w:type="dxa"/>
            <w:tcMar/>
          </w:tcPr>
          <w:p w:rsidR="3549A703" w:rsidP="7F884314" w:rsidRDefault="3549A703" w14:paraId="3969FC2F" w14:textId="6C7940E5">
            <w:pPr>
              <w:pStyle w:val="Normal"/>
            </w:pPr>
            <w:r w:rsidR="3549A703">
              <w:rPr/>
              <w:t>Learning Potential</w:t>
            </w:r>
            <w:r>
              <w:tab/>
            </w:r>
          </w:p>
        </w:tc>
        <w:tc>
          <w:tcPr>
            <w:tcW w:w="3120" w:type="dxa"/>
            <w:tcMar/>
          </w:tcPr>
          <w:p w:rsidR="407B6C34" w:rsidP="7F884314" w:rsidRDefault="407B6C34" w14:paraId="1A2D3FD2" w14:textId="380AF468">
            <w:pPr>
              <w:pStyle w:val="Normal"/>
              <w:jc w:val="center"/>
            </w:pPr>
            <w:r w:rsidR="407B6C34">
              <w:rPr/>
              <w:t>5</w:t>
            </w:r>
          </w:p>
        </w:tc>
        <w:tc>
          <w:tcPr>
            <w:tcW w:w="3120" w:type="dxa"/>
            <w:tcMar/>
          </w:tcPr>
          <w:p w:rsidR="1F22EFDC" w:rsidP="7F884314" w:rsidRDefault="1F22EFDC" w14:paraId="67D11989" w14:textId="2625A81A">
            <w:pPr>
              <w:pStyle w:val="Normal"/>
              <w:jc w:val="center"/>
            </w:pPr>
            <w:r w:rsidR="1F22EFDC">
              <w:rPr/>
              <w:t>5</w:t>
            </w:r>
          </w:p>
        </w:tc>
      </w:tr>
      <w:tr w:rsidR="7F884314" w:rsidTr="4E897126" w14:paraId="2C041F2E">
        <w:trPr>
          <w:trHeight w:val="384"/>
        </w:trPr>
        <w:tc>
          <w:tcPr>
            <w:tcW w:w="3120" w:type="dxa"/>
            <w:tcMar/>
          </w:tcPr>
          <w:p w:rsidR="5DCC2B7E" w:rsidP="7F884314" w:rsidRDefault="5DCC2B7E" w14:paraId="57EAFE54" w14:textId="6F0EA086">
            <w:pPr>
              <w:pStyle w:val="Normal"/>
            </w:pPr>
            <w:r w:rsidR="5DCC2B7E">
              <w:rPr/>
              <w:t>Career Relevance</w:t>
            </w:r>
          </w:p>
        </w:tc>
        <w:tc>
          <w:tcPr>
            <w:tcW w:w="3120" w:type="dxa"/>
            <w:tcMar/>
          </w:tcPr>
          <w:p w:rsidR="408183B9" w:rsidP="7F884314" w:rsidRDefault="408183B9" w14:paraId="03693867" w14:textId="435195C4">
            <w:pPr>
              <w:pStyle w:val="Normal"/>
              <w:jc w:val="center"/>
            </w:pPr>
            <w:r w:rsidR="408183B9">
              <w:rPr/>
              <w:t>5</w:t>
            </w:r>
          </w:p>
        </w:tc>
        <w:tc>
          <w:tcPr>
            <w:tcW w:w="3120" w:type="dxa"/>
            <w:tcMar/>
          </w:tcPr>
          <w:p w:rsidR="5EA8ABD9" w:rsidP="7F884314" w:rsidRDefault="5EA8ABD9" w14:paraId="33BE16CF" w14:textId="386D9F47">
            <w:pPr>
              <w:pStyle w:val="Normal"/>
              <w:jc w:val="center"/>
            </w:pPr>
            <w:r w:rsidR="5EA8ABD9">
              <w:rPr/>
              <w:t>5</w:t>
            </w:r>
          </w:p>
        </w:tc>
      </w:tr>
      <w:tr w:rsidR="7F884314" w:rsidTr="4E897126" w14:paraId="46AC9167">
        <w:trPr>
          <w:trHeight w:val="384"/>
        </w:trPr>
        <w:tc>
          <w:tcPr>
            <w:tcW w:w="3120" w:type="dxa"/>
            <w:tcMar/>
          </w:tcPr>
          <w:p w:rsidR="7C26CF84" w:rsidP="7F884314" w:rsidRDefault="7C26CF84" w14:paraId="498A7AF3" w14:textId="3796165A">
            <w:pPr>
              <w:pStyle w:val="Normal"/>
              <w:rPr>
                <w:b w:val="1"/>
                <w:bCs w:val="1"/>
              </w:rPr>
            </w:pPr>
            <w:r w:rsidRPr="7F884314" w:rsidR="7C26CF84">
              <w:rPr>
                <w:b w:val="1"/>
                <w:bCs w:val="1"/>
              </w:rPr>
              <w:t>TOTAL</w:t>
            </w:r>
            <w:r>
              <w:tab/>
            </w:r>
          </w:p>
        </w:tc>
        <w:tc>
          <w:tcPr>
            <w:tcW w:w="3120" w:type="dxa"/>
            <w:tcMar/>
          </w:tcPr>
          <w:p w:rsidR="10990D6C" w:rsidP="7F884314" w:rsidRDefault="10990D6C" w14:paraId="1E5085C9" w14:textId="250C2B59">
            <w:pPr>
              <w:pStyle w:val="Normal"/>
              <w:jc w:val="center"/>
            </w:pPr>
            <w:r w:rsidR="10990D6C">
              <w:rPr/>
              <w:t>20</w:t>
            </w:r>
          </w:p>
        </w:tc>
        <w:tc>
          <w:tcPr>
            <w:tcW w:w="3120" w:type="dxa"/>
            <w:tcMar/>
          </w:tcPr>
          <w:p w:rsidR="3BA512F9" w:rsidP="7F884314" w:rsidRDefault="3BA512F9" w14:paraId="1216888C" w14:textId="232745BE">
            <w:pPr>
              <w:pStyle w:val="Normal"/>
              <w:jc w:val="center"/>
            </w:pPr>
            <w:r w:rsidR="3BA512F9">
              <w:rPr/>
              <w:t>18</w:t>
            </w:r>
          </w:p>
        </w:tc>
      </w:tr>
    </w:tbl>
    <w:p w:rsidR="7F884314" w:rsidP="7F884314" w:rsidRDefault="7F884314" w14:paraId="35CF9EE1" w14:textId="3A49443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xf0qSe1" int2:invalidationBookmarkName="" int2:hashCode="SJ9IdyRKKZEx0w" int2:id="IvDeuDr4">
      <int2:state int2:type="gram" int2:value="Rejected"/>
    </int2:bookmark>
    <int2:bookmark int2:bookmarkName="_Int_GNCPZnGP" int2:invalidationBookmarkName="" int2:hashCode="SJ9IdyRKKZEx0w" int2:id="1dyM1ZL2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D8CC1"/>
    <w:rsid w:val="06485A0B"/>
    <w:rsid w:val="065FE4E0"/>
    <w:rsid w:val="06EBF74E"/>
    <w:rsid w:val="0D2D2081"/>
    <w:rsid w:val="10990D6C"/>
    <w:rsid w:val="158920E6"/>
    <w:rsid w:val="1A370DAB"/>
    <w:rsid w:val="1E41CFBD"/>
    <w:rsid w:val="1E98063B"/>
    <w:rsid w:val="1F22EFDC"/>
    <w:rsid w:val="2217B01F"/>
    <w:rsid w:val="2422C716"/>
    <w:rsid w:val="26AEE69C"/>
    <w:rsid w:val="3549A703"/>
    <w:rsid w:val="3701462D"/>
    <w:rsid w:val="3BA512F9"/>
    <w:rsid w:val="3EA299AF"/>
    <w:rsid w:val="407B6C34"/>
    <w:rsid w:val="408183B9"/>
    <w:rsid w:val="42B01B8F"/>
    <w:rsid w:val="4D7D8CC1"/>
    <w:rsid w:val="4E897126"/>
    <w:rsid w:val="4F702F47"/>
    <w:rsid w:val="506BF07F"/>
    <w:rsid w:val="51B7169C"/>
    <w:rsid w:val="538779E4"/>
    <w:rsid w:val="5DCC2B7E"/>
    <w:rsid w:val="5EA8ABD9"/>
    <w:rsid w:val="643E2580"/>
    <w:rsid w:val="701EC7C7"/>
    <w:rsid w:val="704A1EBE"/>
    <w:rsid w:val="7148A681"/>
    <w:rsid w:val="7C26CF84"/>
    <w:rsid w:val="7F3FDD31"/>
    <w:rsid w:val="7F884314"/>
    <w:rsid w:val="7FA09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8CC1"/>
  <w15:chartTrackingRefBased/>
  <w15:docId w15:val="{41B155EF-8418-4522-A05B-256367336E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4a63c60f1ed44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2025-10-09T14:58:56.0249369Z</dcterms:created>
  <dcterms:modified xsi:type="dcterms:W3CDTF">2025-10-11T17:36:52.8541168Z</dcterms:modified>
  <dc:creator>ANEEF L. SHERIFF</dc:creator>
  <lastModifiedBy>ANEEF L. SHERIFF</lastModifiedBy>
</coreProperties>
</file>