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478E" w14:textId="744020FA" w:rsidR="00052A0E" w:rsidRDefault="00052A0E" w:rsidP="00052A0E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  <w:r w:rsidRPr="00052A0E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t>Cryptoarithmetic Puzzle</w:t>
      </w:r>
    </w:p>
    <w:p w14:paraId="5B3DFE85" w14:textId="1DAE28B0" w:rsidR="00052A0E" w:rsidRDefault="00052A0E" w:rsidP="00052A0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  <w:r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t>1)SEND+MORE=MONEY:</w:t>
      </w:r>
    </w:p>
    <w:p w14:paraId="3D5BABE6" w14:textId="108362A9" w:rsidR="00052A0E" w:rsidRDefault="00052A0E" w:rsidP="00052A0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36D2468C" wp14:editId="35C2E2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A9DD" w14:textId="47825209" w:rsidR="00052A0E" w:rsidRDefault="00052A0E" w:rsidP="00052A0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</w:p>
    <w:p w14:paraId="6D920439" w14:textId="3DBDB390" w:rsidR="00052A0E" w:rsidRDefault="00052A0E" w:rsidP="00052A0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  <w:r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t>2)TWO+TWO=FOUR:</w:t>
      </w:r>
    </w:p>
    <w:p w14:paraId="319E602C" w14:textId="0840DA3C" w:rsidR="00052A0E" w:rsidRDefault="00A548FD" w:rsidP="00052A0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3B00E3DF" wp14:editId="7845BF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9135" w14:textId="17D0AFD5" w:rsidR="00052A0E" w:rsidRDefault="00052A0E" w:rsidP="00052A0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</w:p>
    <w:p w14:paraId="5AFAF0C0" w14:textId="67F2E46B" w:rsidR="00241DDA" w:rsidRDefault="00052A0E" w:rsidP="00241DDA">
      <w:pPr>
        <w:spacing w:after="0" w:line="240" w:lineRule="auto"/>
        <w:jc w:val="right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  <w:r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t xml:space="preserve"> </w:t>
      </w:r>
      <w:r w:rsidR="00241DDA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t>G.SRAVANI NEEHARIKA</w:t>
      </w:r>
    </w:p>
    <w:p w14:paraId="3BF6365A" w14:textId="747BF921" w:rsidR="00052A0E" w:rsidRPr="00052A0E" w:rsidRDefault="00052A0E" w:rsidP="00241DDA">
      <w:pPr>
        <w:spacing w:after="0" w:line="240" w:lineRule="auto"/>
        <w:jc w:val="right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</w:pPr>
      <w:r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lastRenderedPageBreak/>
        <w:t>(RA1911003010</w:t>
      </w:r>
      <w:r w:rsidR="00241DDA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t>820</w:t>
      </w:r>
      <w:r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/>
        </w:rPr>
        <w:t>)</w:t>
      </w:r>
    </w:p>
    <w:p w14:paraId="24567142" w14:textId="77777777" w:rsidR="00052A0E" w:rsidRPr="00052A0E" w:rsidRDefault="00052A0E">
      <w:pPr>
        <w:rPr>
          <w:sz w:val="38"/>
          <w:szCs w:val="38"/>
        </w:rPr>
      </w:pPr>
    </w:p>
    <w:sectPr w:rsidR="00052A0E" w:rsidRPr="0005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0E"/>
    <w:rsid w:val="00052A0E"/>
    <w:rsid w:val="00241DDA"/>
    <w:rsid w:val="00A548FD"/>
    <w:rsid w:val="00D3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3D01"/>
  <w15:chartTrackingRefBased/>
  <w15:docId w15:val="{0EB63FA6-75A8-4546-A6F9-67EE7383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Kumar</dc:creator>
  <cp:keywords/>
  <dc:description/>
  <cp:lastModifiedBy>Neeharika reddy</cp:lastModifiedBy>
  <cp:revision>5</cp:revision>
  <dcterms:created xsi:type="dcterms:W3CDTF">2022-02-07T03:13:00Z</dcterms:created>
  <dcterms:modified xsi:type="dcterms:W3CDTF">2022-02-08T08:12:00Z</dcterms:modified>
</cp:coreProperties>
</file>