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5567E61" wp14:paraId="2C078E63" wp14:textId="599C1A98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xmlns:wp14="http://schemas.microsoft.com/office/word/2010/wordprocessingDrawing" wp14:editId="37692BA9" wp14:anchorId="7BCADCDB">
            <wp:extent cx="5943600" cy="3343275"/>
            <wp:effectExtent l="0" t="0" r="0" b="0"/>
            <wp:docPr id="90001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d64f54cf9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396A1785" w14:textId="08E45D5A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506C9D96" w14:textId="6234F7AD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0DBBFDC3" wp14:anchorId="5AC41398">
            <wp:extent cx="5943600" cy="3343275"/>
            <wp:effectExtent l="0" t="0" r="0" b="0"/>
            <wp:docPr id="70807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a9372613e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78D9DF23" w14:textId="44D32BC5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0A0FE30E" w14:textId="25C3E2D4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140F49D0" wp14:anchorId="27C57E2D">
            <wp:extent cx="5943600" cy="3343275"/>
            <wp:effectExtent l="0" t="0" r="0" b="0"/>
            <wp:docPr id="97008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8f1a7d2dd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64BC7535" w14:textId="6957E3A7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2B0414DA" w14:textId="4CBCF3B7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28965EC9" wp14:anchorId="50672AB1">
            <wp:extent cx="5943600" cy="3343275"/>
            <wp:effectExtent l="0" t="0" r="0" b="0"/>
            <wp:docPr id="1818764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3115a8f2f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535080">
        <w:drawing>
          <wp:inline wp14:editId="661AA2D1" wp14:anchorId="0B6432A9">
            <wp:extent cx="5943600" cy="3333750"/>
            <wp:effectExtent l="0" t="0" r="0" b="0"/>
            <wp:docPr id="19048707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06676dcb1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093F5FD1" w14:textId="04720FCB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7852729F" w14:textId="2BC6172F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5E016C06" wp14:anchorId="29EEB7F7">
            <wp:extent cx="5943600" cy="3343275"/>
            <wp:effectExtent l="0" t="0" r="0" b="0"/>
            <wp:docPr id="202554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3c7c1141d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203346CF" w14:textId="6639E42F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706905A8" w14:textId="4D040536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66672939" wp14:anchorId="420CB4B0">
            <wp:extent cx="5943600" cy="3343275"/>
            <wp:effectExtent l="0" t="0" r="0" b="0"/>
            <wp:docPr id="917344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16aa8e968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027D4D7F" w14:textId="56C96AC5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41C94C04" w14:textId="30A2F0DE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28080FB8" w14:textId="5F9DD08D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010FF5D5" wp14:anchorId="7477289A">
            <wp:extent cx="5943600" cy="3343275"/>
            <wp:effectExtent l="0" t="0" r="0" b="0"/>
            <wp:docPr id="201760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96ce6ee8c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3F8742BF" w14:textId="41ABA2B2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2808E930" w14:textId="1C6EB4A2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2B7CCE36" wp14:anchorId="06F75A45">
            <wp:extent cx="5943600" cy="3343275"/>
            <wp:effectExtent l="0" t="0" r="0" b="0"/>
            <wp:docPr id="312346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7a8077cbf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0592F95A" w14:textId="492BBCD0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44C47042" w14:textId="4086C7DA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3C71133C" w14:textId="4DB38C16">
      <w:pPr>
        <w:pStyle w:val="Normal"/>
        <w:rPr>
          <w:rFonts w:ascii="Times New Roman" w:hAnsi="Times New Roman" w:eastAsia="Times New Roman" w:cs="Times New Roman"/>
        </w:rPr>
      </w:pPr>
      <w:r w:rsidR="29535080">
        <w:drawing>
          <wp:inline wp14:editId="5C079EB0" wp14:anchorId="7C4B0FBF">
            <wp:extent cx="5943600" cy="3343275"/>
            <wp:effectExtent l="0" t="0" r="0" b="0"/>
            <wp:docPr id="168025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b2c72672d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535080">
        <w:drawing>
          <wp:inline wp14:editId="6AD75CD6" wp14:anchorId="06896E53">
            <wp:extent cx="5943600" cy="3333750"/>
            <wp:effectExtent l="0" t="0" r="0" b="0"/>
            <wp:docPr id="149036765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05b7cca66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7E61" w:rsidP="65567E61" w:rsidRDefault="65567E61" w14:paraId="53049502" w14:textId="0F0FA0B9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0EB9CDAE" w14:textId="02A88E81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1182AAAE" w14:textId="2BFA44BF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760D6B11" w14:textId="6F4D724D">
      <w:pPr>
        <w:pStyle w:val="Normal"/>
        <w:rPr>
          <w:rFonts w:ascii="Times New Roman" w:hAnsi="Times New Roman" w:eastAsia="Times New Roman" w:cs="Times New Roman"/>
        </w:rPr>
      </w:pPr>
    </w:p>
    <w:p w:rsidR="65567E61" w:rsidP="65567E61" w:rsidRDefault="65567E61" w14:paraId="1E671E50" w14:textId="5391E32B">
      <w:pPr>
        <w:pStyle w:val="Normal"/>
        <w:rPr>
          <w:rFonts w:ascii="Times New Roman" w:hAnsi="Times New Roman" w:eastAsia="Times New Roman" w:cs="Times New Roman"/>
        </w:rPr>
      </w:pPr>
    </w:p>
    <w:p w:rsidR="29535080" w:rsidP="65567E61" w:rsidRDefault="29535080" w14:paraId="7139D924" w14:textId="3991FC67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5567E61" w:rsidR="29535080">
        <w:rPr>
          <w:rFonts w:ascii="Times New Roman" w:hAnsi="Times New Roman" w:eastAsia="Times New Roman" w:cs="Times New Roman"/>
          <w:b w:val="1"/>
          <w:bCs w:val="1"/>
        </w:rPr>
        <w:t>U</w:t>
      </w:r>
      <w:r w:rsidRPr="65567E61" w:rsidR="29535080">
        <w:rPr>
          <w:rFonts w:ascii="Times New Roman" w:hAnsi="Times New Roman" w:eastAsia="Times New Roman" w:cs="Times New Roman"/>
          <w:b w:val="1"/>
          <w:bCs w:val="1"/>
        </w:rPr>
        <w:t>rl</w:t>
      </w:r>
      <w:r w:rsidRPr="65567E61" w:rsidR="29535080">
        <w:rPr>
          <w:rFonts w:ascii="Times New Roman" w:hAnsi="Times New Roman" w:eastAsia="Times New Roman" w:cs="Times New Roman"/>
          <w:b w:val="1"/>
          <w:bCs w:val="1"/>
        </w:rPr>
        <w:t xml:space="preserve"> for the dashboards</w:t>
      </w:r>
    </w:p>
    <w:p w:rsidR="29535080" w:rsidP="65567E61" w:rsidRDefault="29535080" w14:paraId="2765D8E7" w14:textId="2683B69E">
      <w:pPr>
        <w:pStyle w:val="Normal"/>
        <w:rPr>
          <w:rFonts w:ascii="Times New Roman" w:hAnsi="Times New Roman" w:eastAsia="Times New Roman" w:cs="Times New Roman"/>
        </w:rPr>
      </w:pPr>
      <w:hyperlink r:id="R364c281056b84d26">
        <w:r w:rsidRPr="65567E61" w:rsidR="29535080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EntertainerDataAnalysis | Tableau Public</w:t>
        </w:r>
      </w:hyperlink>
    </w:p>
    <w:p w:rsidR="65567E61" w:rsidP="65567E61" w:rsidRDefault="65567E61" w14:paraId="3D5449C6" w14:textId="18F7F7CD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095BFB70" w14:textId="5DBDB97B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29535080" w:rsidP="65567E61" w:rsidRDefault="29535080" w14:paraId="2C2E0B51" w14:textId="1DC8DE97">
      <w:pPr>
        <w:pStyle w:val="Normal"/>
        <w:rPr>
          <w:rFonts w:ascii="Times New Roman" w:hAnsi="Times New Roman" w:eastAsia="Times New Roman" w:cs="Times New Roman"/>
        </w:rPr>
      </w:pPr>
      <w:hyperlink r:id="R1e6cb952012d43c8">
        <w:r w:rsidRPr="65567E61" w:rsidR="29535080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EntertainerDataAnalysis | Tableau Public</w:t>
        </w:r>
      </w:hyperlink>
    </w:p>
    <w:p w:rsidR="65567E61" w:rsidP="65567E61" w:rsidRDefault="65567E61" w14:paraId="19D972ED" w14:textId="6DD0E999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7446AEE4" w14:textId="7F4AC6FC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5576B81F" w14:textId="43C9D71E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09333AFB" w14:textId="32E7883A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5DF26313" w14:textId="4700E0D9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5567E61" w:rsidP="65567E61" w:rsidRDefault="65567E61" w14:paraId="2EF7E832" w14:textId="5BA39409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C7F1F9"/>
    <w:rsid w:val="1C7EB33C"/>
    <w:rsid w:val="29535080"/>
    <w:rsid w:val="4150B57E"/>
    <w:rsid w:val="462779E2"/>
    <w:rsid w:val="65567E61"/>
    <w:rsid w:val="67546922"/>
    <w:rsid w:val="72C7F1F9"/>
    <w:rsid w:val="79F29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F1F9"/>
  <w15:chartTrackingRefBased/>
  <w15:docId w15:val="{AB7CE590-FE07-44C1-A787-C74FD93FFF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a9d64f54cf94e4c" /><Relationship Type="http://schemas.openxmlformats.org/officeDocument/2006/relationships/image" Target="/media/image2.png" Id="R0d5a9372613e41fe" /><Relationship Type="http://schemas.openxmlformats.org/officeDocument/2006/relationships/image" Target="/media/image3.png" Id="R9d88f1a7d2dd46cd" /><Relationship Type="http://schemas.openxmlformats.org/officeDocument/2006/relationships/image" Target="/media/image4.png" Id="R2d93115a8f2f4750" /><Relationship Type="http://schemas.openxmlformats.org/officeDocument/2006/relationships/image" Target="/media/image5.png" Id="Rec406676dcb143a3" /><Relationship Type="http://schemas.openxmlformats.org/officeDocument/2006/relationships/image" Target="/media/image6.png" Id="R6a13c7c1141d497e" /><Relationship Type="http://schemas.openxmlformats.org/officeDocument/2006/relationships/image" Target="/media/image7.png" Id="Reed16aa8e96847b7" /><Relationship Type="http://schemas.openxmlformats.org/officeDocument/2006/relationships/image" Target="/media/image8.png" Id="R0fb96ce6ee8c42f0" /><Relationship Type="http://schemas.openxmlformats.org/officeDocument/2006/relationships/image" Target="/media/image9.png" Id="R29f7a8077cbf4f26" /><Relationship Type="http://schemas.openxmlformats.org/officeDocument/2006/relationships/image" Target="/media/imagea.png" Id="Re84b2c72672d4829" /><Relationship Type="http://schemas.openxmlformats.org/officeDocument/2006/relationships/image" Target="/media/imageb.png" Id="R9fc05b7cca6648bf" /><Relationship Type="http://schemas.openxmlformats.org/officeDocument/2006/relationships/hyperlink" Target="https://public.tableau.com/app/profile/neeharika.adella/viz/EntertainerDataAnalysis_17101683296330/Dashboard1?publish=yes" TargetMode="External" Id="R364c281056b84d26" /><Relationship Type="http://schemas.openxmlformats.org/officeDocument/2006/relationships/hyperlink" Target="https://public.tableau.com/app/profile/neeharika.adella/viz/EntertainerDataAnalysis_17101683296330/Dashboard2?publish=yes" TargetMode="External" Id="R1e6cb952012d43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2024-03-11T14:47:17.5488331Z</dcterms:created>
  <dcterms:modified xsi:type="dcterms:W3CDTF">2024-03-11T14:52:42.4833733Z</dcterms:modified>
  <dc:creator>Adella, Neeharika</dc:creator>
  <lastModifiedBy>Adella, Neeharika</lastModifiedBy>
</coreProperties>
</file>