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4CF530" w:rsidP="5FFBD2C0" w:rsidRDefault="374CF530" w14:paraId="69C1291E" w14:textId="4567242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FFBD2C0" w:rsidR="374CF5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</w:t>
      </w:r>
      <w:r w:rsidRPr="5FFBD2C0" w:rsidR="25CB63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2: Data Analysis with Visualization Softwa</w:t>
      </w:r>
      <w:r w:rsidRPr="5FFBD2C0" w:rsidR="0A200E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5FFBD2C0" w:rsidR="25CB63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</w:p>
    <w:p w:rsidR="7F734914" w:rsidP="45B09242" w:rsidRDefault="7F734914" w14:paraId="5F88727C" w14:textId="2D4B38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</w:p>
    <w:p w:rsidR="292436EE" w:rsidP="5FFBD2C0" w:rsidRDefault="292436EE" w14:paraId="25905947" w14:textId="4B3E874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FBD2C0" w:rsidR="292436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Web Page to display insights of all the mentioned data </w:t>
      </w:r>
      <w:r w:rsidRPr="5FFBD2C0" w:rsidR="3835CA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sets.</w:t>
      </w:r>
    </w:p>
    <w:p w:rsidR="5FFBD2C0" w:rsidP="5FFBD2C0" w:rsidRDefault="5FFBD2C0" w14:paraId="7F9069B4" w14:textId="409569F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18DD74E" w:rsidP="5FFBD2C0" w:rsidRDefault="718DD74E" w14:paraId="7472ED2B" w14:textId="1DA63B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FFBD2C0" w:rsidR="718DD7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Url</w:t>
      </w:r>
      <w:r w:rsidRPr="5FFBD2C0" w:rsidR="718DD7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: </w:t>
      </w:r>
      <w:hyperlink r:id="Rcdd29d1af7c145e7">
        <w:r w:rsidRPr="5FFBD2C0" w:rsidR="718DD74E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https://neehariko.github.io/Tableau/Project2.html</w:t>
        </w:r>
      </w:hyperlink>
    </w:p>
    <w:p w:rsidR="5FFBD2C0" w:rsidP="5FFBD2C0" w:rsidRDefault="5FFBD2C0" w14:paraId="172E4327" w14:textId="20FB36F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41216C5" w:rsidP="5FFBD2C0" w:rsidRDefault="741216C5" w14:paraId="5C9D5CA5" w14:textId="287962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41216C5">
        <w:drawing>
          <wp:inline wp14:editId="29FC8C9F" wp14:anchorId="60626530">
            <wp:extent cx="5943600" cy="3343275"/>
            <wp:effectExtent l="0" t="0" r="0" b="0"/>
            <wp:docPr id="208634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25f6c6bd2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BD2C0" w:rsidP="5FFBD2C0" w:rsidRDefault="5FFBD2C0" w14:paraId="7201AA93" w14:textId="488DA47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FFBD2C0" w:rsidP="5FFBD2C0" w:rsidRDefault="5FFBD2C0" w14:paraId="0C316DD0" w14:textId="0982C44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FFBD2C0" w:rsidP="5FFBD2C0" w:rsidRDefault="5FFBD2C0" w14:paraId="20B919BC" w14:textId="4FDA70E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FFBD2C0" w:rsidP="5FFBD2C0" w:rsidRDefault="5FFBD2C0" w14:paraId="2D6A5825" w14:textId="14A324A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FFBD2C0" w:rsidP="5FFBD2C0" w:rsidRDefault="5FFBD2C0" w14:paraId="4C080267" w14:textId="615D53A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8AD5CEE" w:rsidP="5FFBD2C0" w:rsidRDefault="28AD5CEE" w14:paraId="4DEFA695" w14:textId="501079B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FBD2C0" w:rsidR="28AD5C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Insight for the films data set is as follows: a1-films.csv</w:t>
      </w:r>
    </w:p>
    <w:p w:rsidR="5FFBD2C0" w:rsidP="5FFBD2C0" w:rsidRDefault="5FFBD2C0" w14:paraId="0E5F86CF" w14:textId="700B73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40C4CD6" w:rsidP="5FFBD2C0" w:rsidRDefault="040C4CD6" w14:paraId="725E9AA5" w14:textId="2BEAA2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FFBD2C0" w:rsidR="040C4C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the films data found the following insights which are difficult to </w:t>
      </w:r>
      <w:r w:rsidRPr="5FFBD2C0" w:rsidR="040C4C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identify</w:t>
      </w:r>
      <w:r w:rsidRPr="5FFBD2C0" w:rsidR="040C4C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FBD2C0" w:rsidR="0D1ADF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normally,</w:t>
      </w:r>
      <w:r w:rsidRPr="5FFBD2C0" w:rsidR="040C4C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tableau is</w:t>
      </w:r>
      <w:r w:rsidRPr="5FFBD2C0" w:rsidR="3A1167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useful to </w:t>
      </w:r>
      <w:r w:rsidRPr="5FFBD2C0" w:rsidR="22799D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visualize</w:t>
      </w:r>
      <w:r w:rsidRPr="5FFBD2C0" w:rsidR="3A1167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insights </w:t>
      </w:r>
      <w:r w:rsidRPr="5FFBD2C0" w:rsidR="16A56A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clearly.</w:t>
      </w:r>
    </w:p>
    <w:p w:rsidR="6FAAFE74" w:rsidP="5FFBD2C0" w:rsidRDefault="6FAAFE74" w14:paraId="2A7E70A1" w14:textId="29A91BD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FFBD2C0" w:rsidR="6FAAFE74">
        <w:rPr>
          <w:rFonts w:ascii="Times New Roman" w:hAnsi="Times New Roman" w:eastAsia="Times New Roman" w:cs="Times New Roman"/>
          <w:sz w:val="24"/>
          <w:szCs w:val="24"/>
        </w:rPr>
        <w:t xml:space="preserve">In this data set we can see that drama genre is bagging many </w:t>
      </w:r>
      <w:bookmarkStart w:name="_Int_QS8o07GA" w:id="1241795728"/>
      <w:r w:rsidRPr="5FFBD2C0" w:rsidR="6FAAFE74">
        <w:rPr>
          <w:rFonts w:ascii="Times New Roman" w:hAnsi="Times New Roman" w:eastAsia="Times New Roman" w:cs="Times New Roman"/>
          <w:sz w:val="24"/>
          <w:szCs w:val="24"/>
        </w:rPr>
        <w:t>no.of</w:t>
      </w:r>
      <w:bookmarkEnd w:id="1241795728"/>
      <w:r w:rsidRPr="5FFBD2C0" w:rsidR="6FAAFE74">
        <w:rPr>
          <w:rFonts w:ascii="Times New Roman" w:hAnsi="Times New Roman" w:eastAsia="Times New Roman" w:cs="Times New Roman"/>
          <w:sz w:val="24"/>
          <w:szCs w:val="24"/>
        </w:rPr>
        <w:t xml:space="preserve"> awards as compared to other g</w:t>
      </w:r>
      <w:r w:rsidRPr="5FFBD2C0" w:rsidR="19E80C85">
        <w:rPr>
          <w:rFonts w:ascii="Times New Roman" w:hAnsi="Times New Roman" w:eastAsia="Times New Roman" w:cs="Times New Roman"/>
          <w:sz w:val="24"/>
          <w:szCs w:val="24"/>
        </w:rPr>
        <w:t>enres</w:t>
      </w:r>
    </w:p>
    <w:p w:rsidR="19E80C85" w:rsidP="5FFBD2C0" w:rsidRDefault="19E80C85" w14:paraId="7ED15A84" w14:textId="6583960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FFBD2C0" w:rsidR="19E80C85">
        <w:rPr>
          <w:rFonts w:ascii="Times New Roman" w:hAnsi="Times New Roman" w:eastAsia="Times New Roman" w:cs="Times New Roman"/>
          <w:sz w:val="24"/>
          <w:szCs w:val="24"/>
        </w:rPr>
        <w:t xml:space="preserve">Wayne </w:t>
      </w:r>
      <w:r w:rsidRPr="5FFBD2C0" w:rsidR="1731D6E8">
        <w:rPr>
          <w:rFonts w:ascii="Times New Roman" w:hAnsi="Times New Roman" w:eastAsia="Times New Roman" w:cs="Times New Roman"/>
          <w:sz w:val="24"/>
          <w:szCs w:val="24"/>
        </w:rPr>
        <w:t>Jhon,</w:t>
      </w:r>
      <w:r w:rsidRPr="5FFBD2C0" w:rsidR="19E80C85">
        <w:rPr>
          <w:rFonts w:ascii="Times New Roman" w:hAnsi="Times New Roman" w:eastAsia="Times New Roman" w:cs="Times New Roman"/>
          <w:sz w:val="24"/>
          <w:szCs w:val="24"/>
        </w:rPr>
        <w:t xml:space="preserve"> Eastwood </w:t>
      </w:r>
      <w:r w:rsidRPr="5FFBD2C0" w:rsidR="144897E8">
        <w:rPr>
          <w:rFonts w:ascii="Times New Roman" w:hAnsi="Times New Roman" w:eastAsia="Times New Roman" w:cs="Times New Roman"/>
          <w:sz w:val="24"/>
          <w:szCs w:val="24"/>
        </w:rPr>
        <w:t>Clint,</w:t>
      </w:r>
      <w:r w:rsidRPr="5FFBD2C0" w:rsidR="19E80C85">
        <w:rPr>
          <w:rFonts w:ascii="Times New Roman" w:hAnsi="Times New Roman" w:eastAsia="Times New Roman" w:cs="Times New Roman"/>
          <w:sz w:val="24"/>
          <w:szCs w:val="24"/>
        </w:rPr>
        <w:t xml:space="preserve"> Newman Paul are the top three actors with more popularity</w:t>
      </w:r>
    </w:p>
    <w:p w:rsidR="37DF644F" w:rsidP="5FFBD2C0" w:rsidRDefault="37DF644F" w14:paraId="7D37C68D" w14:textId="081CCCD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FFBD2C0" w:rsidR="37DF644F">
        <w:rPr>
          <w:rFonts w:ascii="Times New Roman" w:hAnsi="Times New Roman" w:eastAsia="Times New Roman" w:cs="Times New Roman"/>
          <w:sz w:val="24"/>
          <w:szCs w:val="24"/>
        </w:rPr>
        <w:t>No.of</w:t>
      </w:r>
      <w:r w:rsidRPr="5FFBD2C0" w:rsidR="37DF644F">
        <w:rPr>
          <w:rFonts w:ascii="Times New Roman" w:hAnsi="Times New Roman" w:eastAsia="Times New Roman" w:cs="Times New Roman"/>
          <w:sz w:val="24"/>
          <w:szCs w:val="24"/>
        </w:rPr>
        <w:t xml:space="preserve"> Films produced each year increased </w:t>
      </w:r>
      <w:r w:rsidRPr="5FFBD2C0" w:rsidR="10AC56C5">
        <w:rPr>
          <w:rFonts w:ascii="Times New Roman" w:hAnsi="Times New Roman" w:eastAsia="Times New Roman" w:cs="Times New Roman"/>
          <w:sz w:val="24"/>
          <w:szCs w:val="24"/>
        </w:rPr>
        <w:t>drastically.</w:t>
      </w:r>
    </w:p>
    <w:p w:rsidR="5FFBD2C0" w:rsidP="5FFBD2C0" w:rsidRDefault="5FFBD2C0" w14:paraId="2ED06639" w14:textId="7569F5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FAE3C51" w:rsidP="5FFBD2C0" w:rsidRDefault="4FAE3C51" w14:paraId="135574B2" w14:textId="0CD8C8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FAE3C51">
        <w:drawing>
          <wp:inline wp14:editId="280AFABA" wp14:anchorId="577A151B">
            <wp:extent cx="5943600" cy="3343275"/>
            <wp:effectExtent l="0" t="0" r="0" b="0"/>
            <wp:docPr id="115063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29ae591c8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E3C51" w:rsidP="5FFBD2C0" w:rsidRDefault="4FAE3C51" w14:paraId="4433D816" w14:textId="7039ABC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FFBD2C0" w:rsidR="4FAE3C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</w:t>
      </w:r>
      <w:r w:rsidRPr="5FFBD2C0" w:rsidR="4FAE3C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</w:t>
      </w:r>
      <w:r w:rsidRPr="5FFBD2C0" w:rsidR="4FAE3C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10c72efc0c9143ce">
        <w:r w:rsidRPr="5FFBD2C0" w:rsidR="4FAE3C5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https://public.tableau.com/app/profile/neeharika.adella/viz/Films_17089082402840/Dashboard1</w:t>
        </w:r>
      </w:hyperlink>
    </w:p>
    <w:p w:rsidR="5FFBD2C0" w:rsidP="5FFBD2C0" w:rsidRDefault="5FFBD2C0" w14:paraId="7DFEFD52" w14:textId="3795EF2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FFBD2C0" w:rsidP="5FFBD2C0" w:rsidRDefault="5FFBD2C0" w14:paraId="74682DE7" w14:textId="1BB35A4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FFBD2C0" w:rsidP="5FFBD2C0" w:rsidRDefault="5FFBD2C0" w14:paraId="57C7FA53" w14:textId="326721D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FFBD2C0" w:rsidP="5FFBD2C0" w:rsidRDefault="5FFBD2C0" w14:paraId="57C32857" w14:textId="65343CE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FFBD2C0" w:rsidP="5FFBD2C0" w:rsidRDefault="5FFBD2C0" w14:paraId="3EA585F0" w14:textId="289A42D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1CC1041" w:rsidP="5FFBD2C0" w:rsidRDefault="01CC1041" w14:paraId="4A7029F0" w14:textId="25A9BE9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FBD2C0" w:rsidR="01CC10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Data Insight for the films data set is as follows: a1-Cars.csv </w:t>
      </w:r>
    </w:p>
    <w:p w:rsidR="5FFBD2C0" w:rsidP="5FFBD2C0" w:rsidRDefault="5FFBD2C0" w14:paraId="6A0BE1B6" w14:textId="1D491A6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1CC1041" w:rsidP="5FFBD2C0" w:rsidRDefault="01CC1041" w14:paraId="43FC6351" w14:textId="0937C79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Major share of car manufacturers </w:t>
      </w:r>
      <w:r w:rsidRPr="5FFBD2C0" w:rsidR="6B274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</w:t>
      </w: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America then next Europe and at last Japan</w:t>
      </w:r>
    </w:p>
    <w:p w:rsidR="01CC1041" w:rsidP="5FFBD2C0" w:rsidRDefault="01CC1041" w14:paraId="73621F9D" w14:textId="18521F0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Ford is the manufacturer who sold highest </w:t>
      </w: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no.of</w:t>
      </w: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cars over </w:t>
      </w: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years</w:t>
      </w:r>
      <w:r w:rsidRPr="5FFBD2C0" w:rsidR="01CC10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BD4CE52" w:rsidP="5FFBD2C0" w:rsidRDefault="0BD4CE52" w14:paraId="7ED7A0C8" w14:textId="54C4181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FFBD2C0" w:rsidR="0BD4CE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Displacement or the distance these cars traveled reduced as the years </w:t>
      </w:r>
      <w:r w:rsidRPr="5FFBD2C0" w:rsidR="39FD0A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passed.</w:t>
      </w:r>
    </w:p>
    <w:p w:rsidR="299A2FF6" w:rsidP="5FFBD2C0" w:rsidRDefault="299A2FF6" w14:paraId="1DBB2AA6" w14:textId="245A8EF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FFBD2C0" w:rsidR="299A2F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Car </w:t>
      </w:r>
      <w:r w:rsidRPr="5FFBD2C0" w:rsidR="299A2F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manufacturering</w:t>
      </w:r>
      <w:r w:rsidRPr="5FFBD2C0" w:rsidR="299A2F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was constant in </w:t>
      </w:r>
      <w:r w:rsidRPr="5FFBD2C0" w:rsidR="5BF61A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European</w:t>
      </w:r>
      <w:r w:rsidRPr="5FFBD2C0" w:rsidR="299A2F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nations but it is reduce</w:t>
      </w:r>
      <w:r w:rsidRPr="5FFBD2C0" w:rsidR="7A6A74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 with us after the year 1974.</w:t>
      </w:r>
    </w:p>
    <w:p w:rsidR="5FFBD2C0" w:rsidP="5FFBD2C0" w:rsidRDefault="5FFBD2C0" w14:paraId="12A1DD6F" w14:textId="7BA4F41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1CC1041" w:rsidP="5FFBD2C0" w:rsidRDefault="01CC1041" w14:paraId="3607CFC1" w14:textId="709116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1CC1041">
        <w:drawing>
          <wp:inline wp14:editId="7C48DA69" wp14:anchorId="3CE75A7C">
            <wp:extent cx="5943600" cy="3343275"/>
            <wp:effectExtent l="0" t="0" r="0" b="0"/>
            <wp:docPr id="1362545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6d02c4947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BD2C0" w:rsidP="5FFBD2C0" w:rsidRDefault="5FFBD2C0" w14:paraId="0D8A53F8" w14:textId="41E9DA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1CC1041" w:rsidP="5FFBD2C0" w:rsidRDefault="01CC1041" w14:paraId="35D6E4B3" w14:textId="4A899C9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FFBD2C0" w:rsidR="01CC10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Url</w:t>
      </w:r>
      <w:r w:rsidRPr="5FFBD2C0" w:rsidR="01CC10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01CC1041" w:rsidP="5FFBD2C0" w:rsidRDefault="01CC1041" w14:paraId="0993269F" w14:textId="2271DCB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hyperlink r:id="Rc92a0154daa4414f">
        <w:r w:rsidRPr="5FFBD2C0" w:rsidR="01CC104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https://public.tableau.com/views/InformationRelatedToCars/Dashboard1?:language=en-US&amp;:sid=&amp;:display_count=n&amp;:origin=viz_share_link</w:t>
        </w:r>
      </w:hyperlink>
    </w:p>
    <w:p w:rsidR="5FFBD2C0" w:rsidP="5FFBD2C0" w:rsidRDefault="5FFBD2C0" w14:paraId="070B0127" w14:textId="068BD5E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FFBD2C0" w:rsidP="5FFBD2C0" w:rsidRDefault="5FFBD2C0" w14:paraId="2FB4BF49" w14:textId="6A1A49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FFBD2C0" w:rsidP="5FFBD2C0" w:rsidRDefault="5FFBD2C0" w14:paraId="5CFB173A" w14:textId="0C2ED2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LeiCoSrWKGT4k" int2:id="9XXDCPPb">
      <int2:state int2:type="AugLoop_Text_Critique" int2:value="Rejected"/>
    </int2:textHash>
    <int2:textHash int2:hashCode="acuxgulSOGathR" int2:id="5uSsJARb">
      <int2:state int2:type="AugLoop_Text_Critique" int2:value="Rejected"/>
    </int2:textHash>
    <int2:textHash int2:hashCode="DjIhT1gsT2cLaf" int2:id="biSPiWic">
      <int2:state int2:type="AugLoop_Text_Critique" int2:value="Rejected"/>
    </int2:textHash>
    <int2:textHash int2:hashCode="JBDPkS9ciPFMer" int2:id="Vc53K6o8">
      <int2:state int2:type="AugLoop_Text_Critique" int2:value="Rejected"/>
    </int2:textHash>
    <int2:bookmark int2:bookmarkName="_Int_QS8o07GA" int2:invalidationBookmarkName="" int2:hashCode="JBDPkS9ciPFMer" int2:id="oA0bJdE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b02b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5e7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38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8bef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AD9E9"/>
    <w:rsid w:val="00E7F9F2"/>
    <w:rsid w:val="00F934C9"/>
    <w:rsid w:val="01CC1041"/>
    <w:rsid w:val="040C4CD6"/>
    <w:rsid w:val="0577D4EC"/>
    <w:rsid w:val="072CCDAA"/>
    <w:rsid w:val="08BAAC69"/>
    <w:rsid w:val="0A200EF5"/>
    <w:rsid w:val="0BD4CE52"/>
    <w:rsid w:val="0C2AAC99"/>
    <w:rsid w:val="0D1ADFBD"/>
    <w:rsid w:val="0DC67CFA"/>
    <w:rsid w:val="0E8FD221"/>
    <w:rsid w:val="10AC56C5"/>
    <w:rsid w:val="144897E8"/>
    <w:rsid w:val="1681BBA9"/>
    <w:rsid w:val="16A56A85"/>
    <w:rsid w:val="1731D6E8"/>
    <w:rsid w:val="1741CB9D"/>
    <w:rsid w:val="19E80C85"/>
    <w:rsid w:val="1CF0FD2D"/>
    <w:rsid w:val="1DEED301"/>
    <w:rsid w:val="1ED063B7"/>
    <w:rsid w:val="22080479"/>
    <w:rsid w:val="22799DA8"/>
    <w:rsid w:val="234D0521"/>
    <w:rsid w:val="23A3D4DA"/>
    <w:rsid w:val="25CB631E"/>
    <w:rsid w:val="28AD5CEE"/>
    <w:rsid w:val="292436EE"/>
    <w:rsid w:val="299A2FF6"/>
    <w:rsid w:val="31195C4F"/>
    <w:rsid w:val="352B65D1"/>
    <w:rsid w:val="36173B3E"/>
    <w:rsid w:val="374CF530"/>
    <w:rsid w:val="37DF644F"/>
    <w:rsid w:val="3835CA04"/>
    <w:rsid w:val="39FD0A79"/>
    <w:rsid w:val="3A1167CA"/>
    <w:rsid w:val="3FFF4B35"/>
    <w:rsid w:val="4159EDE5"/>
    <w:rsid w:val="45B09242"/>
    <w:rsid w:val="46354C8E"/>
    <w:rsid w:val="466E8CB9"/>
    <w:rsid w:val="4964FFCA"/>
    <w:rsid w:val="4AC52788"/>
    <w:rsid w:val="4B00D02B"/>
    <w:rsid w:val="4C9CA08C"/>
    <w:rsid w:val="4CA48E12"/>
    <w:rsid w:val="4FAE3C51"/>
    <w:rsid w:val="4FD4414E"/>
    <w:rsid w:val="5333E764"/>
    <w:rsid w:val="54A7B271"/>
    <w:rsid w:val="5B6AD9E9"/>
    <w:rsid w:val="5BF61A81"/>
    <w:rsid w:val="5D954C72"/>
    <w:rsid w:val="5E1E0B60"/>
    <w:rsid w:val="5FB9DBC1"/>
    <w:rsid w:val="5FFBD2C0"/>
    <w:rsid w:val="61B62853"/>
    <w:rsid w:val="623E4FC9"/>
    <w:rsid w:val="66F8988F"/>
    <w:rsid w:val="6B2740EA"/>
    <w:rsid w:val="6D9247DF"/>
    <w:rsid w:val="6E50567C"/>
    <w:rsid w:val="6FAAFE74"/>
    <w:rsid w:val="718DD74E"/>
    <w:rsid w:val="7265B902"/>
    <w:rsid w:val="727EE15F"/>
    <w:rsid w:val="74018963"/>
    <w:rsid w:val="741216C5"/>
    <w:rsid w:val="759D59C4"/>
    <w:rsid w:val="7A6A740F"/>
    <w:rsid w:val="7C109BF6"/>
    <w:rsid w:val="7C25C3A5"/>
    <w:rsid w:val="7CBD1377"/>
    <w:rsid w:val="7DE9995A"/>
    <w:rsid w:val="7E71C0D0"/>
    <w:rsid w:val="7F5D6467"/>
    <w:rsid w:val="7F73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D9E9"/>
  <w15:chartTrackingRefBased/>
  <w15:docId w15:val="{871B634F-AB3C-48BB-93C5-27014E8C4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ehariko.github.io/Tableau/Project2.html" TargetMode="External" Id="Rcdd29d1af7c145e7" /><Relationship Type="http://schemas.openxmlformats.org/officeDocument/2006/relationships/image" Target="/media/image.png" Id="Rb1725f6c6bd24ec9" /><Relationship Type="http://schemas.openxmlformats.org/officeDocument/2006/relationships/image" Target="/media/image2.png" Id="R0c829ae591c84529" /><Relationship Type="http://schemas.openxmlformats.org/officeDocument/2006/relationships/hyperlink" Target="https://public.tableau.com/app/profile/neeharika.adella/viz/Films_17089082402840/Dashboard1" TargetMode="External" Id="R10c72efc0c9143ce" /><Relationship Type="http://schemas.openxmlformats.org/officeDocument/2006/relationships/image" Target="/media/image3.png" Id="R5826d02c49474171" /><Relationship Type="http://schemas.openxmlformats.org/officeDocument/2006/relationships/hyperlink" Target="https://public.tableau.com/views/InformationRelatedToCars/Dashboard1?:language=en-US&amp;:sid=&amp;:display_count=n&amp;:origin=viz_share_link" TargetMode="External" Id="Rc92a0154daa4414f" /><Relationship Type="http://schemas.microsoft.com/office/2020/10/relationships/intelligence" Target="intelligence2.xml" Id="R6c21a8db3c0e448f" /><Relationship Type="http://schemas.openxmlformats.org/officeDocument/2006/relationships/numbering" Target="numbering.xml" Id="R7a26ef2cacc64d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2024-03-03T17:56:38.9629648Z</dcterms:created>
  <dcterms:modified xsi:type="dcterms:W3CDTF">2024-03-12T20:00:44.2760650Z</dcterms:modified>
  <dc:creator>Adella, Neeharika</dc:creator>
  <lastModifiedBy>Adella, Neeharika</lastModifiedBy>
</coreProperties>
</file>