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A9" w:rsidRPr="00A61792" w:rsidRDefault="009C7AA9" w:rsidP="009C7A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-351790</wp:posOffset>
            </wp:positionV>
            <wp:extent cx="1724025" cy="2181225"/>
            <wp:effectExtent l="19050" t="0" r="9525" b="0"/>
            <wp:wrapSquare wrapText="bothSides"/>
            <wp:docPr id="9" name="Рисунок 1" descr="\\Server\dropbox\лого для а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dropbox\лого для ан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B5C">
        <w:rPr>
          <w:rFonts w:asciiTheme="majorHAnsi" w:hAnsiTheme="majorHAnsi" w:cs="Times New Roman"/>
          <w:b/>
          <w:i/>
          <w:sz w:val="56"/>
          <w:szCs w:val="56"/>
          <w:u w:val="single"/>
        </w:rPr>
        <w:t xml:space="preserve">ООО «Гранит </w:t>
      </w:r>
      <w:proofErr w:type="gramStart"/>
      <w:r w:rsidR="009B4B5C">
        <w:rPr>
          <w:rFonts w:asciiTheme="majorHAnsi" w:hAnsiTheme="majorHAnsi" w:cs="Times New Roman"/>
          <w:b/>
          <w:i/>
          <w:sz w:val="56"/>
          <w:szCs w:val="56"/>
          <w:u w:val="single"/>
        </w:rPr>
        <w:t>–С</w:t>
      </w:r>
      <w:proofErr w:type="gramEnd"/>
      <w:r w:rsidR="009B4B5C">
        <w:rPr>
          <w:rFonts w:asciiTheme="majorHAnsi" w:hAnsiTheme="majorHAnsi" w:cs="Times New Roman"/>
          <w:b/>
          <w:i/>
          <w:sz w:val="56"/>
          <w:szCs w:val="56"/>
          <w:u w:val="single"/>
        </w:rPr>
        <w:t>ервис»</w:t>
      </w:r>
    </w:p>
    <w:p w:rsidR="007E402B" w:rsidRDefault="007E402B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7AA9" w:rsidRPr="00836D19" w:rsidRDefault="009C7AA9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141A">
        <w:rPr>
          <w:rFonts w:ascii="Times New Roman" w:hAnsi="Times New Roman" w:cs="Times New Roman"/>
          <w:b/>
          <w:sz w:val="24"/>
          <w:szCs w:val="24"/>
        </w:rPr>
        <w:t xml:space="preserve">618400, Пермский край </w:t>
      </w:r>
      <w:proofErr w:type="gramStart"/>
      <w:r w:rsidRPr="0098141A"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 w:rsidRPr="0098141A">
        <w:rPr>
          <w:rFonts w:ascii="Times New Roman" w:hAnsi="Times New Roman" w:cs="Times New Roman"/>
          <w:b/>
          <w:sz w:val="24"/>
          <w:szCs w:val="24"/>
        </w:rPr>
        <w:t xml:space="preserve">. Березники, ул. Парижской Коммуны д. 2 </w:t>
      </w:r>
    </w:p>
    <w:p w:rsidR="009C7AA9" w:rsidRPr="00FE0095" w:rsidRDefault="009C7AA9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0095">
        <w:rPr>
          <w:rFonts w:ascii="Times New Roman" w:hAnsi="Times New Roman" w:cs="Times New Roman"/>
          <w:b/>
          <w:sz w:val="24"/>
          <w:szCs w:val="24"/>
        </w:rPr>
        <w:t xml:space="preserve"> тел. 8-</w:t>
      </w:r>
      <w:r w:rsidR="00FC7D86">
        <w:rPr>
          <w:rFonts w:ascii="Times New Roman" w:hAnsi="Times New Roman" w:cs="Times New Roman"/>
          <w:b/>
          <w:sz w:val="24"/>
          <w:szCs w:val="24"/>
        </w:rPr>
        <w:t xml:space="preserve">3424 20-10-70: </w:t>
      </w:r>
      <w:r w:rsidRPr="00FE0095">
        <w:rPr>
          <w:rFonts w:ascii="Times New Roman" w:hAnsi="Times New Roman" w:cs="Times New Roman"/>
          <w:b/>
          <w:sz w:val="24"/>
          <w:szCs w:val="24"/>
        </w:rPr>
        <w:t xml:space="preserve"> 8-3424-200298   </w:t>
      </w:r>
    </w:p>
    <w:p w:rsidR="009C7AA9" w:rsidRPr="00FC7D86" w:rsidRDefault="009C7AA9" w:rsidP="009C7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009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FC7D86">
        <w:rPr>
          <w:rFonts w:ascii="Times New Roman" w:hAnsi="Times New Roman" w:cs="Times New Roman"/>
          <w:b/>
          <w:sz w:val="24"/>
          <w:szCs w:val="24"/>
        </w:rPr>
        <w:t>-</w:t>
      </w:r>
      <w:r w:rsidRPr="00FE0095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proofErr w:type="gramEnd"/>
      <w:r w:rsidRPr="00FC7D86">
        <w:rPr>
          <w:rFonts w:ascii="Times New Roman" w:hAnsi="Times New Roman" w:cs="Times New Roman"/>
          <w:b/>
          <w:sz w:val="24"/>
          <w:szCs w:val="24"/>
        </w:rPr>
        <w:t xml:space="preserve">:  </w:t>
      </w:r>
      <w:hyperlink r:id="rId8" w:history="1"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gran</w:t>
        </w:r>
        <w:r w:rsidR="003512E3" w:rsidRPr="00FC7D8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="003512E3" w:rsidRPr="00FC7D86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inbox</w:t>
        </w:r>
        <w:r w:rsidR="003512E3" w:rsidRPr="00FC7D8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3512E3" w:rsidRPr="00FE009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3512E3" w:rsidRPr="00FE0095" w:rsidRDefault="003512E3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0095">
        <w:rPr>
          <w:rFonts w:ascii="Times New Roman" w:hAnsi="Times New Roman" w:cs="Times New Roman"/>
          <w:b/>
          <w:sz w:val="24"/>
          <w:szCs w:val="24"/>
        </w:rPr>
        <w:t xml:space="preserve">Генеральный директор: </w:t>
      </w:r>
      <w:proofErr w:type="spellStart"/>
      <w:r w:rsidRPr="00FE0095">
        <w:rPr>
          <w:rFonts w:ascii="Times New Roman" w:hAnsi="Times New Roman" w:cs="Times New Roman"/>
          <w:b/>
          <w:sz w:val="24"/>
          <w:szCs w:val="24"/>
        </w:rPr>
        <w:t>К</w:t>
      </w:r>
      <w:r w:rsidR="00F1734D">
        <w:rPr>
          <w:rFonts w:ascii="Times New Roman" w:hAnsi="Times New Roman" w:cs="Times New Roman"/>
          <w:b/>
          <w:sz w:val="24"/>
          <w:szCs w:val="24"/>
        </w:rPr>
        <w:t>овина</w:t>
      </w:r>
      <w:proofErr w:type="spellEnd"/>
      <w:r w:rsidRPr="00FE0095">
        <w:rPr>
          <w:rFonts w:ascii="Times New Roman" w:hAnsi="Times New Roman" w:cs="Times New Roman"/>
          <w:b/>
          <w:sz w:val="24"/>
          <w:szCs w:val="24"/>
        </w:rPr>
        <w:t xml:space="preserve"> Анна Михайловна</w:t>
      </w:r>
    </w:p>
    <w:p w:rsidR="009C7AA9" w:rsidRPr="0035769E" w:rsidRDefault="009C7AA9" w:rsidP="009C7A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141A">
        <w:rPr>
          <w:rFonts w:ascii="Times New Roman" w:hAnsi="Times New Roman" w:cs="Times New Roman"/>
          <w:b/>
          <w:sz w:val="24"/>
          <w:szCs w:val="24"/>
        </w:rPr>
        <w:t>ИНН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5911</w:t>
      </w:r>
      <w:r w:rsidR="009B4B5C">
        <w:rPr>
          <w:rFonts w:ascii="Times New Roman" w:hAnsi="Times New Roman" w:cs="Times New Roman"/>
          <w:b/>
          <w:sz w:val="24"/>
          <w:szCs w:val="24"/>
        </w:rPr>
        <w:t>075017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41A">
        <w:rPr>
          <w:rFonts w:ascii="Times New Roman" w:hAnsi="Times New Roman" w:cs="Times New Roman"/>
          <w:b/>
          <w:sz w:val="24"/>
          <w:szCs w:val="24"/>
        </w:rPr>
        <w:t>КПП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4B5C">
        <w:rPr>
          <w:rFonts w:ascii="Times New Roman" w:hAnsi="Times New Roman" w:cs="Times New Roman"/>
          <w:b/>
          <w:sz w:val="24"/>
          <w:szCs w:val="24"/>
        </w:rPr>
        <w:t>591101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9B4B5C">
        <w:rPr>
          <w:rFonts w:ascii="Times New Roman" w:hAnsi="Times New Roman" w:cs="Times New Roman"/>
          <w:b/>
          <w:sz w:val="24"/>
          <w:szCs w:val="24"/>
        </w:rPr>
        <w:t>01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41A">
        <w:rPr>
          <w:rFonts w:ascii="Times New Roman" w:hAnsi="Times New Roman" w:cs="Times New Roman"/>
          <w:b/>
          <w:sz w:val="24"/>
          <w:szCs w:val="24"/>
        </w:rPr>
        <w:t>ОГРН</w:t>
      </w:r>
      <w:r w:rsidR="005F65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4B5C">
        <w:rPr>
          <w:rFonts w:ascii="Times New Roman" w:hAnsi="Times New Roman" w:cs="Times New Roman"/>
          <w:b/>
          <w:sz w:val="24"/>
          <w:szCs w:val="24"/>
        </w:rPr>
        <w:t>1155958127104</w:t>
      </w:r>
    </w:p>
    <w:p w:rsidR="00ED1BBB" w:rsidRDefault="009C7AA9" w:rsidP="00DF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141A"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 w:rsidRPr="0098141A">
        <w:rPr>
          <w:rFonts w:ascii="Times New Roman" w:hAnsi="Times New Roman" w:cs="Times New Roman"/>
          <w:b/>
          <w:sz w:val="24"/>
          <w:szCs w:val="24"/>
        </w:rPr>
        <w:t xml:space="preserve">/с чет  </w:t>
      </w:r>
      <w:r w:rsidR="009B4B5C">
        <w:rPr>
          <w:rFonts w:ascii="Times New Roman" w:hAnsi="Times New Roman" w:cs="Times New Roman"/>
          <w:b/>
          <w:sz w:val="24"/>
          <w:szCs w:val="24"/>
        </w:rPr>
        <w:t>40702810649770024499</w:t>
      </w:r>
      <w:r w:rsidR="00237F7A" w:rsidRPr="00FA2CAC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Банк получателя: Волго-Вятский банк ПАО Сбербанк БИК: 042202603 </w:t>
      </w:r>
      <w:proofErr w:type="spellStart"/>
      <w:r w:rsidR="00237F7A" w:rsidRPr="00FA2CAC">
        <w:rPr>
          <w:rFonts w:ascii="Times New Roman" w:hAnsi="Times New Roman" w:cs="Times New Roman"/>
          <w:b/>
          <w:sz w:val="24"/>
          <w:szCs w:val="24"/>
          <w:u w:val="single"/>
        </w:rPr>
        <w:t>Кор</w:t>
      </w:r>
      <w:proofErr w:type="gramStart"/>
      <w:r w:rsidR="00237F7A" w:rsidRPr="00FA2CAC">
        <w:rPr>
          <w:rFonts w:ascii="Times New Roman" w:hAnsi="Times New Roman" w:cs="Times New Roman"/>
          <w:b/>
          <w:sz w:val="24"/>
          <w:szCs w:val="24"/>
          <w:u w:val="single"/>
        </w:rPr>
        <w:t>.с</w:t>
      </w:r>
      <w:proofErr w:type="gramEnd"/>
      <w:r w:rsidR="00237F7A" w:rsidRPr="00FA2CAC">
        <w:rPr>
          <w:rFonts w:ascii="Times New Roman" w:hAnsi="Times New Roman" w:cs="Times New Roman"/>
          <w:b/>
          <w:sz w:val="24"/>
          <w:szCs w:val="24"/>
          <w:u w:val="single"/>
        </w:rPr>
        <w:t>чет</w:t>
      </w:r>
      <w:proofErr w:type="spellEnd"/>
      <w:r w:rsidR="00237F7A" w:rsidRPr="00FA2CAC">
        <w:rPr>
          <w:rFonts w:ascii="Times New Roman" w:hAnsi="Times New Roman" w:cs="Times New Roman"/>
          <w:b/>
          <w:sz w:val="24"/>
          <w:szCs w:val="24"/>
          <w:u w:val="single"/>
        </w:rPr>
        <w:t>: 30101810900000000603</w:t>
      </w:r>
    </w:p>
    <w:p w:rsidR="000520C7" w:rsidRDefault="000520C7" w:rsidP="00ED1BBB">
      <w:pPr>
        <w:rPr>
          <w:rFonts w:ascii="Times New Roman" w:hAnsi="Times New Roman" w:cs="Times New Roman"/>
          <w:sz w:val="24"/>
          <w:szCs w:val="24"/>
        </w:rPr>
      </w:pPr>
    </w:p>
    <w:p w:rsidR="000520C7" w:rsidRDefault="007F02AD" w:rsidP="00ED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35.5pt;margin-top:14.35pt;width:932.3pt;height:.05pt;z-index:251661312" o:connectortype="straight" strokeweight="2.25pt"/>
        </w:pict>
      </w:r>
    </w:p>
    <w:p w:rsidR="000520C7" w:rsidRPr="000520C7" w:rsidRDefault="000520C7" w:rsidP="000520C7">
      <w:pPr>
        <w:rPr>
          <w:rFonts w:ascii="Times New Roman" w:hAnsi="Times New Roman" w:cs="Times New Roman"/>
          <w:sz w:val="24"/>
          <w:szCs w:val="24"/>
        </w:rPr>
      </w:pPr>
    </w:p>
    <w:p w:rsidR="000520C7" w:rsidRPr="000520C7" w:rsidRDefault="000520C7" w:rsidP="000520C7">
      <w:pPr>
        <w:rPr>
          <w:rFonts w:ascii="Times New Roman" w:hAnsi="Times New Roman" w:cs="Times New Roman"/>
          <w:sz w:val="24"/>
          <w:szCs w:val="24"/>
        </w:rPr>
      </w:pPr>
    </w:p>
    <w:p w:rsidR="00ED1BBB" w:rsidRPr="000520C7" w:rsidRDefault="00ED1BBB" w:rsidP="000520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1BBB" w:rsidRPr="000520C7" w:rsidSect="00DF5E8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0C7" w:rsidRDefault="000520C7" w:rsidP="001E5282">
      <w:pPr>
        <w:spacing w:after="0" w:line="240" w:lineRule="auto"/>
      </w:pPr>
      <w:r>
        <w:separator/>
      </w:r>
    </w:p>
  </w:endnote>
  <w:endnote w:type="continuationSeparator" w:id="1">
    <w:p w:rsidR="000520C7" w:rsidRDefault="000520C7" w:rsidP="001E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Numans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0C7" w:rsidRDefault="000520C7" w:rsidP="001E5282">
      <w:pPr>
        <w:spacing w:after="0" w:line="240" w:lineRule="auto"/>
      </w:pPr>
      <w:r>
        <w:separator/>
      </w:r>
    </w:p>
  </w:footnote>
  <w:footnote w:type="continuationSeparator" w:id="1">
    <w:p w:rsidR="000520C7" w:rsidRDefault="000520C7" w:rsidP="001E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F3DD8"/>
    <w:multiLevelType w:val="hybridMultilevel"/>
    <w:tmpl w:val="EE3E6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DA6BDE"/>
    <w:multiLevelType w:val="hybridMultilevel"/>
    <w:tmpl w:val="7F4A97DA"/>
    <w:lvl w:ilvl="0" w:tplc="A07AE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6C18EB"/>
    <w:multiLevelType w:val="hybridMultilevel"/>
    <w:tmpl w:val="6D1AE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E340F"/>
    <w:multiLevelType w:val="hybridMultilevel"/>
    <w:tmpl w:val="4B742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27ACB"/>
    <w:multiLevelType w:val="hybridMultilevel"/>
    <w:tmpl w:val="6D1AE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AA9"/>
    <w:rsid w:val="000520C7"/>
    <w:rsid w:val="000742E7"/>
    <w:rsid w:val="00090B2F"/>
    <w:rsid w:val="000A2E2D"/>
    <w:rsid w:val="000E3A8A"/>
    <w:rsid w:val="000E5879"/>
    <w:rsid w:val="001220BE"/>
    <w:rsid w:val="001565A8"/>
    <w:rsid w:val="00183317"/>
    <w:rsid w:val="001A5B61"/>
    <w:rsid w:val="001A5FE0"/>
    <w:rsid w:val="001C4F88"/>
    <w:rsid w:val="001E19FC"/>
    <w:rsid w:val="001E5282"/>
    <w:rsid w:val="00237F7A"/>
    <w:rsid w:val="00240087"/>
    <w:rsid w:val="002A573F"/>
    <w:rsid w:val="002F3741"/>
    <w:rsid w:val="003512E3"/>
    <w:rsid w:val="0036103C"/>
    <w:rsid w:val="0039275C"/>
    <w:rsid w:val="004039D1"/>
    <w:rsid w:val="00465A29"/>
    <w:rsid w:val="00471F97"/>
    <w:rsid w:val="004902CA"/>
    <w:rsid w:val="004A480C"/>
    <w:rsid w:val="004A48EB"/>
    <w:rsid w:val="004C5BFD"/>
    <w:rsid w:val="005401D2"/>
    <w:rsid w:val="00562FEB"/>
    <w:rsid w:val="005A553F"/>
    <w:rsid w:val="005C5F4B"/>
    <w:rsid w:val="005F65A3"/>
    <w:rsid w:val="00655422"/>
    <w:rsid w:val="006822B6"/>
    <w:rsid w:val="006C0606"/>
    <w:rsid w:val="006D48C0"/>
    <w:rsid w:val="006F29A3"/>
    <w:rsid w:val="0074191E"/>
    <w:rsid w:val="007B1EF8"/>
    <w:rsid w:val="007B207F"/>
    <w:rsid w:val="007E402B"/>
    <w:rsid w:val="007F02AD"/>
    <w:rsid w:val="0086230B"/>
    <w:rsid w:val="008713D8"/>
    <w:rsid w:val="0088577B"/>
    <w:rsid w:val="009036B6"/>
    <w:rsid w:val="009211D0"/>
    <w:rsid w:val="00927E40"/>
    <w:rsid w:val="009821D6"/>
    <w:rsid w:val="00991871"/>
    <w:rsid w:val="009A201D"/>
    <w:rsid w:val="009B4B5C"/>
    <w:rsid w:val="009C7AA9"/>
    <w:rsid w:val="009C7BAF"/>
    <w:rsid w:val="009F2E0A"/>
    <w:rsid w:val="009F32F9"/>
    <w:rsid w:val="00A03A38"/>
    <w:rsid w:val="00A2496B"/>
    <w:rsid w:val="00A34DB2"/>
    <w:rsid w:val="00A372BF"/>
    <w:rsid w:val="00A4558C"/>
    <w:rsid w:val="00A47A30"/>
    <w:rsid w:val="00A60CCC"/>
    <w:rsid w:val="00A818E3"/>
    <w:rsid w:val="00A85882"/>
    <w:rsid w:val="00AC6D87"/>
    <w:rsid w:val="00AE07E7"/>
    <w:rsid w:val="00AE1A65"/>
    <w:rsid w:val="00AE7E6C"/>
    <w:rsid w:val="00B054DB"/>
    <w:rsid w:val="00B150B7"/>
    <w:rsid w:val="00B21844"/>
    <w:rsid w:val="00B55BF6"/>
    <w:rsid w:val="00B92602"/>
    <w:rsid w:val="00B94E46"/>
    <w:rsid w:val="00BD771E"/>
    <w:rsid w:val="00C03A32"/>
    <w:rsid w:val="00C057C2"/>
    <w:rsid w:val="00C4600E"/>
    <w:rsid w:val="00C53C30"/>
    <w:rsid w:val="00C82C33"/>
    <w:rsid w:val="00CA030E"/>
    <w:rsid w:val="00CB345A"/>
    <w:rsid w:val="00D100D3"/>
    <w:rsid w:val="00D606A4"/>
    <w:rsid w:val="00DB54A7"/>
    <w:rsid w:val="00DC6C21"/>
    <w:rsid w:val="00DE3F8D"/>
    <w:rsid w:val="00DF2951"/>
    <w:rsid w:val="00DF5585"/>
    <w:rsid w:val="00DF5E89"/>
    <w:rsid w:val="00E14F39"/>
    <w:rsid w:val="00E25B84"/>
    <w:rsid w:val="00EC30F9"/>
    <w:rsid w:val="00ED1BBB"/>
    <w:rsid w:val="00ED430D"/>
    <w:rsid w:val="00EE2DBE"/>
    <w:rsid w:val="00EE3638"/>
    <w:rsid w:val="00EF77A1"/>
    <w:rsid w:val="00F1734D"/>
    <w:rsid w:val="00F276BC"/>
    <w:rsid w:val="00F84FA9"/>
    <w:rsid w:val="00F947EE"/>
    <w:rsid w:val="00FA2CAC"/>
    <w:rsid w:val="00FB020D"/>
    <w:rsid w:val="00FC7D86"/>
    <w:rsid w:val="00FE0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AA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1E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E5282"/>
  </w:style>
  <w:style w:type="paragraph" w:styleId="a6">
    <w:name w:val="footer"/>
    <w:basedOn w:val="a"/>
    <w:link w:val="a7"/>
    <w:uiPriority w:val="99"/>
    <w:semiHidden/>
    <w:unhideWhenUsed/>
    <w:rsid w:val="001E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E5282"/>
  </w:style>
  <w:style w:type="paragraph" w:styleId="a8">
    <w:name w:val="List Paragraph"/>
    <w:basedOn w:val="a"/>
    <w:uiPriority w:val="34"/>
    <w:qFormat/>
    <w:rsid w:val="00655422"/>
    <w:pPr>
      <w:ind w:left="720"/>
      <w:contextualSpacing/>
    </w:pPr>
  </w:style>
  <w:style w:type="paragraph" w:customStyle="1" w:styleId="1">
    <w:name w:val="Абзац списка1"/>
    <w:basedOn w:val="a"/>
    <w:rsid w:val="000742E7"/>
    <w:pPr>
      <w:suppressAutoHyphens/>
      <w:spacing w:after="0" w:line="240" w:lineRule="auto"/>
      <w:ind w:left="720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9">
    <w:name w:val="Normal (Web)"/>
    <w:basedOn w:val="a"/>
    <w:uiPriority w:val="99"/>
    <w:semiHidden/>
    <w:unhideWhenUsed/>
    <w:rsid w:val="0039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F37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.of@inbo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34</cp:revision>
  <cp:lastPrinted>2020-08-07T04:40:00Z</cp:lastPrinted>
  <dcterms:created xsi:type="dcterms:W3CDTF">2016-01-19T07:58:00Z</dcterms:created>
  <dcterms:modified xsi:type="dcterms:W3CDTF">2020-12-03T10:24:00Z</dcterms:modified>
</cp:coreProperties>
</file>