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0592F" w14:textId="77777777" w:rsidR="00F33256" w:rsidRDefault="00F33256"/>
    <w:p w14:paraId="031E1AA4" w14:textId="7E0DF252" w:rsidR="00BA3B67" w:rsidRDefault="00F33256">
      <w:pPr>
        <w:rPr>
          <w:sz w:val="32"/>
          <w:szCs w:val="32"/>
        </w:rPr>
      </w:pPr>
      <w:r w:rsidRPr="00F33256">
        <w:rPr>
          <w:sz w:val="32"/>
          <w:szCs w:val="32"/>
        </w:rPr>
        <w:drawing>
          <wp:inline distT="0" distB="0" distL="0" distR="0" wp14:anchorId="16C50EB6" wp14:editId="16B6B212">
            <wp:extent cx="5761355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1E8F" w14:textId="1C0C43D2" w:rsidR="00F33256" w:rsidRDefault="00F33256" w:rsidP="00F33256">
      <w:pPr>
        <w:rPr>
          <w:sz w:val="32"/>
          <w:szCs w:val="32"/>
        </w:rPr>
      </w:pPr>
      <w:r w:rsidRPr="00F33256">
        <w:rPr>
          <w:sz w:val="32"/>
          <w:szCs w:val="32"/>
          <w:highlight w:val="yellow"/>
        </w:rPr>
        <w:t>Cấu hình VMWARE</w:t>
      </w:r>
    </w:p>
    <w:p w14:paraId="1D928BD5" w14:textId="2E97F7FA" w:rsidR="00F33256" w:rsidRDefault="00F33256" w:rsidP="00F33256">
      <w:pPr>
        <w:rPr>
          <w:sz w:val="32"/>
          <w:szCs w:val="32"/>
        </w:rPr>
      </w:pPr>
      <w:r w:rsidRPr="00F33256">
        <w:rPr>
          <w:sz w:val="32"/>
          <w:szCs w:val="32"/>
        </w:rPr>
        <w:drawing>
          <wp:inline distT="0" distB="0" distL="0" distR="0" wp14:anchorId="67E8841B" wp14:editId="5E20E256">
            <wp:extent cx="4115011" cy="296560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F988" w14:textId="09939DFF" w:rsidR="00F33256" w:rsidRDefault="00F33256" w:rsidP="00F33256">
      <w:pPr>
        <w:rPr>
          <w:sz w:val="32"/>
          <w:szCs w:val="32"/>
        </w:rPr>
      </w:pPr>
    </w:p>
    <w:p w14:paraId="60708AFC" w14:textId="3D5CF028" w:rsidR="00376C22" w:rsidRDefault="00376C22" w:rsidP="00F33256">
      <w:pPr>
        <w:rPr>
          <w:noProof/>
        </w:rPr>
      </w:pPr>
      <w:r w:rsidRPr="00376C22">
        <w:rPr>
          <w:sz w:val="32"/>
          <w:szCs w:val="32"/>
        </w:rPr>
        <w:lastRenderedPageBreak/>
        <w:drawing>
          <wp:inline distT="0" distB="0" distL="0" distR="0" wp14:anchorId="6E976859" wp14:editId="418B0A3B">
            <wp:extent cx="4534133" cy="38736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C22">
        <w:rPr>
          <w:noProof/>
        </w:rPr>
        <w:t xml:space="preserve"> </w:t>
      </w:r>
    </w:p>
    <w:p w14:paraId="317600E1" w14:textId="7B781730" w:rsidR="00376C22" w:rsidRDefault="00376C22" w:rsidP="00F33256">
      <w:pPr>
        <w:rPr>
          <w:noProof/>
        </w:rPr>
      </w:pPr>
      <w:r w:rsidRPr="00376C22">
        <w:rPr>
          <w:noProof/>
          <w:highlight w:val="yellow"/>
        </w:rPr>
        <w:t>Cấu hình Client</w:t>
      </w:r>
    </w:p>
    <w:p w14:paraId="1F954A0C" w14:textId="03C027E7" w:rsidR="00376C22" w:rsidRDefault="00376C22" w:rsidP="00F33256">
      <w:pPr>
        <w:rPr>
          <w:sz w:val="32"/>
          <w:szCs w:val="32"/>
        </w:rPr>
      </w:pPr>
      <w:r w:rsidRPr="00F33256">
        <w:rPr>
          <w:sz w:val="32"/>
          <w:szCs w:val="32"/>
        </w:rPr>
        <w:lastRenderedPageBreak/>
        <w:drawing>
          <wp:inline distT="0" distB="0" distL="0" distR="0" wp14:anchorId="237850BB" wp14:editId="59BDCD9B">
            <wp:extent cx="3568883" cy="40451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C22">
        <w:rPr>
          <w:sz w:val="32"/>
          <w:szCs w:val="32"/>
        </w:rPr>
        <w:drawing>
          <wp:inline distT="0" distB="0" distL="0" distR="0" wp14:anchorId="7DC77379" wp14:editId="23DFCD23">
            <wp:extent cx="5761355" cy="2506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C22">
        <w:rPr>
          <w:sz w:val="32"/>
          <w:szCs w:val="32"/>
        </w:rPr>
        <w:lastRenderedPageBreak/>
        <w:drawing>
          <wp:inline distT="0" distB="0" distL="0" distR="0" wp14:anchorId="2D64B1C7" wp14:editId="0B04E714">
            <wp:extent cx="4610337" cy="37784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7B3E" w14:textId="09AE5F02" w:rsidR="00F33256" w:rsidRDefault="004C7B77" w:rsidP="00F33256">
      <w:pPr>
        <w:rPr>
          <w:sz w:val="32"/>
          <w:szCs w:val="32"/>
        </w:rPr>
      </w:pPr>
      <w:r w:rsidRPr="004C7B77">
        <w:rPr>
          <w:sz w:val="32"/>
          <w:szCs w:val="32"/>
          <w:highlight w:val="yellow"/>
        </w:rPr>
        <w:t>Cấu hình Server</w:t>
      </w:r>
    </w:p>
    <w:p w14:paraId="017F82FB" w14:textId="5E465DC6" w:rsidR="004C7B77" w:rsidRDefault="004C7B77" w:rsidP="00F33256">
      <w:pPr>
        <w:rPr>
          <w:sz w:val="32"/>
          <w:szCs w:val="32"/>
        </w:rPr>
      </w:pPr>
      <w:r>
        <w:rPr>
          <w:sz w:val="32"/>
          <w:szCs w:val="32"/>
        </w:rPr>
        <w:t>Cấu hình tương tự như Client</w:t>
      </w:r>
    </w:p>
    <w:p w14:paraId="4A9BA4AB" w14:textId="4465E5E7" w:rsidR="00D512F1" w:rsidRDefault="004C7B77" w:rsidP="00D512F1">
      <w:pPr>
        <w:rPr>
          <w:sz w:val="32"/>
          <w:szCs w:val="32"/>
        </w:rPr>
      </w:pPr>
      <w:r w:rsidRPr="004C7B77">
        <w:rPr>
          <w:sz w:val="32"/>
          <w:szCs w:val="32"/>
        </w:rPr>
        <w:drawing>
          <wp:inline distT="0" distB="0" distL="0" distR="0" wp14:anchorId="1431B86C" wp14:editId="527CB11E">
            <wp:extent cx="5486682" cy="14732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FD4F" w14:textId="3BBE4465" w:rsidR="00D512F1" w:rsidRDefault="004C7B77" w:rsidP="00D512F1">
      <w:pPr>
        <w:rPr>
          <w:sz w:val="32"/>
          <w:szCs w:val="32"/>
        </w:rPr>
      </w:pPr>
      <w:r w:rsidRPr="004C7B77">
        <w:rPr>
          <w:sz w:val="32"/>
          <w:szCs w:val="32"/>
          <w:highlight w:val="yellow"/>
        </w:rPr>
        <w:t>SSH lên Server bắt gói tin</w:t>
      </w:r>
    </w:p>
    <w:p w14:paraId="14C2B23D" w14:textId="3CF5905D" w:rsidR="00D512F1" w:rsidRDefault="006B558D" w:rsidP="00D512F1">
      <w:pPr>
        <w:rPr>
          <w:sz w:val="32"/>
          <w:szCs w:val="32"/>
        </w:rPr>
      </w:pPr>
      <w:r w:rsidRPr="006B558D">
        <w:rPr>
          <w:sz w:val="32"/>
          <w:szCs w:val="32"/>
        </w:rPr>
        <w:lastRenderedPageBreak/>
        <w:drawing>
          <wp:inline distT="0" distB="0" distL="0" distR="0" wp14:anchorId="33B01188" wp14:editId="658DBE78">
            <wp:extent cx="5761355" cy="3446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468" w14:textId="40320B9D" w:rsidR="00D512F1" w:rsidRDefault="006B558D" w:rsidP="00D512F1">
      <w:pPr>
        <w:rPr>
          <w:sz w:val="32"/>
          <w:szCs w:val="32"/>
        </w:rPr>
      </w:pPr>
      <w:r w:rsidRPr="006B558D">
        <w:rPr>
          <w:sz w:val="32"/>
          <w:szCs w:val="32"/>
        </w:rPr>
        <w:drawing>
          <wp:inline distT="0" distB="0" distL="0" distR="0" wp14:anchorId="5AF455AF" wp14:editId="1AF74A64">
            <wp:extent cx="5761355" cy="3106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54" w14:textId="1A8F6E5C" w:rsidR="00D512F1" w:rsidRDefault="003D5625" w:rsidP="00D512F1">
      <w:pPr>
        <w:rPr>
          <w:sz w:val="32"/>
          <w:szCs w:val="32"/>
        </w:rPr>
      </w:pPr>
      <w:r w:rsidRPr="003D5625">
        <w:rPr>
          <w:sz w:val="32"/>
          <w:szCs w:val="32"/>
        </w:rPr>
        <w:drawing>
          <wp:inline distT="0" distB="0" distL="0" distR="0" wp14:anchorId="0B8977FF" wp14:editId="7B3EDB8F">
            <wp:extent cx="5761355" cy="196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661" w14:textId="36E34328" w:rsidR="00CC5C26" w:rsidRDefault="00CC5C26" w:rsidP="00655EB0">
      <w:pPr>
        <w:rPr>
          <w:sz w:val="32"/>
          <w:szCs w:val="32"/>
        </w:rPr>
      </w:pPr>
    </w:p>
    <w:p w14:paraId="7BCC6A22" w14:textId="7C43A3FF" w:rsidR="00655EB0" w:rsidRDefault="003D5625" w:rsidP="00655EB0">
      <w:pPr>
        <w:rPr>
          <w:sz w:val="32"/>
          <w:szCs w:val="32"/>
        </w:rPr>
      </w:pPr>
      <w:r w:rsidRPr="003D5625">
        <w:rPr>
          <w:sz w:val="32"/>
          <w:szCs w:val="32"/>
        </w:rPr>
        <w:lastRenderedPageBreak/>
        <w:drawing>
          <wp:inline distT="0" distB="0" distL="0" distR="0" wp14:anchorId="49F77389" wp14:editId="35181906">
            <wp:extent cx="4946904" cy="478179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625">
        <w:rPr>
          <w:sz w:val="32"/>
          <w:szCs w:val="32"/>
        </w:rPr>
        <w:drawing>
          <wp:inline distT="0" distB="0" distL="0" distR="0" wp14:anchorId="62B90716" wp14:editId="493262DB">
            <wp:extent cx="5761355" cy="3249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EF7" w14:textId="510F7348" w:rsidR="00655EB0" w:rsidRDefault="003D5625" w:rsidP="00E22FA1">
      <w:pPr>
        <w:rPr>
          <w:sz w:val="32"/>
          <w:szCs w:val="32"/>
        </w:rPr>
      </w:pPr>
      <w:r w:rsidRPr="00083B20">
        <w:rPr>
          <w:sz w:val="32"/>
          <w:szCs w:val="32"/>
          <w:highlight w:val="red"/>
        </w:rPr>
        <w:t>Cấu hình dùng mật mã khóa công khai</w:t>
      </w:r>
    </w:p>
    <w:p w14:paraId="58C6825F" w14:textId="33D32F34" w:rsidR="00083B20" w:rsidRDefault="00083B20" w:rsidP="00E22FA1">
      <w:pPr>
        <w:rPr>
          <w:sz w:val="32"/>
          <w:szCs w:val="32"/>
        </w:rPr>
      </w:pPr>
      <w:r w:rsidRPr="00083B20">
        <w:rPr>
          <w:sz w:val="32"/>
          <w:szCs w:val="32"/>
          <w:highlight w:val="yellow"/>
        </w:rPr>
        <w:t>Cấu hình Client</w:t>
      </w:r>
    </w:p>
    <w:p w14:paraId="2AA13B4B" w14:textId="33FC9856" w:rsidR="00E22FA1" w:rsidRDefault="00192090" w:rsidP="00E22FA1">
      <w:pPr>
        <w:rPr>
          <w:sz w:val="32"/>
          <w:szCs w:val="32"/>
        </w:rPr>
      </w:pPr>
      <w:r w:rsidRPr="00192090">
        <w:rPr>
          <w:sz w:val="32"/>
          <w:szCs w:val="32"/>
        </w:rPr>
        <w:lastRenderedPageBreak/>
        <w:drawing>
          <wp:inline distT="0" distB="0" distL="0" distR="0" wp14:anchorId="28425BF3" wp14:editId="07611F5B">
            <wp:extent cx="5761355" cy="2856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F082" w14:textId="06427E46" w:rsidR="00192090" w:rsidRDefault="00192090" w:rsidP="00192090">
      <w:pPr>
        <w:rPr>
          <w:sz w:val="32"/>
          <w:szCs w:val="32"/>
        </w:rPr>
      </w:pPr>
      <w:r w:rsidRPr="00192090">
        <w:rPr>
          <w:sz w:val="32"/>
          <w:szCs w:val="32"/>
        </w:rPr>
        <w:drawing>
          <wp:inline distT="0" distB="0" distL="0" distR="0" wp14:anchorId="60B3DCF3" wp14:editId="799D4F8A">
            <wp:extent cx="5761355" cy="28308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ED0" w14:textId="77777777" w:rsidR="00083B20" w:rsidRPr="00083B20" w:rsidRDefault="00083B20" w:rsidP="00083B20">
      <w:pPr>
        <w:rPr>
          <w:sz w:val="32"/>
          <w:szCs w:val="32"/>
        </w:rPr>
      </w:pPr>
      <w:r w:rsidRPr="00083B20">
        <w:rPr>
          <w:sz w:val="32"/>
          <w:szCs w:val="32"/>
        </w:rPr>
        <w:drawing>
          <wp:inline distT="0" distB="0" distL="0" distR="0" wp14:anchorId="7B98609C" wp14:editId="5325AEDA">
            <wp:extent cx="6229350" cy="170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B20" w:rsidRPr="00083B20" w:rsidSect="00033F1F">
      <w:pgSz w:w="11909" w:h="16834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56"/>
    <w:rsid w:val="00033F1F"/>
    <w:rsid w:val="00083B20"/>
    <w:rsid w:val="00192090"/>
    <w:rsid w:val="00376C22"/>
    <w:rsid w:val="003D5625"/>
    <w:rsid w:val="004C7B77"/>
    <w:rsid w:val="0051039E"/>
    <w:rsid w:val="005A0464"/>
    <w:rsid w:val="00655EB0"/>
    <w:rsid w:val="006B558D"/>
    <w:rsid w:val="00BA3B67"/>
    <w:rsid w:val="00CC5C26"/>
    <w:rsid w:val="00D512F1"/>
    <w:rsid w:val="00E22FA1"/>
    <w:rsid w:val="00F3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66E90"/>
  <w15:chartTrackingRefBased/>
  <w15:docId w15:val="{35F9130A-2238-475E-B5C5-0D984821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1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3F1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33F1F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33F1F"/>
    <w:pPr>
      <w:keepNext/>
      <w:keepLines/>
      <w:spacing w:before="2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33F1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1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1F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F1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3F1F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2024-03-17T07:59:00Z</dcterms:created>
  <dcterms:modified xsi:type="dcterms:W3CDTF">2024-03-17T09:58:00Z</dcterms:modified>
</cp:coreProperties>
</file>