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A273" w14:textId="77777777" w:rsidR="00B638F8" w:rsidRPr="006C68EC" w:rsidRDefault="00B638F8" w:rsidP="00B638F8">
      <w:r w:rsidRPr="006C68EC">
        <w:t xml:space="preserve">МИНИСТЕРСТВО ЦИФРОВОГО РАЗВИТИЯ, СВЯЗИ И </w:t>
      </w:r>
    </w:p>
    <w:p w14:paraId="4F7BDFE1" w14:textId="77777777" w:rsidR="00B638F8" w:rsidRPr="006C68EC" w:rsidRDefault="00B638F8" w:rsidP="00B638F8">
      <w:r w:rsidRPr="006C68EC">
        <w:t>МАССОВЫХ КОММУНИКАЦИЙ РОССИЙСКОЙ ФЕДЕРАЦИИ</w:t>
      </w:r>
    </w:p>
    <w:p w14:paraId="5E48AD3A" w14:textId="77777777" w:rsidR="00B638F8" w:rsidRPr="006C68EC" w:rsidRDefault="00B638F8" w:rsidP="00B638F8">
      <w:r w:rsidRPr="006C68EC"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52A78E4" w14:textId="77777777" w:rsidR="00B638F8" w:rsidRPr="006C68EC" w:rsidRDefault="00B638F8" w:rsidP="00B638F8">
      <w:r w:rsidRPr="006C68EC">
        <w:t xml:space="preserve">«МОСКОВСКИЙ ТЕХНИЧЕСКИЙ УНИВЕРСИТЕТ </w:t>
      </w:r>
    </w:p>
    <w:p w14:paraId="696C8F1A" w14:textId="77777777" w:rsidR="00B638F8" w:rsidRPr="006C68EC" w:rsidRDefault="00B638F8" w:rsidP="00B638F8">
      <w:r w:rsidRPr="006C68EC">
        <w:t>СВЯЗИ И ИНФОРМАТИКИ»</w:t>
      </w:r>
    </w:p>
    <w:p w14:paraId="04BAD534" w14:textId="77777777" w:rsidR="00B638F8" w:rsidRPr="006C68EC" w:rsidRDefault="00B638F8" w:rsidP="00B638F8"/>
    <w:p w14:paraId="0E91EFEE" w14:textId="77777777" w:rsidR="00B638F8" w:rsidRPr="006C68EC" w:rsidRDefault="00B638F8" w:rsidP="00B638F8"/>
    <w:p w14:paraId="0FAE2E3E" w14:textId="77777777" w:rsidR="00B638F8" w:rsidRPr="006C68EC" w:rsidRDefault="00B638F8" w:rsidP="00B638F8">
      <w:r w:rsidRPr="006C68EC">
        <w:t>Кафедра «Сети связи и системы коммутации»</w:t>
      </w:r>
    </w:p>
    <w:p w14:paraId="2830BD84" w14:textId="77777777" w:rsidR="00B638F8" w:rsidRPr="006C68EC" w:rsidRDefault="00B638F8" w:rsidP="00B638F8"/>
    <w:p w14:paraId="70E3453F" w14:textId="77777777" w:rsidR="00B638F8" w:rsidRPr="006C68EC" w:rsidRDefault="00B638F8" w:rsidP="00B638F8"/>
    <w:p w14:paraId="59E468FD" w14:textId="0CBC42E8" w:rsidR="00B638F8" w:rsidRPr="00B638F8" w:rsidRDefault="00B638F8" w:rsidP="00B638F8">
      <w:r w:rsidRPr="006C68EC">
        <w:t>Лабораторная работа №</w:t>
      </w:r>
      <w:r w:rsidR="00BC56F9">
        <w:t>1</w:t>
      </w:r>
    </w:p>
    <w:p w14:paraId="2A9C895A" w14:textId="6EE9AF1B" w:rsidR="00B638F8" w:rsidRPr="006C68EC" w:rsidRDefault="00B638F8" w:rsidP="00B638F8">
      <w:r w:rsidRPr="006C68EC">
        <w:t>по дисциплине «</w:t>
      </w:r>
      <w:r w:rsidR="00351250">
        <w:t>Введение в ИТ</w:t>
      </w:r>
      <w:r w:rsidRPr="006C68EC">
        <w:t>»</w:t>
      </w:r>
    </w:p>
    <w:p w14:paraId="524E1A8F" w14:textId="77777777" w:rsidR="00B638F8" w:rsidRPr="006C68EC" w:rsidRDefault="00B638F8" w:rsidP="00B638F8"/>
    <w:p w14:paraId="195DCA20" w14:textId="77777777" w:rsidR="00B638F8" w:rsidRPr="006C68EC" w:rsidRDefault="00B638F8" w:rsidP="00B638F8"/>
    <w:p w14:paraId="3E1FEFDD" w14:textId="77777777" w:rsidR="00B638F8" w:rsidRPr="006C68EC" w:rsidRDefault="00B638F8" w:rsidP="00B638F8"/>
    <w:p w14:paraId="6A41BAA3" w14:textId="77777777" w:rsidR="00B638F8" w:rsidRPr="006C68EC" w:rsidRDefault="00B638F8" w:rsidP="00B638F8"/>
    <w:p w14:paraId="76A1F8BF" w14:textId="77777777" w:rsidR="00B638F8" w:rsidRPr="006C68EC" w:rsidRDefault="00B638F8" w:rsidP="00B638F8"/>
    <w:p w14:paraId="3ED0A90E" w14:textId="77777777" w:rsidR="00B638F8" w:rsidRPr="006C68EC" w:rsidRDefault="00B638F8" w:rsidP="00B638F8">
      <w:pPr>
        <w:jc w:val="right"/>
      </w:pPr>
      <w:r w:rsidRPr="006C68EC">
        <w:t>Выполнил студент</w:t>
      </w:r>
    </w:p>
    <w:p w14:paraId="65F246B1" w14:textId="77777777" w:rsidR="00B638F8" w:rsidRPr="006C68EC" w:rsidRDefault="00B638F8" w:rsidP="00B638F8">
      <w:pPr>
        <w:jc w:val="right"/>
      </w:pPr>
      <w:r w:rsidRPr="006C68EC">
        <w:t>группы БФИ1901</w:t>
      </w:r>
    </w:p>
    <w:p w14:paraId="1A8ECE84" w14:textId="77777777" w:rsidR="00B638F8" w:rsidRPr="006C68EC" w:rsidRDefault="00B638F8" w:rsidP="00B638F8">
      <w:pPr>
        <w:jc w:val="right"/>
      </w:pPr>
      <w:r w:rsidRPr="006C68EC">
        <w:t>Кочеринский Н.В.</w:t>
      </w:r>
    </w:p>
    <w:p w14:paraId="73956C1A" w14:textId="1E2A0CE5" w:rsidR="00B638F8" w:rsidRPr="006C68EC" w:rsidRDefault="00B638F8" w:rsidP="00B638F8">
      <w:pPr>
        <w:jc w:val="right"/>
      </w:pPr>
      <w:r w:rsidRPr="006C68EC">
        <w:t>Проверил</w:t>
      </w:r>
      <w:r w:rsidR="000F352C">
        <w:t>а</w:t>
      </w:r>
      <w:r w:rsidRPr="006C68EC">
        <w:t>:</w:t>
      </w:r>
      <w:r w:rsidR="000F352C" w:rsidRPr="000F352C">
        <w:rPr>
          <w:color w:val="000000"/>
          <w:sz w:val="27"/>
          <w:szCs w:val="27"/>
        </w:rPr>
        <w:t xml:space="preserve"> </w:t>
      </w:r>
      <w:r w:rsidR="000F352C">
        <w:rPr>
          <w:color w:val="000000"/>
          <w:sz w:val="27"/>
          <w:szCs w:val="27"/>
        </w:rPr>
        <w:t>Мосева М.С</w:t>
      </w:r>
      <w:r w:rsidRPr="006C68EC">
        <w:br/>
      </w:r>
    </w:p>
    <w:p w14:paraId="46610C98" w14:textId="77777777" w:rsidR="00B638F8" w:rsidRPr="006C68EC" w:rsidRDefault="00B638F8" w:rsidP="00B638F8">
      <w:pPr>
        <w:jc w:val="right"/>
      </w:pPr>
    </w:p>
    <w:p w14:paraId="142CF378" w14:textId="77777777" w:rsidR="00B638F8" w:rsidRPr="006C68EC" w:rsidRDefault="00B638F8" w:rsidP="00B638F8">
      <w:pPr>
        <w:jc w:val="right"/>
      </w:pPr>
    </w:p>
    <w:p w14:paraId="1B850AAD" w14:textId="77777777" w:rsidR="00B638F8" w:rsidRPr="006C68EC" w:rsidRDefault="00B638F8" w:rsidP="00B638F8"/>
    <w:p w14:paraId="59F75EA5" w14:textId="77777777" w:rsidR="00B638F8" w:rsidRPr="006C68EC" w:rsidRDefault="00B638F8" w:rsidP="00B638F8"/>
    <w:p w14:paraId="01F6CAF1" w14:textId="77777777" w:rsidR="00B638F8" w:rsidRPr="006C68EC" w:rsidRDefault="00B638F8" w:rsidP="00B638F8"/>
    <w:p w14:paraId="73D441B6" w14:textId="77777777" w:rsidR="00B638F8" w:rsidRPr="006C68EC" w:rsidRDefault="00B638F8" w:rsidP="00B638F8"/>
    <w:p w14:paraId="30E9CBDF" w14:textId="77777777" w:rsidR="00B638F8" w:rsidRPr="006C68EC" w:rsidRDefault="00B638F8" w:rsidP="00B638F8">
      <w:pPr>
        <w:ind w:left="2832" w:firstLine="708"/>
        <w:jc w:val="both"/>
      </w:pPr>
      <w:r w:rsidRPr="006C68EC"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EF205" w14:textId="77777777" w:rsidR="00B638F8" w:rsidRPr="006C68EC" w:rsidRDefault="00B638F8" w:rsidP="00B638F8">
          <w:pPr>
            <w:pStyle w:val="a3"/>
            <w:ind w:left="2832" w:firstLine="70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C68E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D772A5" w14:textId="77777777" w:rsidR="00B638F8" w:rsidRPr="006C68EC" w:rsidRDefault="00B638F8" w:rsidP="00B638F8">
          <w:pPr>
            <w:rPr>
              <w:lang w:eastAsia="ru-RU"/>
            </w:rPr>
          </w:pPr>
        </w:p>
        <w:p w14:paraId="70AFB4AB" w14:textId="255044E9" w:rsidR="004550EE" w:rsidRDefault="00B638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6C68EC">
            <w:fldChar w:fldCharType="begin"/>
          </w:r>
          <w:r w:rsidRPr="006C68EC">
            <w:instrText xml:space="preserve"> TOC \o "1-3" \h \z \u </w:instrText>
          </w:r>
          <w:r w:rsidRPr="006C68EC">
            <w:fldChar w:fldCharType="separate"/>
          </w:r>
          <w:hyperlink w:anchor="_Toc85556286" w:history="1">
            <w:r w:rsidR="004550EE" w:rsidRPr="00CB6DD2">
              <w:rPr>
                <w:rStyle w:val="a4"/>
                <w:b/>
                <w:bCs/>
                <w:noProof/>
              </w:rPr>
              <w:t>1 Задания на лабораторную работу</w:t>
            </w:r>
            <w:r w:rsidR="004550EE">
              <w:rPr>
                <w:noProof/>
                <w:webHidden/>
              </w:rPr>
              <w:tab/>
            </w:r>
            <w:r w:rsidR="004550EE">
              <w:rPr>
                <w:noProof/>
                <w:webHidden/>
              </w:rPr>
              <w:fldChar w:fldCharType="begin"/>
            </w:r>
            <w:r w:rsidR="004550EE">
              <w:rPr>
                <w:noProof/>
                <w:webHidden/>
              </w:rPr>
              <w:instrText xml:space="preserve"> PAGEREF _Toc85556286 \h </w:instrText>
            </w:r>
            <w:r w:rsidR="004550EE">
              <w:rPr>
                <w:noProof/>
                <w:webHidden/>
              </w:rPr>
            </w:r>
            <w:r w:rsidR="004550EE">
              <w:rPr>
                <w:noProof/>
                <w:webHidden/>
              </w:rPr>
              <w:fldChar w:fldCharType="separate"/>
            </w:r>
            <w:r w:rsidR="004550EE">
              <w:rPr>
                <w:noProof/>
                <w:webHidden/>
              </w:rPr>
              <w:t>3</w:t>
            </w:r>
            <w:r w:rsidR="004550EE">
              <w:rPr>
                <w:noProof/>
                <w:webHidden/>
              </w:rPr>
              <w:fldChar w:fldCharType="end"/>
            </w:r>
          </w:hyperlink>
        </w:p>
        <w:p w14:paraId="1FB303F3" w14:textId="3A3E49A7" w:rsidR="004550EE" w:rsidRDefault="005B0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556287" w:history="1">
            <w:r w:rsidR="004550EE" w:rsidRPr="00CB6DD2">
              <w:rPr>
                <w:rStyle w:val="a4"/>
                <w:b/>
                <w:bCs/>
                <w:noProof/>
              </w:rPr>
              <w:t>2 Ход лабораторной работы.</w:t>
            </w:r>
            <w:r w:rsidR="004550EE">
              <w:rPr>
                <w:noProof/>
                <w:webHidden/>
              </w:rPr>
              <w:tab/>
            </w:r>
            <w:r w:rsidR="004550EE">
              <w:rPr>
                <w:noProof/>
                <w:webHidden/>
              </w:rPr>
              <w:fldChar w:fldCharType="begin"/>
            </w:r>
            <w:r w:rsidR="004550EE">
              <w:rPr>
                <w:noProof/>
                <w:webHidden/>
              </w:rPr>
              <w:instrText xml:space="preserve"> PAGEREF _Toc85556287 \h </w:instrText>
            </w:r>
            <w:r w:rsidR="004550EE">
              <w:rPr>
                <w:noProof/>
                <w:webHidden/>
              </w:rPr>
            </w:r>
            <w:r w:rsidR="004550EE">
              <w:rPr>
                <w:noProof/>
                <w:webHidden/>
              </w:rPr>
              <w:fldChar w:fldCharType="separate"/>
            </w:r>
            <w:r w:rsidR="004550EE">
              <w:rPr>
                <w:noProof/>
                <w:webHidden/>
              </w:rPr>
              <w:t>5</w:t>
            </w:r>
            <w:r w:rsidR="004550EE">
              <w:rPr>
                <w:noProof/>
                <w:webHidden/>
              </w:rPr>
              <w:fldChar w:fldCharType="end"/>
            </w:r>
          </w:hyperlink>
        </w:p>
        <w:p w14:paraId="31AB569F" w14:textId="1CC30B92" w:rsidR="004550EE" w:rsidRDefault="005B04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5556288" w:history="1">
            <w:r w:rsidR="004550EE" w:rsidRPr="00CB6DD2">
              <w:rPr>
                <w:rStyle w:val="a4"/>
                <w:b/>
                <w:noProof/>
              </w:rPr>
              <w:t>Список используемых источников</w:t>
            </w:r>
            <w:r w:rsidR="004550EE">
              <w:rPr>
                <w:noProof/>
                <w:webHidden/>
              </w:rPr>
              <w:tab/>
            </w:r>
            <w:r w:rsidR="004550EE">
              <w:rPr>
                <w:noProof/>
                <w:webHidden/>
              </w:rPr>
              <w:fldChar w:fldCharType="begin"/>
            </w:r>
            <w:r w:rsidR="004550EE">
              <w:rPr>
                <w:noProof/>
                <w:webHidden/>
              </w:rPr>
              <w:instrText xml:space="preserve"> PAGEREF _Toc85556288 \h </w:instrText>
            </w:r>
            <w:r w:rsidR="004550EE">
              <w:rPr>
                <w:noProof/>
                <w:webHidden/>
              </w:rPr>
            </w:r>
            <w:r w:rsidR="004550EE">
              <w:rPr>
                <w:noProof/>
                <w:webHidden/>
              </w:rPr>
              <w:fldChar w:fldCharType="separate"/>
            </w:r>
            <w:r w:rsidR="004550EE">
              <w:rPr>
                <w:noProof/>
                <w:webHidden/>
              </w:rPr>
              <w:t>14</w:t>
            </w:r>
            <w:r w:rsidR="004550EE">
              <w:rPr>
                <w:noProof/>
                <w:webHidden/>
              </w:rPr>
              <w:fldChar w:fldCharType="end"/>
            </w:r>
          </w:hyperlink>
        </w:p>
        <w:p w14:paraId="3CB28CF9" w14:textId="1526E755" w:rsidR="00B638F8" w:rsidRPr="006C68EC" w:rsidRDefault="00B638F8" w:rsidP="00B638F8">
          <w:r w:rsidRPr="006C68EC">
            <w:rPr>
              <w:b/>
              <w:bCs/>
            </w:rPr>
            <w:fldChar w:fldCharType="end"/>
          </w:r>
        </w:p>
      </w:sdtContent>
    </w:sdt>
    <w:p w14:paraId="28D70DCA" w14:textId="77777777" w:rsidR="00B638F8" w:rsidRPr="006C68EC" w:rsidRDefault="00B638F8" w:rsidP="00B638F8"/>
    <w:p w14:paraId="5D38D659" w14:textId="77777777" w:rsidR="00B638F8" w:rsidRPr="006C68EC" w:rsidRDefault="00B638F8" w:rsidP="00B638F8"/>
    <w:p w14:paraId="6883F79C" w14:textId="77777777" w:rsidR="00B638F8" w:rsidRPr="006C68EC" w:rsidRDefault="00B638F8" w:rsidP="00B638F8">
      <w:pPr>
        <w:ind w:left="4820"/>
        <w:jc w:val="right"/>
      </w:pPr>
      <w:r w:rsidRPr="006C68EC">
        <w:br w:type="page"/>
      </w:r>
    </w:p>
    <w:p w14:paraId="29BF0F5D" w14:textId="53183C13" w:rsidR="00B638F8" w:rsidRPr="006C68EC" w:rsidRDefault="00B638F8" w:rsidP="00B638F8">
      <w:pPr>
        <w:pStyle w:val="1"/>
        <w:jc w:val="both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5556286"/>
      <w:r w:rsidRPr="006C68EC">
        <w:rPr>
          <w:rFonts w:cs="Times New Roman"/>
          <w:b/>
          <w:bCs/>
          <w:color w:val="auto"/>
          <w:szCs w:val="28"/>
        </w:rPr>
        <w:lastRenderedPageBreak/>
        <w:t xml:space="preserve">1 </w:t>
      </w:r>
      <w:r w:rsidR="008140CD">
        <w:rPr>
          <w:rFonts w:cs="Times New Roman"/>
          <w:b/>
          <w:bCs/>
          <w:color w:val="auto"/>
          <w:szCs w:val="28"/>
        </w:rPr>
        <w:t>Задания</w:t>
      </w:r>
      <w:r w:rsidRPr="006C68EC">
        <w:rPr>
          <w:rFonts w:cs="Times New Roman"/>
          <w:b/>
          <w:bCs/>
          <w:color w:val="auto"/>
          <w:szCs w:val="28"/>
        </w:rPr>
        <w:t xml:space="preserve"> на лабораторную работу</w:t>
      </w:r>
      <w:bookmarkEnd w:id="0"/>
      <w:bookmarkEnd w:id="1"/>
    </w:p>
    <w:p w14:paraId="4447383B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1. Переменные res – это значения val или настоящие переменные var?</w:t>
      </w:r>
    </w:p>
    <w:p w14:paraId="7B44FD81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2. "crazy" * 3 в REPL</w:t>
      </w:r>
    </w:p>
    <w:p w14:paraId="20BE4868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3. Что означает выражение 10 max 2? В каком классе определен метод max?</w:t>
      </w:r>
    </w:p>
    <w:p w14:paraId="3EEC9213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4. Используя число типа BigInt, вычислите 2^1024</w:t>
      </w:r>
    </w:p>
    <w:p w14:paraId="14ACCA02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5. Что нужно импортировать, чтобы найти случайное простое число вызовом метода probablePrime(100, Random) без использования каких-либо префиксов перед именами probablePrime и Random?</w:t>
      </w:r>
    </w:p>
    <w:p w14:paraId="43CE5FCE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6. Один из способов создать файл или каталог со случайным именем состоит в том, чтобы сгенерировать случайное число типа BigInt и преобразовать его в систему счисления по основанию 36, в результате получится строка, такая как "qsnvbevtomcj38o06kul". Отыщите в Scaladoc методы, которые можно было бы использовать для этого.</w:t>
      </w:r>
    </w:p>
    <w:p w14:paraId="5F3E3AB3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7. Как получить первый символ строки в языке Scala? А последний символ?</w:t>
      </w:r>
    </w:p>
    <w:p w14:paraId="715ECF33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8. Что делают строковые функции take, drop, takeRight и dropRight? Какие преимущества и недостатки они имеют в сравнении с substring?</w:t>
      </w:r>
    </w:p>
    <w:p w14:paraId="5D3FC020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9. Сигнум числа равен 1, если число положительное. -1 – если отрицательное, и 0 – если равно нулю. Напишите функцию, вычисляющую это значение.</w:t>
      </w:r>
    </w:p>
    <w:p w14:paraId="71BA7B57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10. Какое значение возвращает блок {}? Каков его тип?</w:t>
      </w:r>
    </w:p>
    <w:p w14:paraId="1A1AB224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11. Напишите на языке Scala цикл, эквивалентный циклу на языке Java for (int i=10; i&gt;=0; i--) System.out.println(i);</w:t>
      </w:r>
    </w:p>
    <w:p w14:paraId="0D30DA89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12. Напишите процедуру countdown (n: Int), которая выводит числа от n до 0</w:t>
      </w:r>
    </w:p>
    <w:p w14:paraId="263C69E0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13. Напишите цикл for для вычисления кодовых пунктов Юникода всех букв в строке. Например, произведение символов в строке «Hello» равно 9415087488L.</w:t>
      </w:r>
    </w:p>
    <w:p w14:paraId="76B68160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lastRenderedPageBreak/>
        <w:t>14. Решите предыдущее упражнение без применения цикла. Напишите функцию product(s: String), вычисляющую произведение, как описано в предыдущих упражнениях.</w:t>
      </w:r>
    </w:p>
    <w:p w14:paraId="528E3942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15. Сделайте функцию из предыдущего упражнения рекурсивной.</w:t>
      </w:r>
    </w:p>
    <w:p w14:paraId="35377CB5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16. Напишите функцию, вычисляющую xn, где n – целое число. Используйте следующее рекурсивное определение: • xn = y2, если n – четное и положительное число, где y=xn/2 • xn = x*xn-1, если n – нечетное и положительное число. • x0=1. • xn=1/x-n, если n – отрицательное число. Не используйте инструкцию return.</w:t>
      </w:r>
    </w:p>
    <w:p w14:paraId="2CB7FC87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17. f(m,n) - сумма всех натуральных чисел от m до n включительно, в десятичной записи которых нет одинаковых цифр.</w:t>
      </w:r>
    </w:p>
    <w:p w14:paraId="295F998A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18. Список содержит целые числа, а также другие списки, такие же как и первоначальный. Получить список, содержащий только целые числа из всех вложенных списков. Пример: f(List(List(1, 1), 2, List(3, List(5, 8)))) = List(1, 1, 2, 3, 5, 8)</w:t>
      </w:r>
    </w:p>
    <w:p w14:paraId="53921C72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19. f(n) - сумма цифр наибольшего простого делителя натурального числа n.</w:t>
      </w:r>
    </w:p>
    <w:p w14:paraId="275A2F09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20. Список содержит элементы одного, но любого типа. Получить список, содержащий каждый имеющийся элемент старого списка k раз подряд. Число k задается при выполнении программы.</w:t>
      </w:r>
    </w:p>
    <w:p w14:paraId="49CB3C25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21. f(m,n) - наименьшее общее кратное натуральных чисел m и n.</w:t>
      </w:r>
    </w:p>
    <w:p w14:paraId="14CF230C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22. Список содержит элементы одного, но любого типа. Получить список, из элементов исходного, удаляя каждый k-й элемент. Число k задается при выполнении программы.</w:t>
      </w:r>
    </w:p>
    <w:p w14:paraId="69804166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23. f(n,k) - число размещений из n по k. Факториал не использовать.</w:t>
      </w:r>
    </w:p>
    <w:p w14:paraId="7859CF2D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24. Список содержит элементы одного, но любого типа. Получить новый список, перемещая циклически каждый элемент на k позиций влево (при перемещении на одну позицию первый элемент становится последним,</w:t>
      </w:r>
    </w:p>
    <w:p w14:paraId="286DEB7C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второй первым и так далее). Число k задается при выполнении программы. Если k отрицательное, то перемещение происходит вправо.</w:t>
      </w:r>
    </w:p>
    <w:p w14:paraId="1BEFAA86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lastRenderedPageBreak/>
        <w:t>25. f(n) - наибольшее совершенное число не превосходящее n. Совершенным называется натуральное число n равное сумме своих делителей, меньших n, например 6 = 1 + 2 + 3 ( f(6) = 6, f(7) = 6, ... ).</w:t>
      </w:r>
    </w:p>
    <w:p w14:paraId="546D8C2D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26. Список содержит элементы одного, но любого типа. Получить два списка из элементов исходного, выбирая в первый элементы с четными индексами, а во второй с нечетными.</w:t>
      </w:r>
    </w:p>
    <w:p w14:paraId="09A78EB7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27. f(n) - наибольшее из чисел от 1 до n включительно, обладающее свойством: сумма цифр n в некоторой степени &gt; 1 равна самому числу n. Пример: 512 = 83</w:t>
      </w:r>
    </w:p>
    <w:p w14:paraId="7C1AB953" w14:textId="77777777" w:rsidR="008140CD" w:rsidRPr="00EF36C5" w:rsidRDefault="008140CD" w:rsidP="00F5727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F36C5">
        <w:rPr>
          <w:color w:val="000000"/>
          <w:sz w:val="28"/>
          <w:szCs w:val="28"/>
        </w:rPr>
        <w:t>28. Список в качестве элементов содержит кортежи типа: (n, s), где n — целые числа, а s — строки. Получить два списка из элементов исходного, выбирая в первый числа, а во второй строки из кортежей</w:t>
      </w:r>
    </w:p>
    <w:p w14:paraId="61AA1B4D" w14:textId="77777777" w:rsidR="00B638F8" w:rsidRPr="006C68EC" w:rsidRDefault="00B638F8" w:rsidP="00B638F8">
      <w:pPr>
        <w:rPr>
          <w:color w:val="000000"/>
        </w:rPr>
      </w:pPr>
      <w:r w:rsidRPr="006C68EC">
        <w:rPr>
          <w:color w:val="000000"/>
        </w:rPr>
        <w:tab/>
      </w:r>
    </w:p>
    <w:p w14:paraId="55E63A74" w14:textId="17514775" w:rsidR="00B638F8" w:rsidRDefault="00B638F8" w:rsidP="00B638F8">
      <w:pPr>
        <w:pStyle w:val="1"/>
        <w:jc w:val="both"/>
        <w:rPr>
          <w:rFonts w:cs="Times New Roman"/>
          <w:b/>
          <w:bCs/>
          <w:color w:val="000000"/>
          <w:szCs w:val="28"/>
        </w:rPr>
      </w:pPr>
      <w:bookmarkStart w:id="2" w:name="_Toc85556287"/>
      <w:r w:rsidRPr="006C68EC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25912150" w14:textId="0776FEA9" w:rsidR="00782D72" w:rsidRDefault="00782D72" w:rsidP="00401D56">
      <w:pPr>
        <w:ind w:firstLine="709"/>
        <w:jc w:val="both"/>
      </w:pPr>
      <w:r>
        <w:t xml:space="preserve">1) </w:t>
      </w:r>
      <w:r w:rsidR="001D22B2">
        <w:t xml:space="preserve">Это значения </w:t>
      </w:r>
      <w:r w:rsidR="001D22B2">
        <w:rPr>
          <w:lang w:val="en-US"/>
        </w:rPr>
        <w:t>val</w:t>
      </w:r>
      <w:r w:rsidR="001D22B2">
        <w:t xml:space="preserve">. </w:t>
      </w:r>
      <w:r w:rsidR="001D22B2">
        <w:rPr>
          <w:lang w:val="en-US"/>
        </w:rPr>
        <w:t>Val</w:t>
      </w:r>
      <w:r w:rsidR="001D22B2" w:rsidRPr="001D22B2">
        <w:t xml:space="preserve"> </w:t>
      </w:r>
      <w:r w:rsidR="001D22B2">
        <w:t>(</w:t>
      </w:r>
      <w:r w:rsidR="001D22B2">
        <w:rPr>
          <w:lang w:val="en-US"/>
        </w:rPr>
        <w:t>value</w:t>
      </w:r>
      <w:r w:rsidR="001D22B2">
        <w:t xml:space="preserve">) – переменные являются неизменными </w:t>
      </w:r>
      <w:r>
        <w:t>(Рисунок 1)</w:t>
      </w:r>
    </w:p>
    <w:p w14:paraId="4BB7C285" w14:textId="13DCEBD4" w:rsidR="00782D72" w:rsidRDefault="005F56E7" w:rsidP="00401D56">
      <w:pPr>
        <w:ind w:firstLine="709"/>
        <w:jc w:val="both"/>
      </w:pPr>
      <w:r>
        <w:rPr>
          <w:noProof/>
        </w:rPr>
        <w:drawing>
          <wp:inline distT="0" distB="0" distL="0" distR="0" wp14:anchorId="1D4FE5E1" wp14:editId="1D32B59E">
            <wp:extent cx="251460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3497" w14:textId="76CB0BE5" w:rsidR="00782D72" w:rsidRDefault="00782D72" w:rsidP="00401D56">
      <w:pPr>
        <w:ind w:firstLine="709"/>
        <w:jc w:val="both"/>
      </w:pPr>
      <w:r>
        <w:t>Рисунок 1 - задание 1</w:t>
      </w:r>
    </w:p>
    <w:p w14:paraId="669459E8" w14:textId="77777777" w:rsidR="00401D56" w:rsidRPr="001D22B2" w:rsidRDefault="00401D56" w:rsidP="00401D56">
      <w:pPr>
        <w:ind w:firstLine="709"/>
        <w:jc w:val="both"/>
      </w:pPr>
    </w:p>
    <w:p w14:paraId="2D24819D" w14:textId="4BBE6DF7" w:rsidR="00782D72" w:rsidRPr="001D22B2" w:rsidRDefault="00782D72" w:rsidP="00401D56">
      <w:pPr>
        <w:ind w:firstLine="709"/>
        <w:jc w:val="both"/>
      </w:pPr>
      <w:r>
        <w:t>2)</w:t>
      </w:r>
      <w:r w:rsidR="001D22B2" w:rsidRPr="001D22B2">
        <w:t xml:space="preserve"> </w:t>
      </w:r>
      <w:r w:rsidR="001D22B2">
        <w:t>Если написать «</w:t>
      </w:r>
      <w:r w:rsidR="001D22B2">
        <w:rPr>
          <w:lang w:val="en-US"/>
        </w:rPr>
        <w:t>crazy</w:t>
      </w:r>
      <w:r w:rsidR="001D22B2">
        <w:t xml:space="preserve">» * 3, то слово </w:t>
      </w:r>
      <w:r w:rsidR="001D22B2">
        <w:rPr>
          <w:lang w:val="en-US"/>
        </w:rPr>
        <w:t>crazy</w:t>
      </w:r>
      <w:r w:rsidR="001D22B2">
        <w:t xml:space="preserve"> выведется </w:t>
      </w:r>
      <w:r w:rsidR="001D22B2" w:rsidRPr="00E45CEE">
        <w:t xml:space="preserve">3 </w:t>
      </w:r>
      <w:r w:rsidR="001D22B2">
        <w:t xml:space="preserve">раза </w:t>
      </w:r>
      <w:r w:rsidRPr="001D22B2">
        <w:t>(</w:t>
      </w:r>
      <w:r>
        <w:t>Рисунок 2</w:t>
      </w:r>
      <w:r w:rsidRPr="001D22B2">
        <w:t>)</w:t>
      </w:r>
    </w:p>
    <w:p w14:paraId="6C8D2811" w14:textId="51457ADA" w:rsidR="00782D72" w:rsidRDefault="005F56E7" w:rsidP="00401D56">
      <w:pPr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186EDBC" wp14:editId="605B3EC1">
            <wp:extent cx="285750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11AD" w14:textId="798D8436" w:rsidR="00782D72" w:rsidRDefault="00782D72" w:rsidP="00401D56">
      <w:pPr>
        <w:ind w:firstLine="709"/>
        <w:jc w:val="both"/>
      </w:pPr>
      <w:r>
        <w:t>Рисунок 2 – задание 2</w:t>
      </w:r>
    </w:p>
    <w:p w14:paraId="4515F7AA" w14:textId="77777777" w:rsidR="00401D56" w:rsidRDefault="00401D56" w:rsidP="00401D56">
      <w:pPr>
        <w:ind w:firstLine="709"/>
        <w:jc w:val="both"/>
      </w:pPr>
    </w:p>
    <w:p w14:paraId="077E23A5" w14:textId="08515A56" w:rsidR="00782D72" w:rsidRDefault="00782D72" w:rsidP="00401D56">
      <w:pPr>
        <w:ind w:firstLine="709"/>
        <w:jc w:val="both"/>
      </w:pPr>
      <w:r>
        <w:t xml:space="preserve">3) </w:t>
      </w:r>
      <w:r w:rsidR="001D22B2">
        <w:t xml:space="preserve">Выражение 10 </w:t>
      </w:r>
      <w:r w:rsidR="001D22B2">
        <w:rPr>
          <w:lang w:val="en-US"/>
        </w:rPr>
        <w:t>max</w:t>
      </w:r>
      <w:r w:rsidR="001D22B2">
        <w:t xml:space="preserve"> 2 возвращает большее из двух чисел. Метод </w:t>
      </w:r>
      <w:r w:rsidR="001D22B2">
        <w:rPr>
          <w:lang w:val="en-US"/>
        </w:rPr>
        <w:t>max</w:t>
      </w:r>
      <w:r w:rsidR="001D22B2">
        <w:t xml:space="preserve"> принадлежит к классу </w:t>
      </w:r>
      <w:r w:rsidR="001D22B2">
        <w:rPr>
          <w:lang w:val="en-US"/>
        </w:rPr>
        <w:t>RichInt</w:t>
      </w:r>
    </w:p>
    <w:p w14:paraId="0D2A25EB" w14:textId="1DE00DF8" w:rsidR="00782D72" w:rsidRDefault="005F56E7" w:rsidP="00401D56">
      <w:pPr>
        <w:ind w:firstLine="709"/>
        <w:jc w:val="both"/>
      </w:pPr>
      <w:r>
        <w:rPr>
          <w:noProof/>
        </w:rPr>
        <w:drawing>
          <wp:inline distT="0" distB="0" distL="0" distR="0" wp14:anchorId="3784ACE6" wp14:editId="77E9CA2B">
            <wp:extent cx="1400175" cy="4095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6BF5" w14:textId="49F21D78" w:rsidR="00782D72" w:rsidRDefault="00782D72" w:rsidP="00401D56">
      <w:pPr>
        <w:ind w:firstLine="709"/>
        <w:jc w:val="both"/>
      </w:pPr>
      <w:r>
        <w:t>Рисунок 3 - задание 3</w:t>
      </w:r>
    </w:p>
    <w:p w14:paraId="68615883" w14:textId="77777777" w:rsidR="00401D56" w:rsidRDefault="00401D56" w:rsidP="00401D56">
      <w:pPr>
        <w:ind w:firstLine="709"/>
        <w:jc w:val="both"/>
      </w:pPr>
    </w:p>
    <w:p w14:paraId="292369B3" w14:textId="77777777" w:rsidR="00782D72" w:rsidRDefault="00782D72" w:rsidP="00401D56">
      <w:pPr>
        <w:ind w:firstLine="709"/>
        <w:jc w:val="both"/>
      </w:pPr>
      <w:r>
        <w:t xml:space="preserve">4) Используя число типа BigInt, вычислите 2^1024 </w:t>
      </w:r>
      <w:r w:rsidRPr="004D31DF">
        <w:t>(</w:t>
      </w:r>
      <w:r>
        <w:t>Рисунок 3</w:t>
      </w:r>
      <w:r w:rsidRPr="004D31DF">
        <w:t>)</w:t>
      </w:r>
    </w:p>
    <w:p w14:paraId="4E9ACDBF" w14:textId="5B2C730B" w:rsidR="00782D72" w:rsidRDefault="005F56E7" w:rsidP="00401D56">
      <w:pPr>
        <w:ind w:firstLine="709"/>
        <w:jc w:val="both"/>
      </w:pPr>
      <w:r>
        <w:rPr>
          <w:noProof/>
        </w:rPr>
        <w:drawing>
          <wp:inline distT="0" distB="0" distL="0" distR="0" wp14:anchorId="53466195" wp14:editId="605BCA5C">
            <wp:extent cx="5940425" cy="7073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EA6F" w14:textId="384376F2" w:rsidR="00782D72" w:rsidRDefault="00782D72" w:rsidP="00401D56">
      <w:pPr>
        <w:ind w:firstLine="709"/>
        <w:jc w:val="both"/>
      </w:pPr>
      <w:r>
        <w:t>Рисунок 4 - задание 4</w:t>
      </w:r>
    </w:p>
    <w:p w14:paraId="0F36F217" w14:textId="77777777" w:rsidR="00401D56" w:rsidRDefault="00401D56" w:rsidP="00401D56">
      <w:pPr>
        <w:ind w:firstLine="709"/>
        <w:jc w:val="both"/>
      </w:pPr>
    </w:p>
    <w:p w14:paraId="13D57A32" w14:textId="77777777" w:rsidR="00782D72" w:rsidRPr="0089301F" w:rsidRDefault="00782D72" w:rsidP="00401D56">
      <w:pPr>
        <w:ind w:firstLine="709"/>
        <w:jc w:val="both"/>
      </w:pPr>
      <w:r>
        <w:t>5) Что нужно импортировать, чтобы найти случайное простое число вызовом метода probablePrime(100, Random)</w:t>
      </w:r>
      <w:r w:rsidRPr="0089301F">
        <w:t xml:space="preserve"> (</w:t>
      </w:r>
      <w:r>
        <w:t>Рисунок 5</w:t>
      </w:r>
      <w:r w:rsidRPr="0089301F">
        <w:t>)</w:t>
      </w:r>
    </w:p>
    <w:p w14:paraId="7FBD89C8" w14:textId="1EAA82C3" w:rsidR="00782D72" w:rsidRDefault="005F56E7" w:rsidP="00401D56">
      <w:pPr>
        <w:ind w:firstLine="709"/>
        <w:jc w:val="both"/>
      </w:pPr>
      <w:r>
        <w:rPr>
          <w:noProof/>
        </w:rPr>
        <w:drawing>
          <wp:inline distT="0" distB="0" distL="0" distR="0" wp14:anchorId="0E673E4C" wp14:editId="29CD99B7">
            <wp:extent cx="4810125" cy="2924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B1A6" w14:textId="04259885" w:rsidR="00782D72" w:rsidRDefault="00782D72" w:rsidP="00401D56">
      <w:pPr>
        <w:ind w:firstLine="709"/>
        <w:jc w:val="both"/>
      </w:pPr>
      <w:r>
        <w:t>Рисунок 5 - задание 5</w:t>
      </w:r>
    </w:p>
    <w:p w14:paraId="3158D72C" w14:textId="77777777" w:rsidR="00401D56" w:rsidRDefault="00401D56" w:rsidP="00401D56">
      <w:pPr>
        <w:ind w:firstLine="709"/>
        <w:jc w:val="both"/>
      </w:pPr>
    </w:p>
    <w:p w14:paraId="49BAE7AC" w14:textId="77777777" w:rsidR="00782D72" w:rsidRPr="00C21FF7" w:rsidRDefault="00782D72" w:rsidP="00401D56">
      <w:pPr>
        <w:ind w:firstLine="709"/>
        <w:jc w:val="both"/>
      </w:pPr>
      <w:r>
        <w:t xml:space="preserve">6) Воспользуемся методом </w:t>
      </w:r>
      <w:r w:rsidRPr="00C21FF7">
        <w:rPr>
          <w:lang w:val="en-US"/>
        </w:rPr>
        <w:t>toString</w:t>
      </w:r>
      <w:r w:rsidRPr="00C21FF7">
        <w:t>(</w:t>
      </w:r>
      <w:r>
        <w:t>Рисунок 6</w:t>
      </w:r>
      <w:r w:rsidRPr="00C21FF7">
        <w:t>)</w:t>
      </w:r>
    </w:p>
    <w:p w14:paraId="22569E6F" w14:textId="630F5C23" w:rsidR="00782D72" w:rsidRPr="004550EE" w:rsidRDefault="005F56E7" w:rsidP="00401D56">
      <w:pPr>
        <w:ind w:firstLine="709"/>
        <w:jc w:val="both"/>
      </w:pPr>
      <w:r>
        <w:rPr>
          <w:noProof/>
        </w:rPr>
        <w:drawing>
          <wp:inline distT="0" distB="0" distL="0" distR="0" wp14:anchorId="03581763" wp14:editId="6585E749">
            <wp:extent cx="4752975" cy="3429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val</w:t>
      </w:r>
    </w:p>
    <w:p w14:paraId="7008BFD8" w14:textId="345BFFF0" w:rsidR="00782D72" w:rsidRDefault="00782D72" w:rsidP="00401D56">
      <w:pPr>
        <w:ind w:firstLine="709"/>
        <w:jc w:val="both"/>
      </w:pPr>
      <w:r>
        <w:t>Рисунок 6 - задание 6</w:t>
      </w:r>
    </w:p>
    <w:p w14:paraId="487679A5" w14:textId="77777777" w:rsidR="00401D56" w:rsidRDefault="00401D56" w:rsidP="00401D56">
      <w:pPr>
        <w:ind w:firstLine="709"/>
        <w:jc w:val="both"/>
      </w:pPr>
    </w:p>
    <w:p w14:paraId="1AB4B22A" w14:textId="77777777" w:rsidR="00782D72" w:rsidRDefault="00782D72" w:rsidP="00401D56">
      <w:pPr>
        <w:ind w:firstLine="709"/>
        <w:jc w:val="both"/>
      </w:pPr>
      <w:r>
        <w:t xml:space="preserve">7) Воспользуемся командой </w:t>
      </w:r>
      <w:r w:rsidRPr="00C21FF7">
        <w:rPr>
          <w:lang w:val="en-US"/>
        </w:rPr>
        <w:t>head</w:t>
      </w:r>
      <w:r w:rsidRPr="0089301F">
        <w:t xml:space="preserve"> </w:t>
      </w:r>
      <w:r>
        <w:t>что бы получить первый символ строки</w:t>
      </w:r>
      <w:r w:rsidRPr="0089301F">
        <w:t xml:space="preserve">, </w:t>
      </w:r>
      <w:r>
        <w:t xml:space="preserve">для последнего символа можно воспользоваться командой </w:t>
      </w:r>
      <w:r w:rsidRPr="00C21FF7">
        <w:rPr>
          <w:lang w:val="en-US"/>
        </w:rPr>
        <w:t>takeright</w:t>
      </w:r>
      <w:r w:rsidRPr="0089301F">
        <w:t>(1) (</w:t>
      </w:r>
      <w:r>
        <w:t>Рисунок 7</w:t>
      </w:r>
      <w:r w:rsidRPr="0089301F">
        <w:t>)</w:t>
      </w:r>
    </w:p>
    <w:p w14:paraId="2123AFEE" w14:textId="2D443841" w:rsidR="00782D72" w:rsidRDefault="005F56E7" w:rsidP="00401D56">
      <w:pPr>
        <w:ind w:firstLine="709"/>
        <w:jc w:val="both"/>
      </w:pPr>
      <w:r>
        <w:rPr>
          <w:noProof/>
        </w:rPr>
        <w:drawing>
          <wp:inline distT="0" distB="0" distL="0" distR="0" wp14:anchorId="2D2EE2A4" wp14:editId="7AB97CED">
            <wp:extent cx="3571875" cy="1219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F98D" w14:textId="77777777" w:rsidR="00782D72" w:rsidRDefault="00782D72" w:rsidP="00401D56">
      <w:pPr>
        <w:ind w:firstLine="709"/>
        <w:jc w:val="both"/>
      </w:pPr>
      <w:r>
        <w:t>Рисунок 7 - задание 7</w:t>
      </w:r>
    </w:p>
    <w:p w14:paraId="191289FD" w14:textId="77777777" w:rsidR="00782D72" w:rsidRPr="0089301F" w:rsidRDefault="00782D72" w:rsidP="00401D56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1FF7">
        <w:rPr>
          <w:rStyle w:val="ab"/>
          <w:sz w:val="28"/>
          <w:szCs w:val="32"/>
        </w:rPr>
        <w:t>8)</w:t>
      </w:r>
      <w:r w:rsidRPr="00C21FF7">
        <w:rPr>
          <w:rStyle w:val="ab"/>
          <w:sz w:val="32"/>
          <w:szCs w:val="32"/>
        </w:rPr>
        <w:t xml:space="preserve"> </w:t>
      </w:r>
      <w:r w:rsidRPr="0089301F">
        <w:rPr>
          <w:rStyle w:val="ab"/>
          <w:sz w:val="28"/>
          <w:szCs w:val="28"/>
        </w:rPr>
        <w:t>take(n:Int)</w:t>
      </w:r>
      <w:r w:rsidRPr="0089301F">
        <w:rPr>
          <w:sz w:val="28"/>
          <w:szCs w:val="28"/>
        </w:rPr>
        <w:t> return Строка, содержащая первые n символов этой строки. Получить строку от первого до n-го символа.</w:t>
      </w:r>
    </w:p>
    <w:p w14:paraId="77447ACF" w14:textId="77777777" w:rsidR="00782D72" w:rsidRPr="0089301F" w:rsidRDefault="00782D72" w:rsidP="00401D56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301F">
        <w:rPr>
          <w:rStyle w:val="ab"/>
          <w:sz w:val="28"/>
          <w:szCs w:val="28"/>
        </w:rPr>
        <w:t>drop (n:Int)</w:t>
      </w:r>
      <w:r w:rsidRPr="0089301F">
        <w:rPr>
          <w:sz w:val="28"/>
          <w:szCs w:val="28"/>
        </w:rPr>
        <w:t> Остальная часть строки без первых n символов. Возвращает строку без первых n символов.</w:t>
      </w:r>
    </w:p>
    <w:p w14:paraId="1928577B" w14:textId="77777777" w:rsidR="00782D72" w:rsidRPr="0089301F" w:rsidRDefault="00782D72" w:rsidP="00401D56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301F">
        <w:rPr>
          <w:rStyle w:val="ab"/>
          <w:sz w:val="28"/>
          <w:szCs w:val="28"/>
        </w:rPr>
        <w:t>takeRight(n: Int)</w:t>
      </w:r>
      <w:r w:rsidRPr="0089301F">
        <w:rPr>
          <w:sz w:val="28"/>
          <w:szCs w:val="28"/>
        </w:rPr>
        <w:t> Строка, содержащая последние n символов этой строки.</w:t>
      </w:r>
    </w:p>
    <w:p w14:paraId="3BB0BBF6" w14:textId="77777777" w:rsidR="00782D72" w:rsidRPr="0089301F" w:rsidRDefault="00782D72" w:rsidP="00401D56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9301F">
        <w:rPr>
          <w:rStyle w:val="ab"/>
          <w:sz w:val="28"/>
          <w:szCs w:val="28"/>
        </w:rPr>
        <w:t>dropRight(n: Int)</w:t>
      </w:r>
      <w:r w:rsidRPr="0089301F">
        <w:rPr>
          <w:sz w:val="28"/>
          <w:szCs w:val="28"/>
        </w:rPr>
        <w:t> Остальная часть строки без последних n символов. Вернуть строку без последних n символов.</w:t>
      </w:r>
    </w:p>
    <w:p w14:paraId="0627A1A4" w14:textId="71FF49DA" w:rsidR="00782D72" w:rsidRDefault="00782D72" w:rsidP="00401D56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9301F">
        <w:rPr>
          <w:rStyle w:val="ab"/>
          <w:sz w:val="28"/>
          <w:szCs w:val="28"/>
          <w:lang w:val="en-US"/>
        </w:rPr>
        <w:t>substring</w:t>
      </w:r>
      <w:r w:rsidRPr="00187B11">
        <w:rPr>
          <w:rStyle w:val="ab"/>
          <w:sz w:val="28"/>
          <w:szCs w:val="28"/>
        </w:rPr>
        <w:t>(</w:t>
      </w:r>
      <w:r w:rsidRPr="0089301F">
        <w:rPr>
          <w:rStyle w:val="ab"/>
          <w:sz w:val="28"/>
          <w:szCs w:val="28"/>
          <w:lang w:val="en-US"/>
        </w:rPr>
        <w:t>start</w:t>
      </w:r>
      <w:r w:rsidRPr="00187B11">
        <w:rPr>
          <w:rStyle w:val="ab"/>
          <w:sz w:val="28"/>
          <w:szCs w:val="28"/>
        </w:rPr>
        <w:t xml:space="preserve">: </w:t>
      </w:r>
      <w:r w:rsidRPr="0089301F">
        <w:rPr>
          <w:rStyle w:val="ab"/>
          <w:sz w:val="28"/>
          <w:szCs w:val="28"/>
          <w:lang w:val="en-US"/>
        </w:rPr>
        <w:t>Int</w:t>
      </w:r>
      <w:r w:rsidRPr="00187B11">
        <w:rPr>
          <w:rStyle w:val="ab"/>
          <w:sz w:val="28"/>
          <w:szCs w:val="28"/>
        </w:rPr>
        <w:t xml:space="preserve">, </w:t>
      </w:r>
      <w:r w:rsidRPr="0089301F">
        <w:rPr>
          <w:rStyle w:val="ab"/>
          <w:sz w:val="28"/>
          <w:szCs w:val="28"/>
          <w:lang w:val="en-US"/>
        </w:rPr>
        <w:t>end</w:t>
      </w:r>
      <w:r w:rsidRPr="00187B11">
        <w:rPr>
          <w:rStyle w:val="ab"/>
          <w:sz w:val="28"/>
          <w:szCs w:val="28"/>
        </w:rPr>
        <w:t xml:space="preserve">: </w:t>
      </w:r>
      <w:r w:rsidRPr="0089301F">
        <w:rPr>
          <w:rStyle w:val="ab"/>
          <w:sz w:val="28"/>
          <w:szCs w:val="28"/>
          <w:lang w:val="en-US"/>
        </w:rPr>
        <w:t>Int</w:t>
      </w:r>
      <w:r w:rsidRPr="00187B11">
        <w:rPr>
          <w:rStyle w:val="ab"/>
          <w:sz w:val="28"/>
          <w:szCs w:val="28"/>
        </w:rPr>
        <w:t>)</w:t>
      </w:r>
      <w:r>
        <w:rPr>
          <w:rStyle w:val="ab"/>
          <w:sz w:val="28"/>
          <w:szCs w:val="28"/>
        </w:rPr>
        <w:t xml:space="preserve"> </w:t>
      </w:r>
      <w:r w:rsidRPr="00187B11">
        <w:rPr>
          <w:sz w:val="28"/>
          <w:szCs w:val="28"/>
          <w:shd w:val="clear" w:color="auto" w:fill="FFFFFF"/>
        </w:rPr>
        <w:t>Вы можете свободно перехватывать любую позицию строки, но вышеупомянутый метод необходимо использовать несколько раз при перехвате позиций без головы и хвоста.</w:t>
      </w:r>
    </w:p>
    <w:p w14:paraId="69C136B0" w14:textId="77777777" w:rsidR="00401D56" w:rsidRDefault="00401D56" w:rsidP="00401D56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970B8D1" w14:textId="77777777" w:rsidR="00782D72" w:rsidRDefault="00782D72" w:rsidP="00401D56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21FF7">
        <w:rPr>
          <w:sz w:val="28"/>
          <w:szCs w:val="28"/>
        </w:rPr>
        <w:t>9)</w:t>
      </w:r>
      <w:r>
        <w:rPr>
          <w:sz w:val="28"/>
          <w:szCs w:val="28"/>
        </w:rPr>
        <w:t xml:space="preserve"> Функция вычисляющая значение представлена на рисунке 8.</w:t>
      </w:r>
    </w:p>
    <w:p w14:paraId="346EF228" w14:textId="79278E26" w:rsidR="00782D72" w:rsidRDefault="00202D12" w:rsidP="00401D56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53DBD" wp14:editId="7B9E7843">
            <wp:extent cx="2771775" cy="11620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C645" w14:textId="49D9C805" w:rsidR="00782D72" w:rsidRDefault="00782D72" w:rsidP="00401D56">
      <w:pPr>
        <w:ind w:firstLine="709"/>
        <w:jc w:val="both"/>
      </w:pPr>
      <w:r>
        <w:t>Рисунок 8 - задание 9</w:t>
      </w:r>
    </w:p>
    <w:p w14:paraId="42DB4BFF" w14:textId="77777777" w:rsidR="00401D56" w:rsidRPr="00072631" w:rsidRDefault="00401D56" w:rsidP="00401D56">
      <w:pPr>
        <w:ind w:firstLine="709"/>
        <w:jc w:val="both"/>
      </w:pPr>
    </w:p>
    <w:p w14:paraId="5F5F0175" w14:textId="6B7D4D8B" w:rsidR="00782D72" w:rsidRDefault="00782D72" w:rsidP="00401D56">
      <w:pPr>
        <w:ind w:firstLine="709"/>
        <w:jc w:val="both"/>
      </w:pPr>
      <w:r>
        <w:lastRenderedPageBreak/>
        <w:t xml:space="preserve">10) </w:t>
      </w:r>
      <w:r w:rsidRPr="00187B11">
        <w:t>В Scala блок {} содержит последовательность выражений, а результат также является выражением. Значение блока — это значение последнего выражения.</w:t>
      </w:r>
    </w:p>
    <w:p w14:paraId="4114ABFB" w14:textId="77777777" w:rsidR="00401D56" w:rsidRDefault="00401D56" w:rsidP="00401D56">
      <w:pPr>
        <w:ind w:firstLine="709"/>
        <w:jc w:val="both"/>
      </w:pPr>
    </w:p>
    <w:p w14:paraId="3E548A00" w14:textId="77777777" w:rsidR="00782D72" w:rsidRDefault="00782D72" w:rsidP="00401D56">
      <w:pPr>
        <w:ind w:firstLine="709"/>
        <w:jc w:val="both"/>
      </w:pPr>
      <w:r>
        <w:t>11) Цикл представлен на рисунке 9</w:t>
      </w:r>
    </w:p>
    <w:p w14:paraId="4C3EF672" w14:textId="247D6A73" w:rsidR="00782D72" w:rsidRDefault="009A0447" w:rsidP="00401D56">
      <w:pPr>
        <w:pStyle w:val="aa"/>
        <w:spacing w:after="0" w:line="360" w:lineRule="auto"/>
        <w:ind w:left="0" w:firstLine="709"/>
        <w:jc w:val="both"/>
      </w:pPr>
      <w:r>
        <w:rPr>
          <w:noProof/>
        </w:rPr>
        <w:drawing>
          <wp:inline distT="0" distB="0" distL="0" distR="0" wp14:anchorId="7A699058" wp14:editId="3ED3869E">
            <wp:extent cx="3638550" cy="77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4217" w14:textId="57B1F8D0" w:rsidR="00782D72" w:rsidRDefault="00782D72" w:rsidP="00401D56">
      <w:pPr>
        <w:pStyle w:val="aa"/>
        <w:spacing w:after="0" w:line="360" w:lineRule="auto"/>
        <w:ind w:left="0" w:firstLine="709"/>
        <w:jc w:val="both"/>
      </w:pPr>
      <w:r>
        <w:t>Рисунок 9 – задание 11</w:t>
      </w:r>
    </w:p>
    <w:p w14:paraId="61A31E99" w14:textId="77777777" w:rsidR="00401D56" w:rsidRDefault="00401D56" w:rsidP="00401D56">
      <w:pPr>
        <w:pStyle w:val="aa"/>
        <w:spacing w:after="0" w:line="360" w:lineRule="auto"/>
        <w:ind w:left="0" w:firstLine="709"/>
        <w:jc w:val="both"/>
      </w:pPr>
    </w:p>
    <w:p w14:paraId="47D13B8E" w14:textId="77777777" w:rsidR="00782D72" w:rsidRDefault="00782D72" w:rsidP="00401D56">
      <w:pPr>
        <w:ind w:firstLine="709"/>
        <w:jc w:val="both"/>
      </w:pPr>
      <w:r w:rsidRPr="0023391E">
        <w:t>12)</w:t>
      </w:r>
      <w:r>
        <w:t xml:space="preserve"> Напишите процедуру countdown (n: Int), которая выводит числа от n до 0 (Рисунок 10)</w:t>
      </w:r>
    </w:p>
    <w:p w14:paraId="40E69033" w14:textId="611A728D" w:rsidR="00782D72" w:rsidRDefault="009A0447" w:rsidP="00401D56">
      <w:pPr>
        <w:ind w:firstLine="709"/>
        <w:jc w:val="both"/>
      </w:pPr>
      <w:r>
        <w:rPr>
          <w:noProof/>
        </w:rPr>
        <w:drawing>
          <wp:inline distT="0" distB="0" distL="0" distR="0" wp14:anchorId="4EA988A7" wp14:editId="58EC4B0E">
            <wp:extent cx="2838450" cy="3895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D7A8" w14:textId="2141A77E" w:rsidR="00782D72" w:rsidRDefault="00782D72" w:rsidP="00401D56">
      <w:pPr>
        <w:ind w:firstLine="709"/>
        <w:jc w:val="both"/>
      </w:pPr>
      <w:r>
        <w:t>Рисунок 10 – задание 12</w:t>
      </w:r>
    </w:p>
    <w:p w14:paraId="6EC35C1F" w14:textId="77777777" w:rsidR="00401D56" w:rsidRPr="0023391E" w:rsidRDefault="00401D56" w:rsidP="00401D56">
      <w:pPr>
        <w:ind w:firstLine="709"/>
        <w:jc w:val="both"/>
      </w:pPr>
    </w:p>
    <w:p w14:paraId="1AFC2DC9" w14:textId="77777777" w:rsidR="00782D72" w:rsidRPr="00BE7AE8" w:rsidRDefault="00782D72" w:rsidP="00401D56">
      <w:pPr>
        <w:ind w:firstLine="709"/>
        <w:jc w:val="both"/>
      </w:pPr>
      <w:r w:rsidRPr="00BE7AE8">
        <w:t xml:space="preserve">13) </w:t>
      </w:r>
      <w:r>
        <w:t xml:space="preserve">Юникод слова </w:t>
      </w:r>
      <w:r w:rsidRPr="00BE7AE8">
        <w:t>“</w:t>
      </w:r>
      <w:r>
        <w:rPr>
          <w:lang w:val="en-US"/>
        </w:rPr>
        <w:t>Hello</w:t>
      </w:r>
      <w:r w:rsidRPr="00BE7AE8">
        <w:t>”</w:t>
      </w:r>
      <w:r>
        <w:t xml:space="preserve"> (Рисунок 11)</w:t>
      </w:r>
    </w:p>
    <w:p w14:paraId="5775451F" w14:textId="1887BCDE" w:rsidR="00782D72" w:rsidRPr="009A0447" w:rsidRDefault="009A0447" w:rsidP="00401D56">
      <w:pPr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654121" wp14:editId="09805679">
            <wp:extent cx="27813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8C94" w14:textId="2EFC869C" w:rsidR="00782D72" w:rsidRDefault="00782D72" w:rsidP="00401D56">
      <w:pPr>
        <w:pStyle w:val="aa"/>
        <w:spacing w:after="0" w:line="360" w:lineRule="auto"/>
        <w:ind w:left="0" w:firstLine="709"/>
        <w:jc w:val="both"/>
      </w:pPr>
      <w:r>
        <w:t xml:space="preserve">Рисунок </w:t>
      </w:r>
      <w:r w:rsidRPr="0023391E">
        <w:t>1</w:t>
      </w:r>
      <w:r>
        <w:t>1 – задание 1</w:t>
      </w:r>
      <w:r w:rsidRPr="0023391E">
        <w:t>3</w:t>
      </w:r>
    </w:p>
    <w:p w14:paraId="28C4CEE3" w14:textId="77777777" w:rsidR="00401D56" w:rsidRPr="0023391E" w:rsidRDefault="00401D56" w:rsidP="00401D56">
      <w:pPr>
        <w:pStyle w:val="aa"/>
        <w:spacing w:after="0" w:line="360" w:lineRule="auto"/>
        <w:ind w:left="0" w:firstLine="709"/>
        <w:jc w:val="both"/>
      </w:pPr>
    </w:p>
    <w:p w14:paraId="42C2ED32" w14:textId="77777777" w:rsidR="00782D72" w:rsidRPr="00BE7AE8" w:rsidRDefault="00782D72" w:rsidP="00401D56">
      <w:pPr>
        <w:ind w:firstLine="709"/>
        <w:jc w:val="both"/>
      </w:pPr>
      <w:r>
        <w:t>14) Предыдущее упражнение без применения цикла</w:t>
      </w:r>
    </w:p>
    <w:p w14:paraId="4B12726D" w14:textId="5BA06342" w:rsidR="00782D72" w:rsidRPr="00935101" w:rsidRDefault="009A0447" w:rsidP="00401D56">
      <w:pPr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30CCFCA" wp14:editId="0D8C590B">
            <wp:extent cx="51720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A295" w14:textId="2E7E047E" w:rsidR="00782D72" w:rsidRDefault="00782D72" w:rsidP="00401D56">
      <w:pPr>
        <w:pStyle w:val="aa"/>
        <w:spacing w:after="0" w:line="360" w:lineRule="auto"/>
        <w:ind w:left="0" w:firstLine="709"/>
        <w:jc w:val="both"/>
      </w:pPr>
      <w:r>
        <w:t xml:space="preserve">Рисунок </w:t>
      </w:r>
      <w:r w:rsidRPr="0023391E">
        <w:t>1</w:t>
      </w:r>
      <w:r>
        <w:t>2 – задание 14</w:t>
      </w:r>
    </w:p>
    <w:p w14:paraId="337F2007" w14:textId="77777777" w:rsidR="00401D56" w:rsidRDefault="00401D56" w:rsidP="00401D56">
      <w:pPr>
        <w:pStyle w:val="aa"/>
        <w:spacing w:after="0" w:line="360" w:lineRule="auto"/>
        <w:ind w:left="0" w:firstLine="709"/>
        <w:jc w:val="both"/>
      </w:pPr>
    </w:p>
    <w:p w14:paraId="68B5DF94" w14:textId="77777777" w:rsidR="00782D72" w:rsidRPr="00FE4ED8" w:rsidRDefault="00782D72" w:rsidP="00401D56">
      <w:pPr>
        <w:ind w:firstLine="709"/>
        <w:jc w:val="both"/>
      </w:pPr>
      <w:r w:rsidRPr="00FE4ED8">
        <w:t xml:space="preserve">15) </w:t>
      </w:r>
      <w:r>
        <w:t xml:space="preserve">Сделайте функцию из предыдущего упражнения рекурсивной </w:t>
      </w:r>
      <w:r w:rsidRPr="00FE4ED8">
        <w:t>(</w:t>
      </w:r>
      <w:r>
        <w:t>Рисунок 13</w:t>
      </w:r>
      <w:r w:rsidRPr="00FE4ED8">
        <w:t>)</w:t>
      </w:r>
    </w:p>
    <w:p w14:paraId="244F2C79" w14:textId="20970399" w:rsidR="00782D72" w:rsidRPr="00BA457E" w:rsidRDefault="00935101" w:rsidP="00401D56">
      <w:pPr>
        <w:ind w:firstLine="709"/>
        <w:jc w:val="both"/>
      </w:pPr>
      <w:r>
        <w:rPr>
          <w:noProof/>
        </w:rPr>
        <w:drawing>
          <wp:inline distT="0" distB="0" distL="0" distR="0" wp14:anchorId="5C71CD09" wp14:editId="14D3C4EA">
            <wp:extent cx="3190875" cy="1571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F387" w14:textId="0DCEE834" w:rsidR="00782D72" w:rsidRDefault="00782D72" w:rsidP="00401D56">
      <w:pPr>
        <w:ind w:firstLine="709"/>
        <w:jc w:val="both"/>
      </w:pPr>
      <w:r>
        <w:t>Рисунок 13 - задание 15</w:t>
      </w:r>
    </w:p>
    <w:p w14:paraId="55AED068" w14:textId="77777777" w:rsidR="00401D56" w:rsidRDefault="00401D56" w:rsidP="00401D56">
      <w:pPr>
        <w:ind w:firstLine="709"/>
        <w:jc w:val="both"/>
      </w:pPr>
    </w:p>
    <w:p w14:paraId="57B04627" w14:textId="77777777" w:rsidR="00782D72" w:rsidRDefault="00782D72" w:rsidP="00401D56">
      <w:pPr>
        <w:ind w:firstLine="709"/>
        <w:jc w:val="both"/>
      </w:pPr>
      <w:r>
        <w:t>16) Вычисление функции (Рисунок 14)</w:t>
      </w:r>
    </w:p>
    <w:p w14:paraId="20802448" w14:textId="5CEFDC62" w:rsidR="00782D72" w:rsidRPr="00BA457E" w:rsidRDefault="00BA457E" w:rsidP="00401D56">
      <w:pPr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E68360" wp14:editId="3E4AE9AB">
            <wp:extent cx="386715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9706" w14:textId="155660B6" w:rsidR="00782D72" w:rsidRDefault="00782D72" w:rsidP="00401D56">
      <w:pPr>
        <w:ind w:firstLine="709"/>
        <w:jc w:val="both"/>
      </w:pPr>
      <w:r>
        <w:t>Рисунок 14 - задание 1</w:t>
      </w:r>
      <w:r w:rsidRPr="003F20DF">
        <w:t>6</w:t>
      </w:r>
    </w:p>
    <w:p w14:paraId="2DC8DCE4" w14:textId="77777777" w:rsidR="00401D56" w:rsidRPr="003F20DF" w:rsidRDefault="00401D56" w:rsidP="00401D56">
      <w:pPr>
        <w:ind w:firstLine="709"/>
        <w:jc w:val="both"/>
      </w:pPr>
    </w:p>
    <w:p w14:paraId="6B3ABC36" w14:textId="77777777" w:rsidR="00782D72" w:rsidRPr="003F20DF" w:rsidRDefault="00782D72" w:rsidP="00401D56">
      <w:pPr>
        <w:ind w:firstLine="709"/>
        <w:jc w:val="both"/>
      </w:pPr>
      <w:r>
        <w:t>17)</w:t>
      </w:r>
      <w:r w:rsidRPr="00643A8D">
        <w:t xml:space="preserve"> </w:t>
      </w:r>
      <w:r>
        <w:t>f(m,n) - сумма всех натуральных чисел от m до n включительно, в десятичной записи которых нет одинаковых цифр.</w:t>
      </w:r>
      <w:r w:rsidRPr="00643A8D">
        <w:t xml:space="preserve"> </w:t>
      </w:r>
      <w:r w:rsidRPr="003F20DF">
        <w:t>(</w:t>
      </w:r>
      <w:r>
        <w:t>Рисунок 15</w:t>
      </w:r>
      <w:r w:rsidRPr="003F20DF">
        <w:t>)</w:t>
      </w:r>
    </w:p>
    <w:p w14:paraId="47534759" w14:textId="7C7D742C" w:rsidR="00782D72" w:rsidRPr="00F41FA1" w:rsidRDefault="00BA457E" w:rsidP="00401D56">
      <w:pPr>
        <w:ind w:firstLine="709"/>
        <w:jc w:val="both"/>
      </w:pPr>
      <w:r>
        <w:rPr>
          <w:noProof/>
        </w:rPr>
        <w:drawing>
          <wp:inline distT="0" distB="0" distL="0" distR="0" wp14:anchorId="73DEAEFF" wp14:editId="2B2D6807">
            <wp:extent cx="5940425" cy="12998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F22E" w14:textId="3FAA7296" w:rsidR="00782D72" w:rsidRDefault="00782D72" w:rsidP="00401D56">
      <w:pPr>
        <w:ind w:firstLine="709"/>
        <w:jc w:val="both"/>
      </w:pPr>
      <w:r>
        <w:t>Рисунок 15 – задание 17</w:t>
      </w:r>
    </w:p>
    <w:p w14:paraId="08FAB74B" w14:textId="77777777" w:rsidR="00401D56" w:rsidRDefault="00401D56" w:rsidP="00401D56">
      <w:pPr>
        <w:ind w:firstLine="709"/>
        <w:jc w:val="both"/>
      </w:pPr>
    </w:p>
    <w:p w14:paraId="4A2BA82D" w14:textId="77777777" w:rsidR="00782D72" w:rsidRPr="003F20DF" w:rsidRDefault="00782D72" w:rsidP="00401D56">
      <w:pPr>
        <w:ind w:firstLine="709"/>
        <w:jc w:val="both"/>
        <w:rPr>
          <w:lang w:val="en-US"/>
        </w:rPr>
      </w:pPr>
      <w:r>
        <w:t>18) Получить список, содержащий только целые числа из всех вложенных списков. Пример: f(List(List(1, 1), 2, List(3, List(5, 8)))) = List(1, 1, 2, 3, 5, 8)</w:t>
      </w:r>
    </w:p>
    <w:p w14:paraId="07DF9B8B" w14:textId="3B9B033B" w:rsidR="00782D72" w:rsidRDefault="001D62E5" w:rsidP="00401D56">
      <w:pPr>
        <w:ind w:firstLine="709"/>
        <w:jc w:val="both"/>
      </w:pPr>
      <w:r>
        <w:rPr>
          <w:noProof/>
        </w:rPr>
        <w:drawing>
          <wp:inline distT="0" distB="0" distL="0" distR="0" wp14:anchorId="44D7CECB" wp14:editId="26250BDA">
            <wp:extent cx="478155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EB21" w14:textId="04CE4F30" w:rsidR="00782D72" w:rsidRDefault="00782D72" w:rsidP="00401D56">
      <w:pPr>
        <w:ind w:firstLine="709"/>
        <w:jc w:val="both"/>
      </w:pPr>
      <w:r>
        <w:t>Рисунок 1</w:t>
      </w:r>
      <w:r w:rsidRPr="008E0B00">
        <w:t>6</w:t>
      </w:r>
      <w:r>
        <w:t xml:space="preserve"> – задание 1</w:t>
      </w:r>
      <w:r w:rsidRPr="008E0B00">
        <w:t>8</w:t>
      </w:r>
    </w:p>
    <w:p w14:paraId="79C0A86F" w14:textId="77777777" w:rsidR="00401D56" w:rsidRPr="008E0B00" w:rsidRDefault="00401D56" w:rsidP="00401D56">
      <w:pPr>
        <w:ind w:firstLine="709"/>
        <w:jc w:val="both"/>
      </w:pPr>
    </w:p>
    <w:p w14:paraId="5C6F1D57" w14:textId="77777777" w:rsidR="00782D72" w:rsidRDefault="00782D72" w:rsidP="00401D56">
      <w:pPr>
        <w:ind w:firstLine="709"/>
        <w:jc w:val="both"/>
      </w:pPr>
      <w:r w:rsidRPr="00395A4D">
        <w:lastRenderedPageBreak/>
        <w:t>19</w:t>
      </w:r>
      <w:r>
        <w:t>. f(n) - сумма цифр наибольшего простого делителя натурального числа n.</w:t>
      </w:r>
    </w:p>
    <w:p w14:paraId="2DC56FF8" w14:textId="3E41159F" w:rsidR="00782D72" w:rsidRDefault="009F411D" w:rsidP="004550EE">
      <w:pPr>
        <w:jc w:val="both"/>
      </w:pPr>
      <w:r>
        <w:rPr>
          <w:noProof/>
        </w:rPr>
        <w:drawing>
          <wp:inline distT="0" distB="0" distL="0" distR="0" wp14:anchorId="61E73AAB" wp14:editId="59057C67">
            <wp:extent cx="5940425" cy="1250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D72">
        <w:t xml:space="preserve"> </w:t>
      </w:r>
    </w:p>
    <w:p w14:paraId="0A653D03" w14:textId="0893B2FA" w:rsidR="00782D72" w:rsidRPr="001D22B2" w:rsidRDefault="00782D72" w:rsidP="00401D56">
      <w:pPr>
        <w:ind w:firstLine="709"/>
        <w:jc w:val="both"/>
      </w:pPr>
      <w:r>
        <w:t>Рисунок 1</w:t>
      </w:r>
      <w:r w:rsidRPr="00007FF0">
        <w:t>7</w:t>
      </w:r>
      <w:r>
        <w:t xml:space="preserve"> – задание 1</w:t>
      </w:r>
      <w:r w:rsidRPr="00007FF0">
        <w:t>9</w:t>
      </w:r>
    </w:p>
    <w:p w14:paraId="2545E0D0" w14:textId="77777777" w:rsidR="00401D56" w:rsidRPr="00007FF0" w:rsidRDefault="00401D56" w:rsidP="00401D56">
      <w:pPr>
        <w:ind w:firstLine="709"/>
        <w:jc w:val="both"/>
      </w:pPr>
    </w:p>
    <w:p w14:paraId="68E24D3E" w14:textId="77777777" w:rsidR="00782D72" w:rsidRDefault="00782D72" w:rsidP="00401D56">
      <w:pPr>
        <w:ind w:firstLine="709"/>
        <w:jc w:val="both"/>
      </w:pPr>
      <w:r w:rsidRPr="00007FF0">
        <w:t xml:space="preserve">20. </w:t>
      </w:r>
      <w:r>
        <w:t>Список содержит элементы одного, но любого типа. Получить список, содержащий каждый имеющийся элемент старого списка k раз подряд.</w:t>
      </w:r>
    </w:p>
    <w:p w14:paraId="4CBA235B" w14:textId="36C4ADF8" w:rsidR="00782D72" w:rsidRPr="009F411D" w:rsidRDefault="009F411D" w:rsidP="00213CE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252DF68" wp14:editId="034490B0">
            <wp:extent cx="5940425" cy="1466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401D" w14:textId="2E39FC89" w:rsidR="00782D72" w:rsidRDefault="00782D72" w:rsidP="00401D56">
      <w:pPr>
        <w:ind w:firstLine="709"/>
        <w:jc w:val="both"/>
      </w:pPr>
      <w:r>
        <w:t>Рисунок 1</w:t>
      </w:r>
      <w:r w:rsidRPr="00767990">
        <w:t>8</w:t>
      </w:r>
      <w:r>
        <w:t xml:space="preserve"> – задание </w:t>
      </w:r>
      <w:r w:rsidRPr="00767990">
        <w:t>20</w:t>
      </w:r>
    </w:p>
    <w:p w14:paraId="0199E931" w14:textId="77777777" w:rsidR="00401D56" w:rsidRPr="00767990" w:rsidRDefault="00401D56" w:rsidP="00401D56">
      <w:pPr>
        <w:ind w:firstLine="709"/>
        <w:jc w:val="both"/>
      </w:pPr>
    </w:p>
    <w:p w14:paraId="2B075B26" w14:textId="77777777" w:rsidR="00782D72" w:rsidRDefault="00782D72" w:rsidP="00401D56">
      <w:pPr>
        <w:ind w:firstLine="709"/>
        <w:jc w:val="both"/>
      </w:pPr>
      <w:r>
        <w:t>2</w:t>
      </w:r>
      <w:r w:rsidRPr="008E0B00">
        <w:t>1</w:t>
      </w:r>
      <w:r>
        <w:t xml:space="preserve">. f(m,n) - наименьшее общее кратное натуральных чисел m и n. </w:t>
      </w:r>
    </w:p>
    <w:p w14:paraId="544086A3" w14:textId="31CFD74B" w:rsidR="00782D72" w:rsidRDefault="009F411D" w:rsidP="00401D56">
      <w:pPr>
        <w:ind w:firstLine="709"/>
        <w:jc w:val="both"/>
      </w:pPr>
      <w:r>
        <w:rPr>
          <w:noProof/>
        </w:rPr>
        <w:drawing>
          <wp:inline distT="0" distB="0" distL="0" distR="0" wp14:anchorId="0D831850" wp14:editId="3176313A">
            <wp:extent cx="5940425" cy="12331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025" w14:textId="26609F38" w:rsidR="00782D72" w:rsidRDefault="00782D72" w:rsidP="00401D56">
      <w:pPr>
        <w:ind w:firstLine="709"/>
        <w:jc w:val="both"/>
      </w:pPr>
      <w:r>
        <w:t>Рисунок 1</w:t>
      </w:r>
      <w:r w:rsidRPr="00767990">
        <w:t>9</w:t>
      </w:r>
      <w:r>
        <w:t xml:space="preserve"> – задание </w:t>
      </w:r>
      <w:r w:rsidRPr="00767990">
        <w:t>21</w:t>
      </w:r>
    </w:p>
    <w:p w14:paraId="63C8ED06" w14:textId="77777777" w:rsidR="00401D56" w:rsidRPr="00767990" w:rsidRDefault="00401D56" w:rsidP="00401D56">
      <w:pPr>
        <w:ind w:firstLine="709"/>
        <w:jc w:val="both"/>
      </w:pPr>
    </w:p>
    <w:p w14:paraId="4564589E" w14:textId="77777777" w:rsidR="00782D72" w:rsidRDefault="00782D72" w:rsidP="00401D56">
      <w:pPr>
        <w:ind w:firstLine="709"/>
        <w:jc w:val="both"/>
      </w:pPr>
      <w:r w:rsidRPr="00767990">
        <w:t xml:space="preserve">22. </w:t>
      </w:r>
      <w:r>
        <w:t>Получить список, из элементов исходного, удаляя каждый k-й элемент.</w:t>
      </w:r>
    </w:p>
    <w:p w14:paraId="35A882AF" w14:textId="6B8AAEF3" w:rsidR="00782D72" w:rsidRPr="00A97070" w:rsidRDefault="009F411D" w:rsidP="00ED6127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66A308" wp14:editId="20200632">
            <wp:extent cx="5940425" cy="14052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52E3" w14:textId="1BB8CCF1" w:rsidR="00782D72" w:rsidRDefault="00782D72" w:rsidP="00401D56">
      <w:pPr>
        <w:ind w:firstLine="709"/>
        <w:jc w:val="both"/>
      </w:pPr>
      <w:r>
        <w:t xml:space="preserve">Рисунок </w:t>
      </w:r>
      <w:r w:rsidRPr="00E00178">
        <w:t>20</w:t>
      </w:r>
      <w:r>
        <w:t xml:space="preserve"> – задание </w:t>
      </w:r>
      <w:r w:rsidRPr="00767990">
        <w:t>2</w:t>
      </w:r>
      <w:r w:rsidRPr="00E00178">
        <w:t>2</w:t>
      </w:r>
    </w:p>
    <w:p w14:paraId="1B9B0D79" w14:textId="77777777" w:rsidR="00401D56" w:rsidRPr="00E00178" w:rsidRDefault="00401D56" w:rsidP="00401D56">
      <w:pPr>
        <w:ind w:firstLine="709"/>
        <w:jc w:val="both"/>
      </w:pPr>
    </w:p>
    <w:p w14:paraId="4D3A83BD" w14:textId="77777777" w:rsidR="00782D72" w:rsidRDefault="00782D72" w:rsidP="00401D56">
      <w:pPr>
        <w:ind w:firstLine="709"/>
        <w:jc w:val="both"/>
      </w:pPr>
      <w:r>
        <w:t>2</w:t>
      </w:r>
      <w:r w:rsidRPr="008E0B00">
        <w:t>3</w:t>
      </w:r>
      <w:r>
        <w:t>. f(n,k) - число размещений из n по k.</w:t>
      </w:r>
    </w:p>
    <w:p w14:paraId="58DCC91E" w14:textId="70EDE59F" w:rsidR="00782D72" w:rsidRDefault="00A97070" w:rsidP="00401D56">
      <w:pPr>
        <w:ind w:firstLine="709"/>
        <w:jc w:val="both"/>
      </w:pPr>
      <w:r>
        <w:rPr>
          <w:noProof/>
        </w:rPr>
        <w:drawing>
          <wp:inline distT="0" distB="0" distL="0" distR="0" wp14:anchorId="718EEE8F" wp14:editId="1362D013">
            <wp:extent cx="3905250" cy="3543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6D79" w14:textId="77777777" w:rsidR="00782D72" w:rsidRPr="0051220D" w:rsidRDefault="00782D72" w:rsidP="00401D56">
      <w:pPr>
        <w:ind w:firstLine="709"/>
        <w:jc w:val="both"/>
      </w:pPr>
      <w:r>
        <w:t xml:space="preserve">Рисунок </w:t>
      </w:r>
      <w:r w:rsidRPr="00E00178">
        <w:t>2</w:t>
      </w:r>
      <w:r w:rsidRPr="0051220D">
        <w:t>1</w:t>
      </w:r>
      <w:r>
        <w:t xml:space="preserve"> – задание </w:t>
      </w:r>
      <w:r w:rsidRPr="00767990">
        <w:t>2</w:t>
      </w:r>
      <w:r w:rsidRPr="0051220D">
        <w:t>3</w:t>
      </w:r>
    </w:p>
    <w:p w14:paraId="42A0922C" w14:textId="77777777" w:rsidR="00782D72" w:rsidRPr="0051220D" w:rsidRDefault="00782D72" w:rsidP="00401D56">
      <w:pPr>
        <w:ind w:firstLine="709"/>
        <w:jc w:val="both"/>
      </w:pPr>
    </w:p>
    <w:p w14:paraId="25148C4F" w14:textId="77777777" w:rsidR="00782D72" w:rsidRDefault="00782D72" w:rsidP="00401D56">
      <w:pPr>
        <w:ind w:firstLine="709"/>
        <w:jc w:val="both"/>
      </w:pPr>
      <w:r>
        <w:t>2</w:t>
      </w:r>
      <w:r w:rsidRPr="008E0B00">
        <w:t>4</w:t>
      </w:r>
      <w:r>
        <w:t>. Список содержит элементы одного, но любого типа. Получить новый список, перемещая циклически каждый элемент на k позиций влево (при перемещении на одну позицию первый элемент становится последним, второй первым и так далее).</w:t>
      </w:r>
    </w:p>
    <w:p w14:paraId="205782E0" w14:textId="073C4274" w:rsidR="00782D72" w:rsidRDefault="0030353F" w:rsidP="00401D56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DCE19A8" wp14:editId="03958360">
            <wp:extent cx="5940425" cy="35471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8C7D" w14:textId="77777777" w:rsidR="00782D72" w:rsidRPr="00D0163B" w:rsidRDefault="00782D72" w:rsidP="00401D56">
      <w:pPr>
        <w:ind w:firstLine="709"/>
        <w:jc w:val="both"/>
      </w:pPr>
      <w:r>
        <w:t xml:space="preserve">Рисунок </w:t>
      </w:r>
      <w:r w:rsidRPr="00E00178">
        <w:t>2</w:t>
      </w:r>
      <w:r w:rsidRPr="00D0163B">
        <w:t>2</w:t>
      </w:r>
      <w:r>
        <w:t xml:space="preserve"> – задание </w:t>
      </w:r>
      <w:r w:rsidRPr="00767990">
        <w:t>2</w:t>
      </w:r>
      <w:r w:rsidRPr="00D0163B">
        <w:t>4</w:t>
      </w:r>
    </w:p>
    <w:p w14:paraId="58CE6B54" w14:textId="77777777" w:rsidR="00782D72" w:rsidRDefault="00782D72" w:rsidP="00401D56">
      <w:pPr>
        <w:ind w:firstLine="709"/>
        <w:jc w:val="both"/>
      </w:pPr>
      <w:r>
        <w:t>2</w:t>
      </w:r>
      <w:r w:rsidRPr="008E0B00">
        <w:t>5</w:t>
      </w:r>
      <w:r>
        <w:t>. f(n) - наибольшее совершенное число не превосходящее n.</w:t>
      </w:r>
    </w:p>
    <w:p w14:paraId="01F86025" w14:textId="215493A4" w:rsidR="00782D72" w:rsidRDefault="0030353F" w:rsidP="00401D56">
      <w:pPr>
        <w:ind w:firstLine="709"/>
        <w:jc w:val="both"/>
      </w:pPr>
      <w:r>
        <w:rPr>
          <w:noProof/>
        </w:rPr>
        <w:drawing>
          <wp:inline distT="0" distB="0" distL="0" distR="0" wp14:anchorId="44B0AFED" wp14:editId="08CC2B7A">
            <wp:extent cx="5940425" cy="9442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AC3" w14:textId="77777777" w:rsidR="00782D72" w:rsidRPr="00351250" w:rsidRDefault="00782D72" w:rsidP="00401D56">
      <w:pPr>
        <w:ind w:firstLine="709"/>
        <w:jc w:val="both"/>
      </w:pPr>
      <w:r>
        <w:t xml:space="preserve">Рисунок </w:t>
      </w:r>
      <w:r w:rsidRPr="00E00178">
        <w:t>2</w:t>
      </w:r>
      <w:r w:rsidRPr="0051220D">
        <w:t>3</w:t>
      </w:r>
      <w:r>
        <w:t xml:space="preserve"> – задание </w:t>
      </w:r>
      <w:r w:rsidRPr="00767990">
        <w:t>2</w:t>
      </w:r>
      <w:r w:rsidRPr="0051220D">
        <w:t>5</w:t>
      </w:r>
    </w:p>
    <w:p w14:paraId="0285C8BA" w14:textId="77777777" w:rsidR="00782D72" w:rsidRPr="0051220D" w:rsidRDefault="00782D72" w:rsidP="00401D56">
      <w:pPr>
        <w:ind w:firstLine="709"/>
        <w:jc w:val="both"/>
      </w:pPr>
    </w:p>
    <w:p w14:paraId="61722DB5" w14:textId="77777777" w:rsidR="00782D72" w:rsidRPr="0051220D" w:rsidRDefault="00782D72" w:rsidP="00401D56">
      <w:pPr>
        <w:ind w:firstLine="709"/>
        <w:jc w:val="both"/>
      </w:pPr>
    </w:p>
    <w:p w14:paraId="7450640D" w14:textId="77777777" w:rsidR="00782D72" w:rsidRDefault="00782D72" w:rsidP="00401D56">
      <w:pPr>
        <w:ind w:firstLine="709"/>
        <w:jc w:val="both"/>
      </w:pPr>
      <w:r>
        <w:t>2</w:t>
      </w:r>
      <w:r w:rsidRPr="008E0B00">
        <w:t>6</w:t>
      </w:r>
      <w:r>
        <w:t xml:space="preserve">. Список содержит элементы одного, но любого типа. Получить два списка из элементов исходного, выбирая в первый элементы с четными индексами, а во второй с нечетными. </w:t>
      </w:r>
    </w:p>
    <w:p w14:paraId="4B1B3BC3" w14:textId="77777777" w:rsidR="00782D72" w:rsidRPr="00B169F2" w:rsidRDefault="00782D72" w:rsidP="00401D56">
      <w:pPr>
        <w:ind w:firstLine="709"/>
        <w:jc w:val="both"/>
      </w:pPr>
    </w:p>
    <w:p w14:paraId="6ED07730" w14:textId="26696B97" w:rsidR="00782D72" w:rsidRPr="00BA457E" w:rsidRDefault="00D764E3" w:rsidP="00401D56">
      <w:pPr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514C35" wp14:editId="60884EF9">
            <wp:extent cx="5940425" cy="165163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53FD" w14:textId="6A39F322" w:rsidR="00782D72" w:rsidRDefault="00782D72" w:rsidP="00401D56">
      <w:pPr>
        <w:ind w:firstLine="709"/>
        <w:jc w:val="both"/>
      </w:pPr>
      <w:r>
        <w:t xml:space="preserve">Рисунок </w:t>
      </w:r>
      <w:r w:rsidRPr="00E00178">
        <w:t>2</w:t>
      </w:r>
      <w:r w:rsidRPr="00B169F2">
        <w:t xml:space="preserve">4 </w:t>
      </w:r>
      <w:r>
        <w:t xml:space="preserve">– задание </w:t>
      </w:r>
      <w:r w:rsidRPr="00767990">
        <w:t>2</w:t>
      </w:r>
      <w:r w:rsidRPr="00B169F2">
        <w:t>6</w:t>
      </w:r>
    </w:p>
    <w:p w14:paraId="4C3155E3" w14:textId="77777777" w:rsidR="00401D56" w:rsidRPr="00B169F2" w:rsidRDefault="00401D56" w:rsidP="00401D56">
      <w:pPr>
        <w:ind w:firstLine="709"/>
        <w:jc w:val="both"/>
      </w:pPr>
    </w:p>
    <w:p w14:paraId="1F97EBF3" w14:textId="77777777" w:rsidR="00782D72" w:rsidRDefault="00782D72" w:rsidP="00401D56">
      <w:pPr>
        <w:ind w:firstLine="709"/>
        <w:jc w:val="both"/>
      </w:pPr>
      <w:r w:rsidRPr="00395A4D">
        <w:t>2</w:t>
      </w:r>
      <w:r w:rsidRPr="008E0B00">
        <w:t>7</w:t>
      </w:r>
      <w:r>
        <w:t>. f(n) - наибольшее из чисел от 1 до n включительно, обладающее свойством: сумма цифр n в некоторой степени &gt; 1 равна самому числу n.</w:t>
      </w:r>
    </w:p>
    <w:p w14:paraId="2243975B" w14:textId="3A91177E" w:rsidR="00782D72" w:rsidRDefault="00D764E3" w:rsidP="00401D56">
      <w:pPr>
        <w:ind w:left="707" w:firstLine="709"/>
        <w:jc w:val="both"/>
      </w:pPr>
      <w:r>
        <w:rPr>
          <w:noProof/>
        </w:rPr>
        <w:drawing>
          <wp:inline distT="0" distB="0" distL="0" distR="0" wp14:anchorId="6B3F096C" wp14:editId="6C596D77">
            <wp:extent cx="5410200" cy="41433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BE1" w14:textId="678CA594" w:rsidR="00782D72" w:rsidRDefault="00782D72" w:rsidP="00401D56">
      <w:pPr>
        <w:ind w:left="707" w:firstLine="709"/>
        <w:jc w:val="both"/>
      </w:pPr>
      <w:r>
        <w:t xml:space="preserve">Рисунок </w:t>
      </w:r>
      <w:r w:rsidRPr="00E00178">
        <w:t>2</w:t>
      </w:r>
      <w:r w:rsidRPr="0049717B">
        <w:t>5</w:t>
      </w:r>
      <w:r w:rsidRPr="00B169F2">
        <w:t xml:space="preserve"> </w:t>
      </w:r>
      <w:r>
        <w:t xml:space="preserve">– задание </w:t>
      </w:r>
      <w:r w:rsidRPr="00767990">
        <w:t>2</w:t>
      </w:r>
      <w:r w:rsidRPr="0049717B">
        <w:t>7</w:t>
      </w:r>
    </w:p>
    <w:p w14:paraId="19B90EE6" w14:textId="77777777" w:rsidR="00401D56" w:rsidRPr="0049717B" w:rsidRDefault="00401D56" w:rsidP="00401D56">
      <w:pPr>
        <w:ind w:firstLine="709"/>
        <w:jc w:val="both"/>
      </w:pPr>
    </w:p>
    <w:p w14:paraId="548FD498" w14:textId="77777777" w:rsidR="00782D72" w:rsidRDefault="00782D72" w:rsidP="00401D56">
      <w:pPr>
        <w:ind w:firstLine="709"/>
        <w:jc w:val="both"/>
      </w:pPr>
      <w:r w:rsidRPr="008E0B00">
        <w:t>28</w:t>
      </w:r>
      <w:r>
        <w:t>. Список в качестве элементов содержит кортежи типа: (n, s), где n — целые числа, а s — строки. Получить два списка из элементов исходного, выбирая в первый числа, а во второй строки из кортежей</w:t>
      </w:r>
    </w:p>
    <w:p w14:paraId="2CDBAB5A" w14:textId="3017BF84" w:rsidR="00782D72" w:rsidRDefault="00D764E3" w:rsidP="00D764E3">
      <w:pPr>
        <w:jc w:val="both"/>
      </w:pPr>
      <w:r>
        <w:rPr>
          <w:noProof/>
        </w:rPr>
        <w:lastRenderedPageBreak/>
        <w:drawing>
          <wp:inline distT="0" distB="0" distL="0" distR="0" wp14:anchorId="1A1AE77F" wp14:editId="7120F3AD">
            <wp:extent cx="5940425" cy="380492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7743" w14:textId="77777777" w:rsidR="00782D72" w:rsidRPr="004550EE" w:rsidRDefault="00782D72" w:rsidP="00401D56">
      <w:pPr>
        <w:ind w:left="707" w:firstLine="709"/>
        <w:jc w:val="both"/>
      </w:pPr>
      <w:r>
        <w:t xml:space="preserve">Рисунок </w:t>
      </w:r>
      <w:r w:rsidRPr="00E00178">
        <w:t>2</w:t>
      </w:r>
      <w:r w:rsidRPr="004550EE">
        <w:t xml:space="preserve">6 </w:t>
      </w:r>
      <w:r>
        <w:t xml:space="preserve">– задание </w:t>
      </w:r>
      <w:r w:rsidRPr="00767990">
        <w:t>2</w:t>
      </w:r>
      <w:r w:rsidRPr="004550EE">
        <w:t>8</w:t>
      </w:r>
    </w:p>
    <w:p w14:paraId="242F1691" w14:textId="45C575EB" w:rsidR="00AA69A4" w:rsidRPr="00AA69A4" w:rsidRDefault="00AA69A4" w:rsidP="00587257">
      <w:pPr>
        <w:jc w:val="both"/>
      </w:pPr>
    </w:p>
    <w:p w14:paraId="066A0B87" w14:textId="77777777" w:rsidR="00B638F8" w:rsidRPr="006C68EC" w:rsidRDefault="00B638F8" w:rsidP="00B638F8">
      <w:pPr>
        <w:pStyle w:val="a9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3" w:name="_Toc32524083"/>
      <w:bookmarkStart w:id="4" w:name="_Toc85556288"/>
      <w:r w:rsidRPr="006C68EC">
        <w:rPr>
          <w:b/>
          <w:color w:val="000000"/>
          <w:sz w:val="28"/>
          <w:szCs w:val="28"/>
        </w:rPr>
        <w:t>Список используемых источников</w:t>
      </w:r>
      <w:bookmarkEnd w:id="3"/>
      <w:bookmarkEnd w:id="4"/>
    </w:p>
    <w:p w14:paraId="2D48DCE3" w14:textId="77777777" w:rsidR="00B638F8" w:rsidRPr="006C68EC" w:rsidRDefault="00B638F8" w:rsidP="00B638F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F4EB5B2" w14:textId="77777777" w:rsidR="00B638F8" w:rsidRPr="006C68EC" w:rsidRDefault="00B638F8" w:rsidP="00B638F8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C68EC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699D6792" w14:textId="77777777" w:rsidR="00B638F8" w:rsidRPr="006C68EC" w:rsidRDefault="00B638F8" w:rsidP="00B638F8">
      <w:pPr>
        <w:ind w:firstLine="708"/>
        <w:jc w:val="both"/>
      </w:pPr>
      <w:r w:rsidRPr="006C68EC">
        <w:rPr>
          <w:color w:val="000000"/>
        </w:rPr>
        <w:t>2 ГОСТ 7.1-2003 Библиографическая запись. Библиографическое описание.</w:t>
      </w:r>
    </w:p>
    <w:p w14:paraId="569B3A2F" w14:textId="77777777" w:rsidR="00B638F8" w:rsidRPr="006C68EC" w:rsidRDefault="00B638F8" w:rsidP="00B638F8">
      <w:pPr>
        <w:ind w:firstLine="708"/>
      </w:pPr>
    </w:p>
    <w:p w14:paraId="7B29533F" w14:textId="77777777" w:rsidR="001A14B8" w:rsidRDefault="001A14B8"/>
    <w:sectPr w:rsidR="001A14B8" w:rsidSect="0047557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7C3B" w14:textId="77777777" w:rsidR="005B044A" w:rsidRDefault="005B044A">
      <w:pPr>
        <w:spacing w:line="240" w:lineRule="auto"/>
      </w:pPr>
      <w:r>
        <w:separator/>
      </w:r>
    </w:p>
  </w:endnote>
  <w:endnote w:type="continuationSeparator" w:id="0">
    <w:p w14:paraId="375C1E70" w14:textId="77777777" w:rsidR="005B044A" w:rsidRDefault="005B0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1619" w14:textId="77777777" w:rsidR="0047557E" w:rsidRDefault="005B044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20FF99F5" w14:textId="77777777" w:rsidR="0047557E" w:rsidRDefault="00A27429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2125E" w14:textId="77777777" w:rsidR="0047557E" w:rsidRDefault="005B044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4601B" w14:textId="77777777" w:rsidR="0047557E" w:rsidRDefault="005B04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A099" w14:textId="77777777" w:rsidR="005B044A" w:rsidRDefault="005B044A">
      <w:pPr>
        <w:spacing w:line="240" w:lineRule="auto"/>
      </w:pPr>
      <w:r>
        <w:separator/>
      </w:r>
    </w:p>
  </w:footnote>
  <w:footnote w:type="continuationSeparator" w:id="0">
    <w:p w14:paraId="230F98F8" w14:textId="77777777" w:rsidR="005B044A" w:rsidRDefault="005B0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F75E" w14:textId="77777777" w:rsidR="0047557E" w:rsidRDefault="005B044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A7F1" w14:textId="77777777" w:rsidR="0047557E" w:rsidRDefault="005B044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2FE6" w14:textId="77777777" w:rsidR="0047557E" w:rsidRDefault="005B044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A6"/>
    <w:rsid w:val="0008093A"/>
    <w:rsid w:val="000F352C"/>
    <w:rsid w:val="001861FB"/>
    <w:rsid w:val="001A14B8"/>
    <w:rsid w:val="001A593F"/>
    <w:rsid w:val="001D22B2"/>
    <w:rsid w:val="001D62E5"/>
    <w:rsid w:val="00202D12"/>
    <w:rsid w:val="00213CEA"/>
    <w:rsid w:val="0030353F"/>
    <w:rsid w:val="00304181"/>
    <w:rsid w:val="00351250"/>
    <w:rsid w:val="00383FC5"/>
    <w:rsid w:val="00401D56"/>
    <w:rsid w:val="004550EE"/>
    <w:rsid w:val="004D4F0F"/>
    <w:rsid w:val="00587257"/>
    <w:rsid w:val="005B044A"/>
    <w:rsid w:val="005F56E7"/>
    <w:rsid w:val="006A6BA6"/>
    <w:rsid w:val="00782D72"/>
    <w:rsid w:val="008140CD"/>
    <w:rsid w:val="00935101"/>
    <w:rsid w:val="009A0447"/>
    <w:rsid w:val="009F411D"/>
    <w:rsid w:val="00A27429"/>
    <w:rsid w:val="00A97070"/>
    <w:rsid w:val="00AA69A4"/>
    <w:rsid w:val="00B638F8"/>
    <w:rsid w:val="00BA457E"/>
    <w:rsid w:val="00BC56F9"/>
    <w:rsid w:val="00CB7A0B"/>
    <w:rsid w:val="00D764E3"/>
    <w:rsid w:val="00ED6127"/>
    <w:rsid w:val="00EF36C5"/>
    <w:rsid w:val="00F14BCE"/>
    <w:rsid w:val="00F41FA1"/>
    <w:rsid w:val="00F5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5565"/>
  <w15:chartTrackingRefBased/>
  <w15:docId w15:val="{F5254676-78BC-4E6E-A2D3-5AEB401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8F8"/>
  </w:style>
  <w:style w:type="paragraph" w:styleId="1">
    <w:name w:val="heading 1"/>
    <w:basedOn w:val="a"/>
    <w:next w:val="a"/>
    <w:link w:val="10"/>
    <w:uiPriority w:val="9"/>
    <w:qFormat/>
    <w:rsid w:val="00B638F8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8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F8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6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B638F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38F8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B638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638F8"/>
    <w:pPr>
      <w:spacing w:after="100"/>
    </w:pPr>
  </w:style>
  <w:style w:type="paragraph" w:styleId="a5">
    <w:name w:val="header"/>
    <w:basedOn w:val="a"/>
    <w:link w:val="a6"/>
    <w:uiPriority w:val="99"/>
    <w:unhideWhenUsed/>
    <w:rsid w:val="00B638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38F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638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38F8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B63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38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rmal (Web)"/>
    <w:basedOn w:val="a"/>
    <w:uiPriority w:val="99"/>
    <w:semiHidden/>
    <w:unhideWhenUsed/>
    <w:rsid w:val="00B638F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82D72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character" w:styleId="ab">
    <w:name w:val="Strong"/>
    <w:basedOn w:val="a0"/>
    <w:uiPriority w:val="22"/>
    <w:qFormat/>
    <w:rsid w:val="00782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5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15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Pupsik Nikitosik</dc:creator>
  <cp:keywords/>
  <dc:description/>
  <cp:lastModifiedBy>Pupsik Nikitosik</cp:lastModifiedBy>
  <cp:revision>20</cp:revision>
  <dcterms:created xsi:type="dcterms:W3CDTF">2021-10-01T14:49:00Z</dcterms:created>
  <dcterms:modified xsi:type="dcterms:W3CDTF">2021-10-22T15:01:00Z</dcterms:modified>
</cp:coreProperties>
</file>