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413F">
      <w:pPr>
        <w:rPr>
          <w:rFonts w:hint="eastAsia"/>
          <w:b/>
          <w:sz w:val="36"/>
          <w:szCs w:val="36"/>
        </w:rPr>
      </w:pPr>
    </w:p>
    <w:p w14:paraId="24F833A1">
      <w:pPr>
        <w:ind w:firstLine="3303" w:firstLineChars="75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     录</w:t>
      </w:r>
    </w:p>
    <w:p w14:paraId="2765DAEB">
      <w:pPr>
        <w:rPr>
          <w:rFonts w:hint="eastAsia"/>
          <w:b/>
          <w:sz w:val="30"/>
          <w:szCs w:val="30"/>
        </w:rPr>
      </w:pPr>
    </w:p>
    <w:p w14:paraId="3F9D1A19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一、大会组委会工作人员、裁判员名单</w:t>
      </w:r>
    </w:p>
    <w:p w14:paraId="4B012DE3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二、运动会作息时间表</w:t>
      </w:r>
    </w:p>
    <w:p w14:paraId="7AF39EAE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三、大会须知</w:t>
      </w:r>
    </w:p>
    <w:p w14:paraId="75B60FA4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四、精神文明单位评比条件</w:t>
      </w:r>
    </w:p>
    <w:p w14:paraId="4DACEEBF">
      <w:pPr>
        <w:spacing w:line="480" w:lineRule="auto"/>
        <w:rPr>
          <w:rFonts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五、开幕式议程</w:t>
      </w:r>
    </w:p>
    <w:p w14:paraId="3CE82F77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六、竞赛日程</w:t>
      </w:r>
    </w:p>
    <w:p w14:paraId="6B855CC6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七、参赛代表队名单</w:t>
      </w:r>
    </w:p>
    <w:p w14:paraId="4C896EF1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八、竞赛分组</w:t>
      </w:r>
    </w:p>
    <w:p w14:paraId="24BAEE29">
      <w:pPr>
        <w:spacing w:line="480" w:lineRule="auto"/>
        <w:rPr>
          <w:rFonts w:hint="eastAsia"/>
          <w:b/>
          <w:sz w:val="36"/>
          <w:szCs w:val="36"/>
        </w:rPr>
      </w:pPr>
    </w:p>
    <w:p w14:paraId="636F0098">
      <w:pPr>
        <w:rPr>
          <w:rFonts w:hint="eastAsia"/>
          <w:b/>
        </w:rPr>
      </w:pPr>
    </w:p>
    <w:p w14:paraId="6D432AB4">
      <w:pPr>
        <w:rPr>
          <w:rFonts w:hint="eastAsia"/>
          <w:b/>
        </w:rPr>
      </w:pPr>
    </w:p>
    <w:p w14:paraId="451B49EB">
      <w:pPr>
        <w:rPr>
          <w:rFonts w:hint="eastAsia"/>
          <w:b/>
        </w:rPr>
      </w:pPr>
    </w:p>
    <w:p w14:paraId="32FF79E5">
      <w:pPr>
        <w:rPr>
          <w:rFonts w:hint="eastAsia"/>
          <w:b/>
        </w:rPr>
      </w:pPr>
    </w:p>
    <w:p w14:paraId="0E92B2F7">
      <w:pPr>
        <w:rPr>
          <w:rFonts w:hint="eastAsia"/>
          <w:b/>
        </w:rPr>
      </w:pPr>
    </w:p>
    <w:p w14:paraId="61FFA59B">
      <w:pPr>
        <w:rPr>
          <w:rFonts w:hint="eastAsia"/>
          <w:b/>
        </w:rPr>
      </w:pPr>
    </w:p>
    <w:p w14:paraId="3546AFD1">
      <w:pPr>
        <w:rPr>
          <w:rFonts w:hint="eastAsia"/>
          <w:b/>
        </w:rPr>
      </w:pPr>
    </w:p>
    <w:p w14:paraId="2A28BE3E">
      <w:pPr>
        <w:rPr>
          <w:rFonts w:hint="eastAsia"/>
          <w:b/>
        </w:rPr>
      </w:pPr>
    </w:p>
    <w:p w14:paraId="3F45F037">
      <w:pPr>
        <w:rPr>
          <w:rFonts w:hint="eastAsia"/>
          <w:b/>
        </w:rPr>
      </w:pPr>
    </w:p>
    <w:p w14:paraId="7914E2D0">
      <w:pPr>
        <w:rPr>
          <w:rFonts w:hint="eastAsia"/>
          <w:b/>
        </w:rPr>
      </w:pPr>
    </w:p>
    <w:p w14:paraId="776B92DD">
      <w:pPr>
        <w:rPr>
          <w:rFonts w:hint="eastAsia"/>
          <w:b/>
        </w:rPr>
      </w:pPr>
    </w:p>
    <w:p w14:paraId="786056E8">
      <w:pPr>
        <w:rPr>
          <w:rFonts w:hint="eastAsia"/>
          <w:b/>
        </w:rPr>
      </w:pPr>
    </w:p>
    <w:p w14:paraId="5E236750">
      <w:pPr>
        <w:rPr>
          <w:rFonts w:hint="eastAsia"/>
          <w:b/>
        </w:rPr>
      </w:pPr>
    </w:p>
    <w:p w14:paraId="48859030">
      <w:pPr>
        <w:rPr>
          <w:rFonts w:hint="eastAsia"/>
          <w:b/>
        </w:rPr>
      </w:pPr>
    </w:p>
    <w:p w14:paraId="485970F9">
      <w:pPr>
        <w:rPr>
          <w:rFonts w:hint="eastAsia"/>
          <w:b/>
        </w:rPr>
      </w:pPr>
    </w:p>
    <w:p w14:paraId="6DAB1F00">
      <w:pPr>
        <w:rPr>
          <w:rFonts w:hint="eastAsia"/>
          <w:b/>
        </w:rPr>
      </w:pPr>
    </w:p>
    <w:p w14:paraId="53CAE7DC">
      <w:pPr>
        <w:rPr>
          <w:rFonts w:hint="eastAsia"/>
          <w:b/>
        </w:rPr>
      </w:pPr>
    </w:p>
    <w:p w14:paraId="05E2A30A">
      <w:pPr>
        <w:rPr>
          <w:rFonts w:hint="eastAsia"/>
          <w:b/>
        </w:rPr>
      </w:pPr>
    </w:p>
    <w:p w14:paraId="480D187B">
      <w:pPr>
        <w:rPr>
          <w:rFonts w:hint="eastAsia"/>
          <w:b/>
        </w:rPr>
      </w:pPr>
    </w:p>
    <w:p w14:paraId="14581B27">
      <w:pPr>
        <w:jc w:val="center"/>
        <w:rPr>
          <w:rFonts w:hint="eastAsia" w:ascii="宋体" w:hAnsi="宋体" w:cs="楷体_GB2312"/>
          <w:b/>
          <w:sz w:val="44"/>
          <w:szCs w:val="44"/>
        </w:rPr>
      </w:pPr>
    </w:p>
    <w:p w14:paraId="51F4D851">
      <w:pPr>
        <w:jc w:val="center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${competition_name}</w:t>
      </w:r>
    </w:p>
    <w:p w14:paraId="04E6F768">
      <w:pPr>
        <w:jc w:val="center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组织委员会名单</w:t>
      </w:r>
    </w:p>
    <w:p w14:paraId="16260885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 xml:space="preserve">主  任： </w:t>
      </w:r>
    </w:p>
    <w:p w14:paraId="079658CE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副主任：</w:t>
      </w:r>
    </w:p>
    <w:p w14:paraId="37C085C2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委  员：</w:t>
      </w:r>
    </w:p>
    <w:p w14:paraId="057B1DE8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政宣组组长：</w:t>
      </w:r>
    </w:p>
    <w:p w14:paraId="515BA335">
      <w:pPr>
        <w:spacing w:line="560" w:lineRule="exact"/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成员：</w:t>
      </w:r>
    </w:p>
    <w:p w14:paraId="7AB67B9C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保卫医疗组组长：</w:t>
      </w:r>
    </w:p>
    <w:p w14:paraId="4D4FDEC0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成员：</w:t>
      </w:r>
    </w:p>
    <w:p w14:paraId="601D1A94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奖品组组长：</w:t>
      </w:r>
    </w:p>
    <w:p w14:paraId="425E30B2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成员：</w:t>
      </w:r>
    </w:p>
    <w:p w14:paraId="6F4BA473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场地器材组组长：</w:t>
      </w:r>
    </w:p>
    <w:p w14:paraId="1E60BE94">
      <w:pPr>
        <w:spacing w:line="560" w:lineRule="exact"/>
        <w:rPr>
          <w:rFonts w:hint="default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成员：</w:t>
      </w:r>
    </w:p>
    <w:p w14:paraId="5390CB63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裁 判 长：</w:t>
      </w:r>
    </w:p>
    <w:p w14:paraId="0C5C8482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副裁判长：</w:t>
      </w:r>
    </w:p>
    <w:p w14:paraId="103F28C0">
      <w:pPr>
        <w:spacing w:line="560" w:lineRule="exact"/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检 录 长：</w:t>
      </w:r>
    </w:p>
    <w:p w14:paraId="1F4F65C9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检 录 员：</w:t>
      </w:r>
    </w:p>
    <w:p w14:paraId="67C0008B">
      <w:pPr>
        <w:spacing w:line="560" w:lineRule="exact"/>
        <w:rPr>
          <w:rFonts w:hint="default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发 令 长：</w:t>
      </w:r>
    </w:p>
    <w:p w14:paraId="413307A3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发 令 员：</w:t>
      </w:r>
    </w:p>
    <w:p w14:paraId="7945DF36">
      <w:pPr>
        <w:spacing w:line="560" w:lineRule="exact"/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终点裁判长：</w:t>
      </w:r>
    </w:p>
    <w:p w14:paraId="025EA689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终点裁判员：</w:t>
      </w:r>
    </w:p>
    <w:p w14:paraId="524E1F0C">
      <w:pPr>
        <w:spacing w:line="560" w:lineRule="exact"/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计时裁判长：</w:t>
      </w:r>
    </w:p>
    <w:p w14:paraId="693FE9EA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计时裁判员：</w:t>
      </w:r>
    </w:p>
    <w:p w14:paraId="798EEDD6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终点记录员：</w:t>
      </w:r>
    </w:p>
    <w:p w14:paraId="5E2C2DC4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检查长：</w:t>
      </w:r>
    </w:p>
    <w:p w14:paraId="301FE62B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检查员：</w:t>
      </w:r>
    </w:p>
    <w:p w14:paraId="610290EA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  <w:t>田赛裁判长：</w:t>
      </w:r>
    </w:p>
    <w:p w14:paraId="6B457772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跳高组组长：</w:t>
      </w:r>
    </w:p>
    <w:p w14:paraId="6D6B4CBA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跳高组裁判员：</w:t>
      </w:r>
    </w:p>
    <w:p w14:paraId="2750078E">
      <w:pPr>
        <w:spacing w:line="560" w:lineRule="exact"/>
        <w:rPr>
          <w:rFonts w:hint="default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  <w:t>跳远组组长：</w:t>
      </w:r>
    </w:p>
    <w:p w14:paraId="0BAFF43D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跳远组裁判员：</w:t>
      </w:r>
    </w:p>
    <w:p w14:paraId="30F79151">
      <w:pPr>
        <w:spacing w:line="560" w:lineRule="exact"/>
        <w:rPr>
          <w:rFonts w:hint="default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  <w:t>实心球组组长：</w:t>
      </w:r>
    </w:p>
    <w:p w14:paraId="5499A3A4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总记录组组长：</w:t>
      </w:r>
    </w:p>
    <w:p w14:paraId="36B03588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成员：</w:t>
      </w:r>
    </w:p>
    <w:p w14:paraId="23DC7357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 xml:space="preserve">羽毛球、乒乓球裁判组组长： </w:t>
      </w:r>
    </w:p>
    <w:p w14:paraId="2DAD2B07">
      <w:pPr>
        <w:spacing w:line="560" w:lineRule="exact"/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成员：</w:t>
      </w:r>
    </w:p>
    <w:p w14:paraId="37CBA1DE">
      <w:pPr>
        <w:spacing w:line="560" w:lineRule="exact"/>
        <w:jc w:val="center"/>
        <w:rPr>
          <w:rFonts w:hint="eastAsia" w:ascii="仿宋" w:hAnsi="仿宋" w:eastAsia="仿宋" w:cs="楷体_GB2312"/>
          <w:b/>
          <w:sz w:val="32"/>
          <w:szCs w:val="32"/>
        </w:rPr>
      </w:pPr>
    </w:p>
    <w:p w14:paraId="743EDAC3">
      <w:pPr>
        <w:spacing w:line="560" w:lineRule="exact"/>
        <w:jc w:val="center"/>
        <w:rPr>
          <w:rFonts w:hint="eastAsia" w:ascii="楷体_GB2312" w:hAnsi="楷体_GB2312" w:eastAsia="楷体_GB2312" w:cs="楷体_GB2312"/>
          <w:b/>
          <w:sz w:val="30"/>
          <w:szCs w:val="30"/>
        </w:rPr>
      </w:pPr>
    </w:p>
    <w:p w14:paraId="43A18D8F">
      <w:pPr>
        <w:jc w:val="center"/>
        <w:rPr>
          <w:rFonts w:hint="eastAsia"/>
          <w:b/>
          <w:sz w:val="48"/>
          <w:szCs w:val="48"/>
        </w:rPr>
      </w:pPr>
    </w:p>
    <w:p w14:paraId="0FC3225B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12EB9D9A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16CFA64A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2B7ABED0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2FD317DC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3C76D941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5621EF41">
      <w:pPr>
        <w:jc w:val="center"/>
        <w:rPr>
          <w:rFonts w:hint="eastAsia" w:ascii="宋体" w:hAnsi="宋体" w:cs="楷体_GB2312"/>
          <w:b/>
          <w:sz w:val="44"/>
          <w:szCs w:val="44"/>
        </w:rPr>
      </w:pPr>
    </w:p>
    <w:p w14:paraId="661D6343">
      <w:pPr>
        <w:jc w:val="center"/>
        <w:rPr>
          <w:rFonts w:hint="eastAsia" w:ascii="宋体" w:hAnsi="宋体" w:cs="楷体_GB2312"/>
          <w:b/>
          <w:sz w:val="44"/>
          <w:szCs w:val="44"/>
        </w:rPr>
      </w:pPr>
    </w:p>
    <w:p w14:paraId="300C1E4B">
      <w:pPr>
        <w:jc w:val="center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运动会作息时间表</w:t>
      </w:r>
    </w:p>
    <w:p w14:paraId="48C47994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6F19ABBE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楷体_GB2312"/>
          <w:bCs/>
          <w:sz w:val="32"/>
          <w:szCs w:val="32"/>
        </w:rPr>
        <w:t>月日上午</w:t>
      </w:r>
      <w:r>
        <w:rPr>
          <w:rFonts w:hint="eastAsia" w:ascii="仿宋" w:hAnsi="仿宋" w:eastAsia="仿宋" w:cs="楷体_GB2312"/>
          <w:bCs/>
          <w:sz w:val="32"/>
          <w:szCs w:val="32"/>
        </w:rPr>
        <w:tab/>
      </w:r>
    </w:p>
    <w:p w14:paraId="6A24EADE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起  床：6：00</w:t>
      </w:r>
    </w:p>
    <w:p w14:paraId="362B1986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早  操：6：30——6：50</w:t>
      </w:r>
    </w:p>
    <w:p w14:paraId="3CDA5B53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早  饭：6：50</w:t>
      </w:r>
    </w:p>
    <w:p w14:paraId="5CB39B5A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比  赛：8：30——12：00</w:t>
      </w:r>
    </w:p>
    <w:p w14:paraId="73B52D48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楷体_GB2312"/>
          <w:bCs/>
          <w:sz w:val="32"/>
          <w:szCs w:val="32"/>
        </w:rPr>
        <w:t>月日下午</w:t>
      </w:r>
    </w:p>
    <w:p w14:paraId="7A068598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开幕式：14:00——14:30</w:t>
      </w:r>
    </w:p>
    <w:p w14:paraId="66B93FFB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比  赛：14：30——18：00</w:t>
      </w:r>
    </w:p>
    <w:p w14:paraId="4D72040E">
      <w:pPr>
        <w:rPr>
          <w:rFonts w:hint="eastAsia" w:ascii="仿宋" w:hAnsi="仿宋" w:eastAsia="仿宋"/>
          <w:b/>
          <w:sz w:val="32"/>
          <w:szCs w:val="32"/>
        </w:rPr>
      </w:pPr>
    </w:p>
    <w:p w14:paraId="17A6D9D6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楷体_GB2312"/>
          <w:bCs/>
          <w:sz w:val="32"/>
          <w:szCs w:val="32"/>
        </w:rPr>
        <w:t>月日上午</w:t>
      </w:r>
      <w:r>
        <w:rPr>
          <w:rFonts w:hint="eastAsia" w:ascii="仿宋" w:hAnsi="仿宋" w:eastAsia="仿宋" w:cs="楷体_GB2312"/>
          <w:bCs/>
          <w:sz w:val="32"/>
          <w:szCs w:val="32"/>
        </w:rPr>
        <w:tab/>
      </w:r>
    </w:p>
    <w:p w14:paraId="5F61D3C4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起  床：6：00</w:t>
      </w:r>
    </w:p>
    <w:p w14:paraId="466B980F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早  操：6：30——6：50</w:t>
      </w:r>
    </w:p>
    <w:p w14:paraId="0DCCD8EA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早  饭：6：50</w:t>
      </w:r>
    </w:p>
    <w:p w14:paraId="47634C42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比  赛：8：30——12：00</w:t>
      </w:r>
    </w:p>
    <w:p w14:paraId="67EE2DB6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楷体_GB2312"/>
          <w:bCs/>
          <w:sz w:val="32"/>
          <w:szCs w:val="32"/>
        </w:rPr>
        <w:t>月日下午</w:t>
      </w:r>
    </w:p>
    <w:p w14:paraId="4570781A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开幕式：14:00——14:30</w:t>
      </w:r>
    </w:p>
    <w:p w14:paraId="7081F947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比  赛：14：30——18：00</w:t>
      </w:r>
    </w:p>
    <w:p w14:paraId="162D0F61">
      <w:pPr>
        <w:rPr>
          <w:rFonts w:hint="eastAsia"/>
          <w:b/>
        </w:rPr>
      </w:pPr>
    </w:p>
    <w:p w14:paraId="4A306835">
      <w:pPr>
        <w:rPr>
          <w:rFonts w:hint="eastAsia"/>
          <w:b/>
        </w:rPr>
      </w:pPr>
    </w:p>
    <w:p w14:paraId="44C88F56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75268237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4748F445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39092030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6E979F34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大会须知</w:t>
      </w:r>
    </w:p>
    <w:p w14:paraId="1CE64ADD">
      <w:pPr>
        <w:jc w:val="center"/>
        <w:rPr>
          <w:rFonts w:hint="eastAsia"/>
          <w:b/>
          <w:sz w:val="44"/>
          <w:szCs w:val="44"/>
        </w:rPr>
      </w:pPr>
    </w:p>
    <w:p w14:paraId="562B1DAD">
      <w:pPr>
        <w:spacing w:line="560" w:lineRule="exact"/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一、各代表队要以“团结、拼搏、文明、育人”为宗旨，加强政治思想教育，加强精神文明建设，坚持“四项”基本原则，坚持“友谊第一，比赛第二”的竞赛方针，树立创优异成绩、勇攀体育高峰的思想，争取精神文明、运动成绩双丰收。</w:t>
      </w:r>
    </w:p>
    <w:p w14:paraId="055013EA">
      <w:pPr>
        <w:spacing w:line="560" w:lineRule="exact"/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二、要识大体，顾大局。相互学习，相互帮助，取长补短，共同提高。</w:t>
      </w:r>
    </w:p>
    <w:p w14:paraId="39D92351">
      <w:pPr>
        <w:spacing w:line="560" w:lineRule="exact"/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三、裁判员要认真学习，熟悉掌握竞赛规则，坚守工作岗位。严肃、公正、准确的做好裁判工作，教练员、运动员要自学遵守自觉遵守大会纪律，服从裁判，职有不同意见，通过组织向大会提出。</w:t>
      </w:r>
    </w:p>
    <w:p w14:paraId="3BB2DD8A">
      <w:pPr>
        <w:spacing w:line="560" w:lineRule="exact"/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四、大会工作人员要按大会分工，对各自的工作认真负责，保证运动会的顺利进行。</w:t>
      </w:r>
    </w:p>
    <w:p w14:paraId="3739DD49">
      <w:pPr>
        <w:spacing w:line="560" w:lineRule="exact"/>
        <w:ind w:left="480" w:hanging="480" w:hangingChars="15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五、裁判员必须提前30分钟到达比赛场地，做好比赛前的准备工作。</w:t>
      </w:r>
    </w:p>
    <w:p w14:paraId="546F96A1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六、观众和没有比赛的运动员一律不准进入比赛场地。</w:t>
      </w:r>
    </w:p>
    <w:p w14:paraId="6B83E9FD">
      <w:pPr>
        <w:spacing w:line="560" w:lineRule="exact"/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七、加强治安、保卫工作，维持大会秩序，预防意外事故的发生，保证运动会的顺利进行。</w:t>
      </w:r>
    </w:p>
    <w:p w14:paraId="6F493D60">
      <w:pPr>
        <w:spacing w:line="560" w:lineRule="exact"/>
        <w:ind w:left="643" w:hanging="643" w:hangingChars="200"/>
        <w:rPr>
          <w:rFonts w:hint="eastAsia" w:ascii="仿宋" w:hAnsi="仿宋" w:eastAsia="仿宋" w:cs="楷体_GB2312"/>
          <w:b/>
          <w:sz w:val="32"/>
          <w:szCs w:val="32"/>
        </w:rPr>
      </w:pPr>
    </w:p>
    <w:p w14:paraId="13304F03">
      <w:pPr>
        <w:spacing w:line="560" w:lineRule="exact"/>
        <w:rPr>
          <w:rFonts w:hint="eastAsia" w:ascii="仿宋" w:hAnsi="仿宋" w:eastAsia="仿宋"/>
          <w:b/>
          <w:sz w:val="32"/>
          <w:szCs w:val="32"/>
        </w:rPr>
      </w:pPr>
    </w:p>
    <w:p w14:paraId="1A5D7323">
      <w:pPr>
        <w:jc w:val="center"/>
        <w:rPr>
          <w:rFonts w:hint="eastAsia"/>
          <w:b/>
          <w:sz w:val="36"/>
          <w:szCs w:val="36"/>
        </w:rPr>
      </w:pPr>
    </w:p>
    <w:p w14:paraId="377D627B">
      <w:pPr>
        <w:ind w:firstLine="1982" w:firstLineChars="450"/>
        <w:rPr>
          <w:rFonts w:hint="eastAsia" w:ascii="宋体" w:hAnsi="宋体" w:cs="楷体_GB2312"/>
          <w:b/>
          <w:sz w:val="44"/>
          <w:szCs w:val="44"/>
        </w:rPr>
      </w:pPr>
    </w:p>
    <w:p w14:paraId="333E3426">
      <w:pPr>
        <w:ind w:firstLine="1982" w:firstLineChars="450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精神文明单位评比条件</w:t>
      </w:r>
    </w:p>
    <w:p w14:paraId="12C1367F">
      <w:pPr>
        <w:jc w:val="center"/>
        <w:rPr>
          <w:rFonts w:hint="eastAsia"/>
          <w:b/>
          <w:sz w:val="36"/>
          <w:szCs w:val="36"/>
        </w:rPr>
      </w:pPr>
    </w:p>
    <w:p w14:paraId="48E4433D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一、严格遵守大会纪律，维持赛场秩序。</w:t>
      </w:r>
    </w:p>
    <w:p w14:paraId="5840EDCF">
      <w:pPr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二、队容整齐、精神饱满，纪律严明，尊重裁判，尊重对方，具有良好的体育道德风尚和比赛作风。</w:t>
      </w:r>
    </w:p>
    <w:p w14:paraId="26E92BFF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三、运动员具有拼搏精神，努力创造优异成绩。</w:t>
      </w:r>
    </w:p>
    <w:p w14:paraId="0715FDEF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四、宣传报道好人好事，活跃气氛。</w:t>
      </w:r>
    </w:p>
    <w:p w14:paraId="00B3CF5E">
      <w:pPr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五、坚持四项基本原则，认真贯彻执行党的教育方针，加强思想政治教育，自觉抵制冒名顶替，弄虚作假的不正之风。</w:t>
      </w:r>
    </w:p>
    <w:p w14:paraId="596F7B96">
      <w:pPr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</w:p>
    <w:p w14:paraId="6FF0168F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18BB05F0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2C3F1917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01C4C360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2997127B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16E2A7E0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3C8DE0A5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6528BE8D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4703BCC3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29B37FA4">
      <w:pPr>
        <w:ind w:firstLine="3083" w:firstLineChars="700"/>
        <w:rPr>
          <w:rFonts w:hint="eastAsia" w:ascii="宋体" w:hAnsi="宋体" w:cs="楷体_GB2312"/>
          <w:b/>
          <w:sz w:val="44"/>
          <w:szCs w:val="44"/>
        </w:rPr>
      </w:pPr>
    </w:p>
    <w:p w14:paraId="5808330A">
      <w:pPr>
        <w:ind w:firstLine="3083" w:firstLineChars="700"/>
        <w:rPr>
          <w:rFonts w:hint="eastAsia" w:ascii="宋体" w:hAnsi="宋体" w:cs="楷体_GB2312"/>
          <w:b/>
          <w:sz w:val="44"/>
          <w:szCs w:val="44"/>
        </w:rPr>
      </w:pPr>
    </w:p>
    <w:p w14:paraId="4B73938C">
      <w:pPr>
        <w:ind w:firstLine="3083" w:firstLineChars="700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开幕式议程</w:t>
      </w:r>
    </w:p>
    <w:p w14:paraId="3059D331">
      <w:pPr>
        <w:ind w:firstLine="2402" w:firstLineChars="500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2086EC30">
      <w:pPr>
        <w:numPr>
          <w:ilvl w:val="0"/>
          <w:numId w:val="1"/>
        </w:num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运动员裁判员入场</w:t>
      </w:r>
    </w:p>
    <w:p w14:paraId="28EC7A91">
      <w:pPr>
        <w:numPr>
          <w:ilvl w:val="0"/>
          <w:numId w:val="1"/>
        </w:numPr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升国旗、奏国歌</w:t>
      </w:r>
    </w:p>
    <w:p w14:paraId="28F00846">
      <w:pPr>
        <w:numPr>
          <w:ilvl w:val="0"/>
          <w:numId w:val="1"/>
        </w:numPr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王校长讲话</w:t>
      </w:r>
    </w:p>
    <w:p w14:paraId="7C992634">
      <w:pPr>
        <w:numPr>
          <w:ilvl w:val="0"/>
          <w:numId w:val="1"/>
        </w:numPr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运动员代表宣誓</w:t>
      </w:r>
    </w:p>
    <w:p w14:paraId="21FFFC25">
      <w:pPr>
        <w:numPr>
          <w:ilvl w:val="0"/>
          <w:numId w:val="1"/>
        </w:numPr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裁判员代表宣誓</w:t>
      </w:r>
    </w:p>
    <w:p w14:paraId="2D34AD62">
      <w:pPr>
        <w:numPr>
          <w:ilvl w:val="0"/>
          <w:numId w:val="1"/>
        </w:numPr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运动员裁判员退场比赛开始</w:t>
      </w:r>
    </w:p>
    <w:p w14:paraId="5064BB19">
      <w:pPr>
        <w:ind w:left="640" w:hanging="640" w:hangingChars="200"/>
        <w:rPr>
          <w:rFonts w:hint="eastAsia" w:ascii="仿宋" w:hAnsi="仿宋" w:eastAsia="仿宋"/>
          <w:bCs/>
          <w:sz w:val="32"/>
          <w:szCs w:val="32"/>
        </w:rPr>
      </w:pPr>
    </w:p>
    <w:p w14:paraId="6787A2F2">
      <w:pPr>
        <w:ind w:left="562" w:hanging="561" w:hangingChars="200"/>
        <w:rPr>
          <w:rFonts w:hint="eastAsia"/>
          <w:b/>
          <w:sz w:val="28"/>
          <w:szCs w:val="28"/>
        </w:rPr>
      </w:pPr>
    </w:p>
    <w:p w14:paraId="791D311B">
      <w:pPr>
        <w:ind w:left="562" w:hanging="561" w:hangingChars="200"/>
        <w:rPr>
          <w:rFonts w:hint="eastAsia"/>
          <w:b/>
          <w:sz w:val="28"/>
          <w:szCs w:val="28"/>
        </w:rPr>
      </w:pPr>
    </w:p>
    <w:p w14:paraId="31093FCB">
      <w:pPr>
        <w:ind w:left="562" w:hanging="561" w:hangingChars="200"/>
        <w:rPr>
          <w:rFonts w:hint="eastAsia"/>
          <w:b/>
          <w:sz w:val="28"/>
          <w:szCs w:val="28"/>
        </w:rPr>
      </w:pPr>
    </w:p>
    <w:p w14:paraId="5A5D2C84">
      <w:pPr>
        <w:ind w:left="562" w:hanging="561" w:hangingChars="200"/>
        <w:rPr>
          <w:rFonts w:hint="eastAsia"/>
          <w:b/>
          <w:sz w:val="28"/>
          <w:szCs w:val="28"/>
        </w:rPr>
      </w:pPr>
    </w:p>
    <w:p w14:paraId="63BF897A">
      <w:pPr>
        <w:rPr>
          <w:rFonts w:hint="eastAsia"/>
          <w:b/>
          <w:sz w:val="28"/>
          <w:szCs w:val="28"/>
        </w:rPr>
      </w:pPr>
    </w:p>
    <w:p w14:paraId="57A9F60D">
      <w:pPr>
        <w:rPr>
          <w:rFonts w:hint="eastAsia"/>
          <w:b/>
          <w:sz w:val="28"/>
          <w:szCs w:val="28"/>
        </w:rPr>
      </w:pPr>
    </w:p>
    <w:p w14:paraId="6BD2A2C8">
      <w:pPr>
        <w:rPr>
          <w:rFonts w:hint="eastAsia"/>
          <w:b/>
          <w:sz w:val="28"/>
          <w:szCs w:val="28"/>
        </w:rPr>
      </w:pPr>
    </w:p>
    <w:p w14:paraId="6741D1EB">
      <w:pPr>
        <w:rPr>
          <w:rFonts w:hint="eastAsia"/>
          <w:b/>
          <w:sz w:val="28"/>
          <w:szCs w:val="28"/>
        </w:rPr>
      </w:pPr>
    </w:p>
    <w:p w14:paraId="72657169">
      <w:pPr>
        <w:rPr>
          <w:rFonts w:hint="eastAsia"/>
          <w:b/>
          <w:sz w:val="28"/>
          <w:szCs w:val="28"/>
        </w:rPr>
      </w:pPr>
    </w:p>
    <w:p w14:paraId="7C8E3411">
      <w:pPr>
        <w:rPr>
          <w:rFonts w:hint="eastAsia"/>
          <w:b/>
          <w:sz w:val="28"/>
          <w:szCs w:val="28"/>
        </w:rPr>
      </w:pPr>
    </w:p>
    <w:p w14:paraId="0EAF4B20">
      <w:pPr>
        <w:rPr>
          <w:rFonts w:hint="eastAsia"/>
          <w:b/>
          <w:sz w:val="28"/>
          <w:szCs w:val="28"/>
        </w:rPr>
      </w:pPr>
    </w:p>
    <w:p w14:paraId="342CF236">
      <w:pPr>
        <w:rPr>
          <w:rFonts w:hint="eastAsia"/>
          <w:b/>
          <w:sz w:val="28"/>
          <w:szCs w:val="28"/>
        </w:rPr>
      </w:pPr>
    </w:p>
    <w:p w14:paraId="2EBC8964">
      <w:pPr>
        <w:jc w:val="center"/>
        <w:rPr>
          <w:rFonts w:hint="eastAsia" w:ascii="宋体" w:hAnsi="宋体" w:cs="楷体_GB2312"/>
          <w:b/>
          <w:sz w:val="44"/>
          <w:szCs w:val="44"/>
        </w:rPr>
      </w:pPr>
    </w:p>
    <w:p w14:paraId="49232708">
      <w:pPr>
        <w:jc w:val="center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竞 赛 日 程</w:t>
      </w:r>
    </w:p>
    <w:p w14:paraId="67231D6D">
      <w:pPr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${schedule_content}</w:t>
      </w:r>
    </w:p>
    <w:p w14:paraId="46C8B50D">
      <w:pPr>
        <w:rPr>
          <w:rFonts w:hint="eastAsia"/>
          <w:sz w:val="24"/>
        </w:rPr>
      </w:pPr>
    </w:p>
    <w:p w14:paraId="1E8359A9">
      <w:pPr>
        <w:rPr>
          <w:rFonts w:hint="eastAsia"/>
          <w:sz w:val="24"/>
        </w:rPr>
      </w:pPr>
    </w:p>
    <w:p w14:paraId="0B00A8AE">
      <w:pPr>
        <w:rPr>
          <w:rFonts w:hint="eastAsia"/>
          <w:sz w:val="24"/>
        </w:rPr>
      </w:pPr>
    </w:p>
    <w:p w14:paraId="18E85168">
      <w:pPr>
        <w:rPr>
          <w:rFonts w:hint="eastAsia"/>
          <w:sz w:val="24"/>
        </w:rPr>
      </w:pPr>
    </w:p>
    <w:p w14:paraId="76FF302C">
      <w:pPr>
        <w:rPr>
          <w:rFonts w:hint="eastAsia"/>
          <w:sz w:val="24"/>
        </w:rPr>
      </w:pPr>
    </w:p>
    <w:p w14:paraId="4A437175">
      <w:pPr>
        <w:rPr>
          <w:rFonts w:hint="eastAsia"/>
          <w:sz w:val="24"/>
        </w:rPr>
      </w:pPr>
    </w:p>
    <w:p w14:paraId="75879886">
      <w:pPr>
        <w:rPr>
          <w:rFonts w:hint="eastAsia"/>
          <w:sz w:val="24"/>
        </w:rPr>
      </w:pPr>
    </w:p>
    <w:p w14:paraId="30B94B67">
      <w:pPr>
        <w:rPr>
          <w:rFonts w:hint="eastAsia"/>
          <w:sz w:val="24"/>
        </w:rPr>
      </w:pPr>
    </w:p>
    <w:p w14:paraId="776379F9">
      <w:pPr>
        <w:rPr>
          <w:rFonts w:hint="eastAsia"/>
          <w:sz w:val="24"/>
        </w:rPr>
      </w:pPr>
    </w:p>
    <w:p w14:paraId="58497BC7">
      <w:pPr>
        <w:rPr>
          <w:rFonts w:hint="eastAsia"/>
          <w:sz w:val="24"/>
        </w:rPr>
      </w:pPr>
    </w:p>
    <w:p w14:paraId="001A0DF8">
      <w:pPr>
        <w:rPr>
          <w:rFonts w:hint="eastAsia"/>
          <w:sz w:val="24"/>
        </w:rPr>
      </w:pPr>
    </w:p>
    <w:p w14:paraId="460F6E06">
      <w:pPr>
        <w:rPr>
          <w:rFonts w:hint="eastAsia"/>
          <w:sz w:val="24"/>
        </w:rPr>
      </w:pPr>
    </w:p>
    <w:p w14:paraId="34B1FD25">
      <w:pPr>
        <w:rPr>
          <w:rFonts w:hint="eastAsia"/>
          <w:sz w:val="24"/>
        </w:rPr>
      </w:pPr>
    </w:p>
    <w:p w14:paraId="3AD0EDB8">
      <w:pPr>
        <w:rPr>
          <w:rFonts w:hint="eastAsia"/>
          <w:sz w:val="24"/>
        </w:rPr>
      </w:pPr>
    </w:p>
    <w:p w14:paraId="4F8A1FD9">
      <w:pPr>
        <w:rPr>
          <w:rFonts w:hint="eastAsia"/>
          <w:sz w:val="24"/>
        </w:rPr>
      </w:pPr>
    </w:p>
    <w:p w14:paraId="067A6BCB">
      <w:pPr>
        <w:rPr>
          <w:rFonts w:hint="eastAsia"/>
          <w:sz w:val="24"/>
        </w:rPr>
      </w:pPr>
    </w:p>
    <w:p w14:paraId="47EAF92D">
      <w:pPr>
        <w:rPr>
          <w:rFonts w:hint="eastAsia"/>
          <w:sz w:val="24"/>
        </w:rPr>
      </w:pPr>
    </w:p>
    <w:p w14:paraId="5DB5BF02">
      <w:pPr>
        <w:rPr>
          <w:rFonts w:hint="eastAsia"/>
          <w:sz w:val="24"/>
        </w:rPr>
      </w:pPr>
    </w:p>
    <w:p w14:paraId="54FCB3F4">
      <w:pPr>
        <w:rPr>
          <w:rFonts w:hint="eastAsia"/>
          <w:sz w:val="24"/>
        </w:rPr>
      </w:pPr>
    </w:p>
    <w:p w14:paraId="125E5F39">
      <w:pPr>
        <w:rPr>
          <w:rFonts w:hint="eastAsia"/>
          <w:sz w:val="24"/>
        </w:rPr>
      </w:pPr>
    </w:p>
    <w:p w14:paraId="13DC7A0A">
      <w:pPr>
        <w:rPr>
          <w:rFonts w:hint="eastAsia"/>
          <w:sz w:val="24"/>
        </w:rPr>
      </w:pPr>
    </w:p>
    <w:p w14:paraId="7764D424">
      <w:pPr>
        <w:rPr>
          <w:rFonts w:hint="eastAsia"/>
          <w:sz w:val="24"/>
        </w:rPr>
      </w:pPr>
    </w:p>
    <w:p w14:paraId="72F3926F">
      <w:pPr>
        <w:rPr>
          <w:rFonts w:hint="eastAsia"/>
          <w:sz w:val="24"/>
        </w:rPr>
      </w:pPr>
    </w:p>
    <w:p w14:paraId="64343F5A">
      <w:pPr>
        <w:rPr>
          <w:rFonts w:hint="eastAsia"/>
          <w:sz w:val="24"/>
        </w:rPr>
      </w:pPr>
    </w:p>
    <w:p w14:paraId="1E014B98">
      <w:pPr>
        <w:rPr>
          <w:rFonts w:hint="eastAsia"/>
          <w:sz w:val="24"/>
        </w:rPr>
      </w:pPr>
    </w:p>
    <w:p w14:paraId="050BBF90">
      <w:pPr>
        <w:rPr>
          <w:rFonts w:hint="eastAsia"/>
          <w:sz w:val="24"/>
        </w:rPr>
      </w:pPr>
    </w:p>
    <w:p w14:paraId="59821E0C">
      <w:pPr>
        <w:rPr>
          <w:rFonts w:hint="eastAsia"/>
          <w:sz w:val="24"/>
        </w:rPr>
      </w:pPr>
    </w:p>
    <w:p w14:paraId="4726F1CF">
      <w:pPr>
        <w:rPr>
          <w:rFonts w:hint="eastAsia"/>
          <w:sz w:val="24"/>
        </w:rPr>
      </w:pPr>
    </w:p>
    <w:p w14:paraId="540A9290">
      <w:pPr>
        <w:rPr>
          <w:rFonts w:hint="eastAsia"/>
          <w:sz w:val="24"/>
        </w:rPr>
      </w:pPr>
    </w:p>
    <w:p w14:paraId="687C25CB">
      <w:pPr>
        <w:rPr>
          <w:rFonts w:hint="eastAsia"/>
          <w:sz w:val="24"/>
        </w:rPr>
      </w:pPr>
    </w:p>
    <w:p w14:paraId="5CA58227">
      <w:pPr>
        <w:rPr>
          <w:rFonts w:hint="eastAsia"/>
          <w:sz w:val="24"/>
        </w:rPr>
      </w:pPr>
    </w:p>
    <w:p w14:paraId="2B6E65F1">
      <w:pPr>
        <w:jc w:val="center"/>
        <w:rPr>
          <w:rFonts w:hint="eastAsia"/>
          <w:sz w:val="44"/>
          <w:szCs w:val="44"/>
        </w:rPr>
      </w:pPr>
    </w:p>
    <w:p w14:paraId="457EA9BA">
      <w:pPr>
        <w:jc w:val="both"/>
        <w:rPr>
          <w:rFonts w:hint="eastAsia"/>
          <w:sz w:val="44"/>
          <w:szCs w:val="44"/>
        </w:rPr>
      </w:pPr>
    </w:p>
    <w:p w14:paraId="1E53288A">
      <w:pPr>
        <w:jc w:val="center"/>
        <w:rPr>
          <w:rFonts w:hint="eastAsia"/>
          <w:b/>
          <w:bCs/>
          <w:sz w:val="44"/>
          <w:szCs w:val="44"/>
        </w:rPr>
      </w:pPr>
      <w:bookmarkStart w:id="0" w:name="_GoBack"/>
      <w:r>
        <w:rPr>
          <w:rFonts w:hint="eastAsia"/>
          <w:b/>
          <w:bCs/>
          <w:sz w:val="44"/>
          <w:szCs w:val="44"/>
        </w:rPr>
        <w:t>参赛代表队名单</w:t>
      </w:r>
    </w:p>
    <w:bookmarkEnd w:id="0"/>
    <w:p w14:paraId="7BC7B7E2">
      <w:pPr>
        <w:jc w:val="center"/>
        <w:rPr>
          <w:rFonts w:hint="eastAsia"/>
          <w:sz w:val="44"/>
          <w:szCs w:val="44"/>
        </w:rPr>
      </w:pPr>
    </w:p>
    <w:p w14:paraId="7CAAD21C">
      <w:pPr>
        <w:rPr>
          <w:rFonts w:hint="eastAsia" w:ascii="楷体_GB2312" w:hAnsi="楷体_GB2312" w:eastAsia="楷体_GB2312" w:cs="楷体_GB2312"/>
          <w:bCs/>
          <w:sz w:val="28"/>
          <w:szCs w:val="28"/>
        </w:rPr>
      </w:pPr>
      <w:r>
        <w:rPr>
          <w:rFonts w:hint="eastAsia" w:ascii="楷体_GB2312" w:hAnsi="楷体_GB2312" w:eastAsia="楷体_GB2312" w:cs="楷体_GB2312"/>
          <w:bCs/>
          <w:sz w:val="28"/>
          <w:szCs w:val="28"/>
        </w:rPr>
        <w:t>${class_roster}</w:t>
      </w:r>
    </w:p>
    <w:p w14:paraId="1A436E1E">
      <w:pPr>
        <w:rPr>
          <w:rFonts w:hint="eastAsia" w:ascii="楷体_GB2312" w:hAnsi="楷体_GB2312" w:eastAsia="楷体_GB2312" w:cs="楷体_GB2312"/>
          <w:bCs/>
          <w:sz w:val="24"/>
        </w:rPr>
      </w:pPr>
    </w:p>
    <w:p w14:paraId="587D510F">
      <w:pPr>
        <w:rPr>
          <w:rFonts w:hint="eastAsia" w:ascii="楷体_GB2312" w:hAnsi="楷体_GB2312" w:eastAsia="楷体_GB2312" w:cs="楷体_GB2312"/>
          <w:bCs/>
          <w:sz w:val="24"/>
        </w:rPr>
      </w:pPr>
    </w:p>
    <w:p w14:paraId="651BC009">
      <w:pPr>
        <w:rPr>
          <w:rFonts w:hint="eastAsia" w:ascii="楷体_GB2312" w:hAnsi="楷体_GB2312" w:eastAsia="楷体_GB2312" w:cs="楷体_GB2312"/>
          <w:bCs/>
          <w:sz w:val="24"/>
        </w:rPr>
      </w:pPr>
    </w:p>
    <w:p w14:paraId="57F68F55">
      <w:pPr>
        <w:rPr>
          <w:rFonts w:hint="eastAsia" w:ascii="楷体_GB2312" w:hAnsi="楷体_GB2312" w:eastAsia="楷体_GB2312" w:cs="楷体_GB2312"/>
          <w:bCs/>
          <w:sz w:val="24"/>
        </w:rPr>
      </w:pPr>
    </w:p>
    <w:p w14:paraId="7A161638">
      <w:pPr>
        <w:rPr>
          <w:rFonts w:hint="eastAsia" w:ascii="楷体_GB2312" w:hAnsi="楷体_GB2312" w:eastAsia="楷体_GB2312" w:cs="楷体_GB2312"/>
          <w:bCs/>
          <w:sz w:val="24"/>
        </w:rPr>
      </w:pPr>
    </w:p>
    <w:p w14:paraId="2FC164FE">
      <w:pPr>
        <w:rPr>
          <w:rFonts w:hint="eastAsia" w:ascii="楷体_GB2312" w:hAnsi="楷体_GB2312" w:eastAsia="楷体_GB2312" w:cs="楷体_GB2312"/>
          <w:bCs/>
          <w:sz w:val="24"/>
        </w:rPr>
      </w:pPr>
    </w:p>
    <w:p w14:paraId="6A0DC386">
      <w:pPr>
        <w:jc w:val="center"/>
        <w:rPr>
          <w:rFonts w:hint="eastAsia"/>
          <w:b/>
          <w:sz w:val="44"/>
          <w:szCs w:val="44"/>
        </w:rPr>
      </w:pPr>
    </w:p>
    <w:p w14:paraId="54CF316A">
      <w:pPr>
        <w:jc w:val="center"/>
        <w:rPr>
          <w:rFonts w:hint="eastAsia"/>
          <w:b/>
          <w:sz w:val="44"/>
          <w:szCs w:val="44"/>
        </w:rPr>
      </w:pPr>
    </w:p>
    <w:p w14:paraId="011FB91B">
      <w:pPr>
        <w:jc w:val="center"/>
        <w:rPr>
          <w:rFonts w:hint="eastAsia"/>
          <w:b/>
          <w:sz w:val="44"/>
          <w:szCs w:val="44"/>
        </w:rPr>
      </w:pPr>
    </w:p>
    <w:p w14:paraId="412A54D8">
      <w:pPr>
        <w:jc w:val="center"/>
        <w:rPr>
          <w:rFonts w:hint="eastAsia"/>
          <w:b/>
          <w:sz w:val="44"/>
          <w:szCs w:val="44"/>
        </w:rPr>
      </w:pPr>
    </w:p>
    <w:p w14:paraId="346A0A6B">
      <w:pPr>
        <w:jc w:val="center"/>
        <w:rPr>
          <w:rFonts w:hint="eastAsia"/>
          <w:b/>
          <w:sz w:val="44"/>
          <w:szCs w:val="44"/>
        </w:rPr>
      </w:pPr>
    </w:p>
    <w:p w14:paraId="7B15A3FD">
      <w:pPr>
        <w:jc w:val="center"/>
        <w:rPr>
          <w:rFonts w:hint="eastAsia"/>
          <w:b/>
          <w:sz w:val="44"/>
          <w:szCs w:val="44"/>
        </w:rPr>
      </w:pPr>
    </w:p>
    <w:p w14:paraId="5EF9C8AE">
      <w:pPr>
        <w:jc w:val="center"/>
        <w:rPr>
          <w:rFonts w:hint="eastAsia"/>
          <w:b/>
          <w:sz w:val="44"/>
          <w:szCs w:val="44"/>
        </w:rPr>
      </w:pPr>
    </w:p>
    <w:p w14:paraId="7E151859">
      <w:pPr>
        <w:jc w:val="center"/>
        <w:rPr>
          <w:rFonts w:hint="eastAsia"/>
          <w:b/>
          <w:sz w:val="44"/>
          <w:szCs w:val="44"/>
        </w:rPr>
      </w:pPr>
    </w:p>
    <w:p w14:paraId="376C080F">
      <w:pPr>
        <w:jc w:val="center"/>
        <w:rPr>
          <w:rFonts w:hint="eastAsia"/>
          <w:b/>
          <w:sz w:val="44"/>
          <w:szCs w:val="44"/>
        </w:rPr>
      </w:pPr>
    </w:p>
    <w:p w14:paraId="718E9914">
      <w:pPr>
        <w:ind w:firstLine="3083" w:firstLineChars="700"/>
        <w:rPr>
          <w:rFonts w:hint="eastAsia"/>
          <w:b/>
          <w:sz w:val="44"/>
          <w:szCs w:val="44"/>
        </w:rPr>
      </w:pPr>
    </w:p>
    <w:p w14:paraId="1B1427C4">
      <w:pPr>
        <w:ind w:firstLine="3083" w:firstLineChars="700"/>
        <w:rPr>
          <w:rFonts w:hint="eastAsia"/>
          <w:b/>
          <w:sz w:val="44"/>
          <w:szCs w:val="44"/>
        </w:rPr>
      </w:pPr>
    </w:p>
    <w:p w14:paraId="32B46196">
      <w:pPr>
        <w:ind w:firstLine="3083" w:firstLineChars="700"/>
        <w:rPr>
          <w:rFonts w:hint="eastAsia"/>
          <w:b/>
          <w:sz w:val="44"/>
          <w:szCs w:val="44"/>
        </w:rPr>
      </w:pPr>
    </w:p>
    <w:p w14:paraId="59FC485B">
      <w:pPr>
        <w:rPr>
          <w:rFonts w:hint="eastAsia"/>
          <w:b/>
          <w:sz w:val="44"/>
          <w:szCs w:val="44"/>
        </w:rPr>
      </w:pPr>
    </w:p>
    <w:p w14:paraId="27BFE0C2">
      <w:pPr>
        <w:ind w:firstLine="3083" w:firstLineChars="70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竞赛分组</w:t>
      </w:r>
    </w:p>
    <w:p w14:paraId="697EEA49">
      <w:pPr>
        <w:rPr>
          <w:rFonts w:hint="eastAsia" w:ascii="Songti SC Regular" w:hAnsi="Songti SC Regular" w:eastAsia="Songti SC Regular" w:cs="Songti SC Regular"/>
          <w:b w:val="0"/>
          <w:sz w:val="24"/>
          <w:szCs w:val="24"/>
        </w:rPr>
      </w:pPr>
    </w:p>
    <w:p w14:paraId="464BFBAA">
      <w:pPr>
        <w:rPr>
          <w:rFonts w:hint="eastAsia" w:ascii="Songti SC Regular" w:hAnsi="Songti SC Regular" w:eastAsia="Songti SC Regular" w:cs="Songti SC Regular"/>
          <w:b w:val="0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sz w:val="24"/>
          <w:szCs w:val="24"/>
        </w:rPr>
        <w:t>${heat_groups}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00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0A55A"/>
    <w:multiLevelType w:val="singleLevel"/>
    <w:tmpl w:val="1CA0A5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zk1NDMxZjBiNzY2NmUzNDIwODFkNDE0NzUxMGQifQ=="/>
  </w:docVars>
  <w:rsids>
    <w:rsidRoot w:val="006B4B5E"/>
    <w:rsid w:val="00063B70"/>
    <w:rsid w:val="00181F34"/>
    <w:rsid w:val="002112B7"/>
    <w:rsid w:val="002C090B"/>
    <w:rsid w:val="003336E3"/>
    <w:rsid w:val="003A6476"/>
    <w:rsid w:val="003F56B6"/>
    <w:rsid w:val="004002BC"/>
    <w:rsid w:val="00486F5E"/>
    <w:rsid w:val="004D6163"/>
    <w:rsid w:val="005F460A"/>
    <w:rsid w:val="00623223"/>
    <w:rsid w:val="0066347E"/>
    <w:rsid w:val="006754D8"/>
    <w:rsid w:val="00685316"/>
    <w:rsid w:val="00686487"/>
    <w:rsid w:val="006B4B5E"/>
    <w:rsid w:val="006C0D6B"/>
    <w:rsid w:val="00712C7C"/>
    <w:rsid w:val="007245D4"/>
    <w:rsid w:val="0080094F"/>
    <w:rsid w:val="00841E7C"/>
    <w:rsid w:val="00885949"/>
    <w:rsid w:val="008C1004"/>
    <w:rsid w:val="008C2534"/>
    <w:rsid w:val="00A504B4"/>
    <w:rsid w:val="00A70185"/>
    <w:rsid w:val="00B965C7"/>
    <w:rsid w:val="00BF6776"/>
    <w:rsid w:val="00C262A2"/>
    <w:rsid w:val="00C57904"/>
    <w:rsid w:val="00CA448A"/>
    <w:rsid w:val="00CB3AE0"/>
    <w:rsid w:val="00D21103"/>
    <w:rsid w:val="00E938C0"/>
    <w:rsid w:val="00F72E93"/>
    <w:rsid w:val="00F82F25"/>
    <w:rsid w:val="00FF115E"/>
    <w:rsid w:val="027F4D04"/>
    <w:rsid w:val="04531FA4"/>
    <w:rsid w:val="0576028A"/>
    <w:rsid w:val="069E5399"/>
    <w:rsid w:val="06F37A6F"/>
    <w:rsid w:val="070F3095"/>
    <w:rsid w:val="0778608B"/>
    <w:rsid w:val="082963B9"/>
    <w:rsid w:val="0A874025"/>
    <w:rsid w:val="0ADB5A7E"/>
    <w:rsid w:val="0B2931D2"/>
    <w:rsid w:val="0CA61EE9"/>
    <w:rsid w:val="0E641A79"/>
    <w:rsid w:val="0EF820C6"/>
    <w:rsid w:val="1063131B"/>
    <w:rsid w:val="119E46F0"/>
    <w:rsid w:val="13E4292C"/>
    <w:rsid w:val="14BD0EFB"/>
    <w:rsid w:val="166B4757"/>
    <w:rsid w:val="17D37AF2"/>
    <w:rsid w:val="17EE050A"/>
    <w:rsid w:val="186E63D2"/>
    <w:rsid w:val="19466124"/>
    <w:rsid w:val="1A544038"/>
    <w:rsid w:val="1C3C7116"/>
    <w:rsid w:val="1CA62DD6"/>
    <w:rsid w:val="1D7FA481"/>
    <w:rsid w:val="1E0402F8"/>
    <w:rsid w:val="1EC8609A"/>
    <w:rsid w:val="201F41ED"/>
    <w:rsid w:val="20237C19"/>
    <w:rsid w:val="217B1D12"/>
    <w:rsid w:val="244A2F6C"/>
    <w:rsid w:val="25FF194A"/>
    <w:rsid w:val="27904864"/>
    <w:rsid w:val="27D87A1C"/>
    <w:rsid w:val="28932DF7"/>
    <w:rsid w:val="28E3573D"/>
    <w:rsid w:val="29F7627D"/>
    <w:rsid w:val="2AEA4B61"/>
    <w:rsid w:val="2B85096E"/>
    <w:rsid w:val="2BDEF38B"/>
    <w:rsid w:val="2BF34C11"/>
    <w:rsid w:val="2D032242"/>
    <w:rsid w:val="2F2F5238"/>
    <w:rsid w:val="2FF40725"/>
    <w:rsid w:val="31714ED6"/>
    <w:rsid w:val="317A510B"/>
    <w:rsid w:val="323112C7"/>
    <w:rsid w:val="327805D6"/>
    <w:rsid w:val="32AC094E"/>
    <w:rsid w:val="33CF0D98"/>
    <w:rsid w:val="343E7CCC"/>
    <w:rsid w:val="35441312"/>
    <w:rsid w:val="35551771"/>
    <w:rsid w:val="360D042A"/>
    <w:rsid w:val="36477316"/>
    <w:rsid w:val="36545584"/>
    <w:rsid w:val="38083B1A"/>
    <w:rsid w:val="386F48F8"/>
    <w:rsid w:val="39A029A9"/>
    <w:rsid w:val="39A75445"/>
    <w:rsid w:val="3BD31641"/>
    <w:rsid w:val="3C7310A8"/>
    <w:rsid w:val="3D983B06"/>
    <w:rsid w:val="3DD828BE"/>
    <w:rsid w:val="3E5F34E3"/>
    <w:rsid w:val="3F3C78B5"/>
    <w:rsid w:val="3F5D36FC"/>
    <w:rsid w:val="42E859D2"/>
    <w:rsid w:val="45252F0E"/>
    <w:rsid w:val="45336E64"/>
    <w:rsid w:val="456B6447"/>
    <w:rsid w:val="46394F03"/>
    <w:rsid w:val="46664D42"/>
    <w:rsid w:val="4A6209BE"/>
    <w:rsid w:val="4B375749"/>
    <w:rsid w:val="4CE02E13"/>
    <w:rsid w:val="4CE646B8"/>
    <w:rsid w:val="4D2A6BE7"/>
    <w:rsid w:val="4D5E3823"/>
    <w:rsid w:val="4D6205F9"/>
    <w:rsid w:val="4E1F4272"/>
    <w:rsid w:val="4FDD485B"/>
    <w:rsid w:val="4FE13ED5"/>
    <w:rsid w:val="50216DCD"/>
    <w:rsid w:val="508A631B"/>
    <w:rsid w:val="50A433E3"/>
    <w:rsid w:val="51AB1D61"/>
    <w:rsid w:val="529945F3"/>
    <w:rsid w:val="535B3F9E"/>
    <w:rsid w:val="552573C7"/>
    <w:rsid w:val="56455B22"/>
    <w:rsid w:val="56521689"/>
    <w:rsid w:val="56E60023"/>
    <w:rsid w:val="57E0285A"/>
    <w:rsid w:val="59D6437F"/>
    <w:rsid w:val="5A78183D"/>
    <w:rsid w:val="5B273834"/>
    <w:rsid w:val="5BFFE548"/>
    <w:rsid w:val="5CB7626E"/>
    <w:rsid w:val="5CDB057C"/>
    <w:rsid w:val="5DB25206"/>
    <w:rsid w:val="5E7F3237"/>
    <w:rsid w:val="5F6C5ABC"/>
    <w:rsid w:val="5FED2422"/>
    <w:rsid w:val="610726FE"/>
    <w:rsid w:val="62353C0D"/>
    <w:rsid w:val="648570CD"/>
    <w:rsid w:val="6568516C"/>
    <w:rsid w:val="6642156B"/>
    <w:rsid w:val="66C35AB2"/>
    <w:rsid w:val="67602B70"/>
    <w:rsid w:val="688431F8"/>
    <w:rsid w:val="68C43CAA"/>
    <w:rsid w:val="69AE3109"/>
    <w:rsid w:val="69BFF6FD"/>
    <w:rsid w:val="6B120F8F"/>
    <w:rsid w:val="6B447202"/>
    <w:rsid w:val="6B4F6669"/>
    <w:rsid w:val="6B616BB9"/>
    <w:rsid w:val="6BCC7390"/>
    <w:rsid w:val="6E594C63"/>
    <w:rsid w:val="6FBF5651"/>
    <w:rsid w:val="70F21646"/>
    <w:rsid w:val="7200328A"/>
    <w:rsid w:val="729D38E1"/>
    <w:rsid w:val="74091017"/>
    <w:rsid w:val="74962C31"/>
    <w:rsid w:val="754A2D0A"/>
    <w:rsid w:val="77104AE3"/>
    <w:rsid w:val="778F24A3"/>
    <w:rsid w:val="77F786D5"/>
    <w:rsid w:val="7819395D"/>
    <w:rsid w:val="7867332B"/>
    <w:rsid w:val="7935718C"/>
    <w:rsid w:val="79507852"/>
    <w:rsid w:val="7AA26D62"/>
    <w:rsid w:val="7AE5221C"/>
    <w:rsid w:val="7BA2010D"/>
    <w:rsid w:val="7C0C0436"/>
    <w:rsid w:val="7E0320FF"/>
    <w:rsid w:val="7E7B3E16"/>
    <w:rsid w:val="7E8F480D"/>
    <w:rsid w:val="7ED92098"/>
    <w:rsid w:val="7FB65B25"/>
    <w:rsid w:val="7FE505C8"/>
    <w:rsid w:val="7FFB0556"/>
    <w:rsid w:val="B763BA20"/>
    <w:rsid w:val="EF9E9830"/>
    <w:rsid w:val="FA1B8E37"/>
    <w:rsid w:val="FBFD60D2"/>
    <w:rsid w:val="FF3F4DC4"/>
    <w:rsid w:val="FF7F1673"/>
    <w:rsid w:val="FFBFF637"/>
    <w:rsid w:val="FFFF5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9</Pages>
  <Words>6064</Words>
  <Characters>7162</Characters>
  <Lines>109</Lines>
  <Paragraphs>30</Paragraphs>
  <TotalTime>4</TotalTime>
  <ScaleCrop>false</ScaleCrop>
  <LinksUpToDate>false</LinksUpToDate>
  <CharactersWithSpaces>14637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2024-04-26T00:04:00Z</dcterms:created>
  <dc:creator>USER</dc:creator>
  <cp:lastModifiedBy>齐木火锅子</cp:lastModifiedBy>
  <cp:lastPrinted>2024-04-25T10:11:00Z</cp:lastPrinted>
  <dcterms:modified xsi:type="dcterms:W3CDTF">2025-10-05T20:20:32Z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44C3B0AEE6B4EEE19049E2687C30F30E_43</vt:lpwstr>
  </property>
  <property fmtid="{D5CDD505-2E9C-101B-9397-08002B2CF9AE}" pid="4" name="KSOTemplateDocerSaveRecord">
    <vt:lpwstr>eyJoZGlkIjoiODQ1Yzk1NDMxZjBiNzY2NmUzNDIwODFkNDE0NzUxMGQiLCJ1c2VySWQiOiIyOTIwNjgwMDIifQ==</vt:lpwstr>
  </property>
</Properties>
</file>