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104C" w14:textId="75088E3E" w:rsidR="00A43816" w:rsidRDefault="007D6EE3">
      <w:pPr>
        <w:rPr>
          <w:noProof/>
        </w:rPr>
      </w:pPr>
      <w:r>
        <w:rPr>
          <w:noProof/>
        </w:rPr>
        <w:t>-TOEIC:</w:t>
      </w:r>
    </w:p>
    <w:p w14:paraId="66A315A3" w14:textId="1BBFA08B" w:rsidR="007D6EE3" w:rsidRDefault="007D6EE3">
      <w:r>
        <w:rPr>
          <w:noProof/>
        </w:rPr>
        <w:drawing>
          <wp:inline distT="0" distB="0" distL="0" distR="0" wp14:anchorId="217EB443" wp14:editId="46339197">
            <wp:extent cx="5943600" cy="4457700"/>
            <wp:effectExtent l="0" t="0" r="0" b="0"/>
            <wp:docPr id="8783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7909" name="Picture 8783779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D81" w14:textId="597104D0" w:rsidR="007D6EE3" w:rsidRDefault="007D6EE3">
      <w:r>
        <w:t xml:space="preserve">-OCP: </w:t>
      </w:r>
      <w:hyperlink r:id="rId5" w:history="1">
        <w:r w:rsidRPr="0062600D">
          <w:rPr>
            <w:rStyle w:val="Hyperlink"/>
          </w:rPr>
          <w:t>https://catalog-education.oracle.com/ords/certview/sharebadge?id=FF09D9C66D42FFA03FE33B847A439A894895EE40E8BACFCF24891C23004D25C2</w:t>
        </w:r>
      </w:hyperlink>
    </w:p>
    <w:p w14:paraId="4B65F18B" w14:textId="1C01B5BA" w:rsidR="007D6EE3" w:rsidRDefault="007D6EE3">
      <w:r>
        <w:rPr>
          <w:noProof/>
        </w:rPr>
        <w:drawing>
          <wp:inline distT="0" distB="0" distL="0" distR="0" wp14:anchorId="08A55373" wp14:editId="2DF25F02">
            <wp:extent cx="5943600" cy="2328545"/>
            <wp:effectExtent l="0" t="0" r="0" b="0"/>
            <wp:docPr id="158618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80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A3"/>
    <w:rsid w:val="001A49CF"/>
    <w:rsid w:val="004A1B7B"/>
    <w:rsid w:val="006533A3"/>
    <w:rsid w:val="007D6EE3"/>
    <w:rsid w:val="00882A9C"/>
    <w:rsid w:val="00A35BA0"/>
    <w:rsid w:val="00A43816"/>
    <w:rsid w:val="00BE4D42"/>
    <w:rsid w:val="00E6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639E"/>
  <w15:chartTrackingRefBased/>
  <w15:docId w15:val="{AF38E046-130F-43FC-8D97-9CCF8CCE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3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E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atalog-education.oracle.com/ords/certview/sharebadge?id=FF09D9C66D42FFA03FE33B847A439A894895EE40E8BACFCF24891C23004D25C2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Nghia Trung</cp:lastModifiedBy>
  <cp:revision>3</cp:revision>
  <dcterms:created xsi:type="dcterms:W3CDTF">2026-01-12T23:49:00Z</dcterms:created>
  <dcterms:modified xsi:type="dcterms:W3CDTF">2026-01-12T23:56:00Z</dcterms:modified>
</cp:coreProperties>
</file>