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491F" w:rsidRDefault="00F0491F">
      <w:pPr>
        <w:rPr>
          <w:noProof/>
        </w:rPr>
      </w:pPr>
      <w:r>
        <w:rPr>
          <w:noProof/>
        </w:rPr>
        <w:t>-Tham khảo ứng dụng: AnkiDroid: App tự học bằng thẻ nhớ nổi tiếng</w:t>
      </w:r>
    </w:p>
    <w:p w:rsidR="00F0491F" w:rsidRDefault="00F0491F">
      <w:pPr>
        <w:rPr>
          <w:noProof/>
        </w:rPr>
      </w:pPr>
      <w:r w:rsidRPr="00F0491F">
        <w:rPr>
          <w:noProof/>
        </w:rPr>
        <w:drawing>
          <wp:inline distT="0" distB="0" distL="0" distR="0" wp14:anchorId="2B8D2F3B" wp14:editId="65C8205B">
            <wp:extent cx="2066143" cy="2919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3754" cy="293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39B" w:rsidRDefault="008B4F1C">
      <w:pPr>
        <w:rPr>
          <w:noProof/>
        </w:rPr>
      </w:pPr>
      <w:r>
        <w:rPr>
          <w:noProof/>
        </w:rPr>
        <w:t>1.  Thiết kế cơ sở dữ liệu</w:t>
      </w:r>
      <w:r w:rsidR="004121AF">
        <w:rPr>
          <w:noProof/>
        </w:rPr>
        <w:t>: SQLite</w:t>
      </w:r>
    </w:p>
    <w:p w:rsidR="008B4F1C" w:rsidRDefault="008B4F1C">
      <w:r>
        <w:t>-</w:t>
      </w:r>
      <w:proofErr w:type="spellStart"/>
      <w:r w:rsidR="00542E23">
        <w:t>FlashCardSQLiteHelper</w:t>
      </w:r>
      <w:proofErr w:type="spellEnd"/>
      <w:r w:rsidR="00542E23">
        <w:t xml:space="preserve">: </w:t>
      </w:r>
      <w:proofErr w:type="spellStart"/>
      <w:r w:rsidR="00542E23">
        <w:t>tạo</w:t>
      </w:r>
      <w:proofErr w:type="spellEnd"/>
      <w:r w:rsidR="00542E23">
        <w:t xml:space="preserve"> </w:t>
      </w:r>
      <w:proofErr w:type="spellStart"/>
      <w:r w:rsidR="00542E23">
        <w:t>và</w:t>
      </w:r>
      <w:proofErr w:type="spellEnd"/>
      <w:r w:rsidR="00542E23">
        <w:t xml:space="preserve"> </w:t>
      </w:r>
      <w:proofErr w:type="spellStart"/>
      <w:r w:rsidR="00542E23">
        <w:t>quản</w:t>
      </w:r>
      <w:proofErr w:type="spellEnd"/>
      <w:r w:rsidR="00542E23">
        <w:t xml:space="preserve"> </w:t>
      </w:r>
      <w:proofErr w:type="spellStart"/>
      <w:r w:rsidR="00542E23">
        <w:t>lý</w:t>
      </w:r>
      <w:proofErr w:type="spellEnd"/>
      <w:r w:rsidR="00542E23">
        <w:t xml:space="preserve"> database</w:t>
      </w:r>
    </w:p>
    <w:p w:rsidR="00542E23" w:rsidRDefault="00542E23">
      <w:r w:rsidRPr="00542E23">
        <w:rPr>
          <w:noProof/>
        </w:rPr>
        <w:drawing>
          <wp:inline distT="0" distB="0" distL="0" distR="0" wp14:anchorId="66DB47A7" wp14:editId="4986164C">
            <wp:extent cx="4320330" cy="2318023"/>
            <wp:effectExtent l="0" t="0" r="444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113" cy="23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Pr="008B4F1C" w:rsidRDefault="008B4F1C" w:rsidP="008B4F1C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proofErr w:type="spellStart"/>
      <w:r w:rsidR="003C44C0" w:rsidRPr="008B4F1C">
        <w:rPr>
          <w:sz w:val="28"/>
          <w:szCs w:val="28"/>
        </w:rPr>
        <w:t>Thiết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kế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giao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diện</w:t>
      </w:r>
      <w:proofErr w:type="spellEnd"/>
    </w:p>
    <w:p w:rsidR="003C44C0" w:rsidRPr="003C44C0" w:rsidRDefault="003C44C0" w:rsidP="003C44C0">
      <w:pPr>
        <w:ind w:left="360"/>
        <w:jc w:val="center"/>
        <w:rPr>
          <w:sz w:val="28"/>
          <w:szCs w:val="28"/>
        </w:rPr>
      </w:pPr>
      <w:r w:rsidRPr="003C44C0">
        <w:rPr>
          <w:noProof/>
        </w:rPr>
        <w:lastRenderedPageBreak/>
        <w:drawing>
          <wp:inline distT="0" distB="0" distL="0" distR="0" wp14:anchorId="28BB0352" wp14:editId="72BF5B1F">
            <wp:extent cx="2428584" cy="5008228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744" cy="503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 xml:space="preserve">-ở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.</w:t>
      </w:r>
    </w:p>
    <w:p w:rsidR="00542E23" w:rsidRDefault="00542E23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:</w:t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1B1EF443" wp14:editId="7EF69D45">
            <wp:extent cx="4043494" cy="30313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1100" cy="30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Phía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nút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126C7D" w:rsidP="00126C7D">
      <w:pPr>
        <w:jc w:val="center"/>
        <w:rPr>
          <w:sz w:val="28"/>
          <w:szCs w:val="28"/>
        </w:rPr>
      </w:pPr>
      <w:r w:rsidRPr="00126C7D">
        <w:rPr>
          <w:noProof/>
          <w:sz w:val="28"/>
          <w:szCs w:val="28"/>
        </w:rPr>
        <w:drawing>
          <wp:inline distT="0" distB="0" distL="0" distR="0" wp14:anchorId="0C58E0F3" wp14:editId="603F9ED1">
            <wp:extent cx="5662569" cy="36014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7727" cy="360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216C0687" wp14:editId="51902428">
            <wp:extent cx="2901322" cy="498306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4984" cy="49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C7D" w:rsidRDefault="00126C7D" w:rsidP="00126C7D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(Navigation drawer)</w:t>
      </w:r>
    </w:p>
    <w:p w:rsidR="003C44C0" w:rsidRDefault="003C44C0" w:rsidP="003C44C0">
      <w:pPr>
        <w:jc w:val="center"/>
        <w:rPr>
          <w:sz w:val="28"/>
          <w:szCs w:val="28"/>
        </w:rPr>
      </w:pPr>
      <w:r w:rsidRPr="003C44C0">
        <w:rPr>
          <w:noProof/>
          <w:sz w:val="28"/>
          <w:szCs w:val="28"/>
        </w:rPr>
        <w:lastRenderedPageBreak/>
        <w:drawing>
          <wp:inline distT="0" distB="0" distL="0" distR="0" wp14:anchorId="00B5CEA4" wp14:editId="1EA73AE7">
            <wp:extent cx="3360614" cy="66189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871" cy="662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+Card Sets: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Staticstic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+Settings: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+Help: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+Support: </w:t>
      </w:r>
      <w:proofErr w:type="spellStart"/>
      <w:r>
        <w:rPr>
          <w:sz w:val="28"/>
          <w:szCs w:val="28"/>
        </w:rPr>
        <w:t>Ủng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triển</w:t>
      </w:r>
      <w:proofErr w:type="spellEnd"/>
    </w:p>
    <w:p w:rsidR="003C44C0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="00307E8F">
        <w:rPr>
          <w:sz w:val="28"/>
          <w:szCs w:val="28"/>
        </w:rPr>
        <w:t>.</w:t>
      </w:r>
      <w:r>
        <w:rPr>
          <w:sz w:val="28"/>
          <w:szCs w:val="28"/>
        </w:rPr>
        <w:t xml:space="preserve"> Card Set:</w:t>
      </w:r>
    </w:p>
    <w:p w:rsidR="00BC7865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nào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snackbar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BC786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32FED960" wp14:editId="7BD86EF3">
            <wp:extent cx="5943600" cy="12979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63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66A741C5" wp14:editId="7B70A561">
            <wp:extent cx="3315163" cy="100026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090610B" wp14:editId="0A212E48">
            <wp:extent cx="4915949" cy="57589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1453" cy="576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>.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-Click 1 </w:t>
      </w:r>
      <w:proofErr w:type="spellStart"/>
      <w:r>
        <w:rPr>
          <w:sz w:val="28"/>
          <w:szCs w:val="28"/>
        </w:rPr>
        <w:t>chạm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85E5C5D" wp14:editId="6DDA8B3E">
            <wp:extent cx="5391902" cy="201958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70586C6" wp14:editId="059FDC50">
            <wp:extent cx="4330005" cy="703836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310" cy="704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nhấn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popup menu CRUD: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7BE769AA" wp14:editId="6EBCC500">
            <wp:extent cx="5220429" cy="6354062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498A1536" wp14:editId="76CD147F">
            <wp:extent cx="4481999" cy="5561901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5863" cy="556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menu,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năng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tìm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kiếm</w:t>
      </w:r>
      <w:proofErr w:type="spellEnd"/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sang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update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DFA7AB6" wp14:editId="6E8BBE9A">
            <wp:extent cx="4655154" cy="468944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542" cy="469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Xóa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-Statistic: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hôm</w:t>
      </w:r>
      <w:proofErr w:type="spellEnd"/>
      <w:r>
        <w:rPr>
          <w:sz w:val="28"/>
          <w:szCs w:val="28"/>
        </w:rPr>
        <w:t xml:space="preserve"> nay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ngôn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ngữ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>: Theme, Background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thiệu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>, donate…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giúp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dẫn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: Donate, </w:t>
      </w:r>
      <w:proofErr w:type="spellStart"/>
      <w:r>
        <w:rPr>
          <w:sz w:val="28"/>
          <w:szCs w:val="28"/>
        </w:rPr>
        <w:t>Đánh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hồi</w:t>
      </w:r>
      <w:proofErr w:type="spellEnd"/>
      <w:r>
        <w:rPr>
          <w:sz w:val="28"/>
          <w:szCs w:val="28"/>
        </w:rPr>
        <w:t xml:space="preserve"> Email</w:t>
      </w:r>
    </w:p>
    <w:p w:rsidR="00254D8D" w:rsidRDefault="00254D8D" w:rsidP="003C44C0">
      <w:pPr>
        <w:rPr>
          <w:sz w:val="28"/>
          <w:szCs w:val="28"/>
        </w:rPr>
      </w:pPr>
    </w:p>
    <w:p w:rsidR="00C65A9E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+Chia </w:t>
      </w:r>
      <w:proofErr w:type="spellStart"/>
      <w:r>
        <w:rPr>
          <w:sz w:val="28"/>
          <w:szCs w:val="28"/>
        </w:rPr>
        <w:t>sẻ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Server</w:t>
      </w:r>
      <w:bookmarkStart w:id="0" w:name="_GoBack"/>
      <w:bookmarkEnd w:id="0"/>
    </w:p>
    <w:p w:rsidR="00C65A9E" w:rsidRDefault="00C65A9E" w:rsidP="003C44C0">
      <w:pPr>
        <w:rPr>
          <w:sz w:val="28"/>
          <w:szCs w:val="28"/>
        </w:rPr>
      </w:pPr>
      <w:proofErr w:type="spellStart"/>
      <w:proofErr w:type="gramStart"/>
      <w:r w:rsidRPr="00C65A9E">
        <w:rPr>
          <w:sz w:val="28"/>
          <w:szCs w:val="28"/>
        </w:rPr>
        <w:t>javac</w:t>
      </w:r>
      <w:proofErr w:type="spellEnd"/>
      <w:proofErr w:type="gramEnd"/>
      <w:r w:rsidRPr="00C65A9E">
        <w:rPr>
          <w:sz w:val="28"/>
          <w:szCs w:val="28"/>
        </w:rPr>
        <w:t xml:space="preserve"> MySqlExample.java &amp;&amp; java -</w:t>
      </w:r>
      <w:proofErr w:type="spellStart"/>
      <w:r w:rsidRPr="00C65A9E">
        <w:rPr>
          <w:sz w:val="28"/>
          <w:szCs w:val="28"/>
        </w:rPr>
        <w:t>cp</w:t>
      </w:r>
      <w:proofErr w:type="spellEnd"/>
      <w:r w:rsidRPr="00C65A9E">
        <w:rPr>
          <w:sz w:val="28"/>
          <w:szCs w:val="28"/>
        </w:rPr>
        <w:t xml:space="preserve"> mysql-driver-8.0.28.jar:. </w:t>
      </w:r>
      <w:proofErr w:type="spellStart"/>
      <w:r w:rsidRPr="00C65A9E">
        <w:rPr>
          <w:sz w:val="28"/>
          <w:szCs w:val="28"/>
        </w:rPr>
        <w:t>MySqlExample</w:t>
      </w:r>
      <w:proofErr w:type="spellEnd"/>
      <w:r w:rsidRPr="00C65A9E">
        <w:rPr>
          <w:sz w:val="28"/>
          <w:szCs w:val="28"/>
        </w:rPr>
        <w:t xml:space="preserve"> -host mysql-26a06367-neekon250803.j.aivencloud.com -port 12350 -database </w:t>
      </w:r>
      <w:proofErr w:type="spellStart"/>
      <w:r w:rsidRPr="00C65A9E">
        <w:rPr>
          <w:sz w:val="28"/>
          <w:szCs w:val="28"/>
        </w:rPr>
        <w:t>defaultdb</w:t>
      </w:r>
      <w:proofErr w:type="spellEnd"/>
      <w:r w:rsidRPr="00C65A9E">
        <w:rPr>
          <w:sz w:val="28"/>
          <w:szCs w:val="28"/>
        </w:rPr>
        <w:t xml:space="preserve"> -username </w:t>
      </w:r>
      <w:proofErr w:type="spellStart"/>
      <w:r w:rsidRPr="00C65A9E">
        <w:rPr>
          <w:sz w:val="28"/>
          <w:szCs w:val="28"/>
        </w:rPr>
        <w:t>avnadmin</w:t>
      </w:r>
      <w:proofErr w:type="spellEnd"/>
      <w:r w:rsidRPr="00C65A9E">
        <w:rPr>
          <w:sz w:val="28"/>
          <w:szCs w:val="28"/>
        </w:rPr>
        <w:t xml:space="preserve"> -password AVNS_B2BPHB23YlxcEZtxfDW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-T4: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app Android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-T5: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web+báo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Java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MySQL,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C3027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proofErr w:type="gramEnd"/>
      <w:r w:rsidRPr="002C302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3027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nối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Android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Android,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Retrofit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Volley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Retrofit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user:</w:t>
      </w:r>
    </w:p>
    <w:p w:rsidR="00254D8D" w:rsidRDefault="002C3027" w:rsidP="002C30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RetrofitClient.getClient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().create(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ApiService.class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); Call&lt;List&gt; call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apiService.getUsers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call.enqueue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(new Callback&lt;List&gt;() {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onResponse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Response&lt;List&gt; response) { List users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response.body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//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RecyclerView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}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onFailure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Throwable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t) {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Log.e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("API Error",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t.getMessage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()); } }); </w:t>
      </w:r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 admin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internet: AWS,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Digital Ocean, Railway.app</w:t>
      </w:r>
    </w:p>
    <w:sectPr w:rsidR="002C3027" w:rsidRPr="002C3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3F3EBC"/>
    <w:multiLevelType w:val="multilevel"/>
    <w:tmpl w:val="F7A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A8F03CC"/>
    <w:multiLevelType w:val="multilevel"/>
    <w:tmpl w:val="A93A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41C361C"/>
    <w:multiLevelType w:val="hybridMultilevel"/>
    <w:tmpl w:val="12A6C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EE24FF"/>
    <w:multiLevelType w:val="multilevel"/>
    <w:tmpl w:val="F26A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44E4342"/>
    <w:multiLevelType w:val="multilevel"/>
    <w:tmpl w:val="ED8C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137"/>
    <w:rsid w:val="000A4284"/>
    <w:rsid w:val="00126C7D"/>
    <w:rsid w:val="001C0B6E"/>
    <w:rsid w:val="00246635"/>
    <w:rsid w:val="00254D8D"/>
    <w:rsid w:val="0029339B"/>
    <w:rsid w:val="002C3027"/>
    <w:rsid w:val="00307E8F"/>
    <w:rsid w:val="003C44C0"/>
    <w:rsid w:val="004121AF"/>
    <w:rsid w:val="00542E23"/>
    <w:rsid w:val="006A6137"/>
    <w:rsid w:val="00853A63"/>
    <w:rsid w:val="008B4F1C"/>
    <w:rsid w:val="00B11CF6"/>
    <w:rsid w:val="00BC7865"/>
    <w:rsid w:val="00C65A9E"/>
    <w:rsid w:val="00EA5CA6"/>
    <w:rsid w:val="00F0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C2E056-E672-474C-979A-3DA6DAA1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44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C30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302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302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35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13</Pages>
  <Words>419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</cp:revision>
  <dcterms:created xsi:type="dcterms:W3CDTF">2025-03-31T10:02:00Z</dcterms:created>
  <dcterms:modified xsi:type="dcterms:W3CDTF">2025-04-21T10:38:00Z</dcterms:modified>
</cp:coreProperties>
</file>