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internet: AWS</w:t>
      </w:r>
      <w:proofErr w:type="gramStart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proofErr w:type="gram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Digital Ocean,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Railway.app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MySQL Server</w:t>
            </w:r>
          </w:p>
        </w:tc>
        <w:tc>
          <w:tcPr>
            <w:tcW w:w="4675" w:type="dxa"/>
          </w:tcPr>
          <w:p w:rsidR="00866A06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Server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AWS</w:t>
            </w:r>
          </w:p>
        </w:tc>
      </w:tr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Host: </w:t>
            </w:r>
            <w:r w:rsidRPr="00C65A9E">
              <w:rPr>
                <w:sz w:val="28"/>
                <w:szCs w:val="28"/>
              </w:rPr>
              <w:t>mysql-26a06367-neekon250803.j.aivencloud.com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Port: 12350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flashcard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username: </w:t>
            </w:r>
            <w:proofErr w:type="spellStart"/>
            <w:r w:rsidRPr="00C65A9E">
              <w:rPr>
                <w:sz w:val="28"/>
                <w:szCs w:val="28"/>
              </w:rPr>
              <w:t>avnadmin</w:t>
            </w:r>
            <w:proofErr w:type="spellEnd"/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password: </w:t>
            </w:r>
            <w:r w:rsidRPr="00C65A9E">
              <w:rPr>
                <w:sz w:val="28"/>
                <w:szCs w:val="28"/>
              </w:rPr>
              <w:t>AVNS_B2BPHB23YlxcEZtxfDW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SSL CA File: </w:t>
            </w:r>
            <w:proofErr w:type="spellStart"/>
            <w:r>
              <w:rPr>
                <w:sz w:val="28"/>
                <w:szCs w:val="28"/>
              </w:rPr>
              <w:t>ca.pem</w:t>
            </w:r>
            <w:proofErr w:type="spellEnd"/>
          </w:p>
        </w:tc>
        <w:tc>
          <w:tcPr>
            <w:tcW w:w="4675" w:type="dxa"/>
          </w:tcPr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Public IPv4: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54.250.147.206</w:t>
            </w:r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ubuntu</w:t>
            </w:r>
            <w:proofErr w:type="spellEnd"/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key: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LightsailDefaultKey-ap-northeast-1.pem</w:t>
            </w:r>
          </w:p>
        </w:tc>
      </w:tr>
    </w:tbl>
    <w:p w:rsidR="00866A06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PuttyGen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key 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ppk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Paraphase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-&gt;Create private key)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putty, SSH/Authentication/Credential paste private key.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+Quay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username@ipv4, port:22,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Java: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C5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10C5E9C" wp14:editId="1D9C0AB4">
            <wp:extent cx="3071126" cy="396274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app: java –jar</w:t>
      </w:r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thoát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session, app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nền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493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3E439BA" wp14:editId="67269AD5">
            <wp:extent cx="5768840" cy="198137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app.log: tail -f app.log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cổng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lsof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–i:8080</w:t>
      </w:r>
    </w:p>
    <w:p w:rsidR="00452533" w:rsidRDefault="00452533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kill -9 &lt;PID&gt;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FileZilla: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Site Manager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051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DACFBFC" wp14:editId="44476B8F">
            <wp:extent cx="4069433" cy="2088061"/>
            <wp:effectExtent l="0" t="0" r="762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208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REST API</w:t>
      </w:r>
    </w:p>
    <w:p w:rsidR="00E04A56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w:history="1">
        <w:r w:rsidRPr="00986335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http://{ip}:8080/api/</w:t>
        </w:r>
      </w:hyperlink>
    </w:p>
    <w:p w:rsidR="00E04A56" w:rsidRPr="003428C1" w:rsidRDefault="00E04A56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APIAccountUserController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1"/>
        <w:gridCol w:w="2822"/>
        <w:gridCol w:w="2071"/>
        <w:gridCol w:w="3406"/>
      </w:tblGrid>
      <w:tr w:rsidR="00E04A56" w:rsidTr="00E04A56">
        <w:trPr>
          <w:trHeight w:val="314"/>
        </w:trPr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406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getByUsername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/{username}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“username”: “”,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“password”:””,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“role”: “ROLE_USER” or “ROLE_ADMIN”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create_card_set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AccountUserDTO</w:t>
            </w:r>
            <w:proofErr w:type="spellEnd"/>
          </w:p>
        </w:tc>
        <w:tc>
          <w:tcPr>
            <w:tcW w:w="3406" w:type="dxa"/>
          </w:tcPr>
          <w:p w:rsidR="00E04A56" w:rsidRP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AccountUserDTO</w:t>
            </w:r>
            <w:proofErr w:type="spellEnd"/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DELETE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E04A56" w:rsidTr="00E04A56">
        <w:tc>
          <w:tcPr>
            <w:tcW w:w="105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822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2071" w:type="dxa"/>
          </w:tcPr>
          <w:p w:rsidR="00E04A56" w:rsidRDefault="00E04A5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Username+password</w:t>
            </w:r>
            <w:proofErr w:type="spellEnd"/>
          </w:p>
        </w:tc>
        <w:tc>
          <w:tcPr>
            <w:tcW w:w="3406" w:type="dxa"/>
          </w:tcPr>
          <w:p w:rsidR="00E04A56" w:rsidRDefault="00E04A56" w:rsidP="00E04A5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Map&lt;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String,String</w:t>
            </w:r>
            <w:proofErr w:type="spellEnd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&gt;</w:t>
            </w:r>
          </w:p>
        </w:tc>
      </w:tr>
    </w:tbl>
    <w:p w:rsidR="00E04A56" w:rsidRPr="003428C1" w:rsidRDefault="00E04A56" w:rsidP="00E04A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APICardSetController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E04A56" w:rsidTr="003E7200">
        <w:trPr>
          <w:trHeight w:val="314"/>
        </w:trPr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E04A56" w:rsidRDefault="00E04A56" w:rsidP="00E04A5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/{name}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CardSetDTP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E04A56" w:rsidRP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create_card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Id,</w:t>
            </w:r>
          </w:p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</w:t>
            </w:r>
            <w:r w:rsidR="003E7200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</w:t>
            </w:r>
            <w:r w:rsidR="006E1AAB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E04A56" w:rsidRDefault="00E04A56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 w:rsidR="003E7200">
              <w:rPr>
                <w:rFonts w:ascii="Times New Roman" w:eastAsia="Times New Roman" w:hAnsi="Times New Roman" w:cs="Times New Roman"/>
                <w:sz w:val="24"/>
                <w:szCs w:val="24"/>
              </w:rPr>
              <w:t>CardSetDTO</w:t>
            </w:r>
            <w:proofErr w:type="spellEnd"/>
          </w:p>
        </w:tc>
        <w:tc>
          <w:tcPr>
            <w:tcW w:w="3668" w:type="dxa"/>
          </w:tcPr>
          <w:p w:rsidR="00E04A56" w:rsidRPr="00E04A56" w:rsidRDefault="006E1AAB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CardSetDTO</w:t>
            </w:r>
            <w:proofErr w:type="spellEnd"/>
          </w:p>
        </w:tc>
      </w:tr>
      <w:tr w:rsidR="00E04A56" w:rsidTr="003E7200">
        <w:tc>
          <w:tcPr>
            <w:tcW w:w="1123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E04A56" w:rsidRDefault="00E04A56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E04A56" w:rsidRDefault="00E04A56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</w:tbl>
    <w:p w:rsidR="003E7200" w:rsidRPr="003428C1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APICardController</w:t>
      </w:r>
      <w:proofErr w:type="spellEnd"/>
      <w:r w:rsidRPr="003428C1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3"/>
        <w:gridCol w:w="2304"/>
        <w:gridCol w:w="2255"/>
        <w:gridCol w:w="3668"/>
      </w:tblGrid>
      <w:tr w:rsidR="003E7200" w:rsidTr="00B84CF6">
        <w:trPr>
          <w:trHeight w:val="314"/>
        </w:trPr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Body</w:t>
            </w:r>
          </w:p>
        </w:tc>
        <w:tc>
          <w:tcPr>
            <w:tcW w:w="3668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Response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get_all</w:t>
            </w:r>
            <w:proofErr w:type="spellEnd"/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D2034E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/get/</w:t>
            </w:r>
            <w:r w:rsidR="003E7200">
              <w:rPr>
                <w:rFonts w:ascii="Times New Roman" w:eastAsia="Times New Roman" w:hAnsi="Times New Roman" w:cs="Times New Roman"/>
                <w:sz w:val="24"/>
                <w:szCs w:val="24"/>
              </w:rPr>
              <w:t>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ResponseEntity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304" w:type="dxa"/>
          </w:tcPr>
          <w:p w:rsidR="003E7200" w:rsidRDefault="003E7200" w:rsidP="003E720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getByText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/{text}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proofErr w:type="spellStart"/>
            <w:r w:rsidRPr="00E04A56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Iterable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&lt;</w:t>
            </w: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  <w:r w:rsidRPr="00E04A56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&gt;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/create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</w:p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Status: CREATED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/updated/{id}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CardDTO</w:t>
            </w:r>
            <w:proofErr w:type="spellEnd"/>
          </w:p>
        </w:tc>
        <w:tc>
          <w:tcPr>
            <w:tcW w:w="3668" w:type="dxa"/>
          </w:tcPr>
          <w:p w:rsidR="003E7200" w:rsidRPr="00E04A56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CardDTO</w:t>
            </w:r>
            <w:proofErr w:type="spellEnd"/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304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/delete/{id}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NO_CONTENT</w:t>
            </w:r>
          </w:p>
        </w:tc>
      </w:tr>
      <w:tr w:rsidR="003E7200" w:rsidTr="00B84CF6">
        <w:tc>
          <w:tcPr>
            <w:tcW w:w="1123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304" w:type="dxa"/>
          </w:tcPr>
          <w:p w:rsidR="003E7200" w:rsidRDefault="00C1330D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/upload</w:t>
            </w:r>
          </w:p>
        </w:tc>
        <w:tc>
          <w:tcPr>
            <w:tcW w:w="2255" w:type="dxa"/>
          </w:tcPr>
          <w:p w:rsidR="003E7200" w:rsidRDefault="003E7200" w:rsidP="00B84CF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MultipartFile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</w:t>
            </w:r>
          </w:p>
        </w:tc>
        <w:tc>
          <w:tcPr>
            <w:tcW w:w="3668" w:type="dxa"/>
          </w:tcPr>
          <w:p w:rsidR="003E7200" w:rsidRDefault="003E7200" w:rsidP="00B84CF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</w:pPr>
            <w:r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String: file path</w:t>
            </w:r>
          </w:p>
        </w:tc>
      </w:tr>
    </w:tbl>
    <w:p w:rsidR="003E7200" w:rsidRPr="002C3027" w:rsidRDefault="003E7200" w:rsidP="003E72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04A56" w:rsidRDefault="00687EC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3" w:history="1">
        <w:r w:rsidR="00713D9A" w:rsidRPr="000B0AF2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https://www.scribd.com/document/692562684/Baocaodoancs2-Xay-D%E1%BB%B1ng-Website-Qu%E1%BA%A3n-L%C3%BD-%C4%90%E1%BB%93-An-Sinh-Vien</w:t>
        </w:r>
      </w:hyperlink>
    </w:p>
    <w:p w:rsidR="00713D9A" w:rsidRDefault="00687EC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4" w:history="1">
        <w:r w:rsidRPr="00067C5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https://lib.hpu.edu.vn/jspui/bitstream/123456789/25211/1/8_NguyenVanTuyen_CT1501.pdf</w:t>
        </w:r>
      </w:hyperlink>
    </w:p>
    <w:p w:rsidR="00687EC2" w:rsidRPr="002C3027" w:rsidRDefault="00687EC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7EC2">
        <w:rPr>
          <w:rFonts w:ascii="Times New Roman" w:eastAsia="Times New Roman" w:hAnsi="Times New Roman" w:cs="Times New Roman"/>
          <w:sz w:val="24"/>
          <w:szCs w:val="24"/>
        </w:rPr>
        <w:t>https://www.slideshare.net/slideshow/n-tt-nghip-xy-dng-ng-dng-android-nghe-nhc-trn-internetdoc/258492881</w:t>
      </w:r>
      <w:bookmarkStart w:id="0" w:name="_GoBack"/>
      <w:bookmarkEnd w:id="0"/>
    </w:p>
    <w:sectPr w:rsidR="00687EC2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0E0518"/>
    <w:rsid w:val="00126C7D"/>
    <w:rsid w:val="00160C59"/>
    <w:rsid w:val="001C0B6E"/>
    <w:rsid w:val="00246635"/>
    <w:rsid w:val="00254D8D"/>
    <w:rsid w:val="0029339B"/>
    <w:rsid w:val="002C3027"/>
    <w:rsid w:val="00307E8F"/>
    <w:rsid w:val="003428C1"/>
    <w:rsid w:val="003C44C0"/>
    <w:rsid w:val="003E7200"/>
    <w:rsid w:val="004121AF"/>
    <w:rsid w:val="00452533"/>
    <w:rsid w:val="00534932"/>
    <w:rsid w:val="00542E23"/>
    <w:rsid w:val="00591917"/>
    <w:rsid w:val="00687EC2"/>
    <w:rsid w:val="006A6137"/>
    <w:rsid w:val="006E1AAB"/>
    <w:rsid w:val="00713D9A"/>
    <w:rsid w:val="00853A63"/>
    <w:rsid w:val="00866A06"/>
    <w:rsid w:val="008B4F1C"/>
    <w:rsid w:val="00B11CF6"/>
    <w:rsid w:val="00BC7865"/>
    <w:rsid w:val="00C1330D"/>
    <w:rsid w:val="00C47C55"/>
    <w:rsid w:val="00C63FE1"/>
    <w:rsid w:val="00C65A9E"/>
    <w:rsid w:val="00D2034E"/>
    <w:rsid w:val="00E04A56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6A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04A5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79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lib.hpu.edu.vn/jspui/bitstream/123456789/25211/1/8_NguyenVanTuyen_CT1501.pdf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scribd.com/document/692562684/Baocaodoancs2-Xay-D%E1%BB%B1ng-Website-Qu%E1%BA%A3n-L%C3%BD-%C4%90%E1%BB%93-An-Sinh-Vien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17</Pages>
  <Words>797</Words>
  <Characters>4546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23</cp:revision>
  <dcterms:created xsi:type="dcterms:W3CDTF">2025-03-31T10:02:00Z</dcterms:created>
  <dcterms:modified xsi:type="dcterms:W3CDTF">2025-05-12T09:42:00Z</dcterms:modified>
</cp:coreProperties>
</file>