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5"/>
        <w:gridCol w:w="5175"/>
      </w:tblGrid>
      <w:tr w:rsidR="0077352B" w14:paraId="2456F901" w14:textId="77777777" w:rsidTr="0077352B">
        <w:tc>
          <w:tcPr>
            <w:tcW w:w="4675" w:type="dxa"/>
          </w:tcPr>
          <w:p w14:paraId="6603613B" w14:textId="702B926B" w:rsidR="0077352B" w:rsidRDefault="0077352B">
            <w:r>
              <w:t>OCI</w:t>
            </w:r>
          </w:p>
        </w:tc>
        <w:tc>
          <w:tcPr>
            <w:tcW w:w="4675" w:type="dxa"/>
          </w:tcPr>
          <w:p w14:paraId="2AB607D3" w14:textId="14DC5C67" w:rsidR="0077352B" w:rsidRDefault="009573F6">
            <w:r w:rsidRPr="009573F6">
              <w:t>opencontainers.org</w:t>
            </w:r>
          </w:p>
        </w:tc>
      </w:tr>
      <w:tr w:rsidR="0077352B" w14:paraId="01B8E0AE" w14:textId="77777777" w:rsidTr="0077352B">
        <w:tc>
          <w:tcPr>
            <w:tcW w:w="4675" w:type="dxa"/>
          </w:tcPr>
          <w:p w14:paraId="379B5C8D" w14:textId="4840D983" w:rsidR="0077352B" w:rsidRDefault="0077352B">
            <w:proofErr w:type="spellStart"/>
            <w:r>
              <w:t>appc</w:t>
            </w:r>
            <w:proofErr w:type="spellEnd"/>
          </w:p>
        </w:tc>
        <w:tc>
          <w:tcPr>
            <w:tcW w:w="4675" w:type="dxa"/>
          </w:tcPr>
          <w:p w14:paraId="5E3A681C" w14:textId="0A2C5C32" w:rsidR="0077352B" w:rsidRDefault="004B0F5E">
            <w:r w:rsidRPr="004B0F5E">
              <w:t>github.com/</w:t>
            </w:r>
            <w:proofErr w:type="spellStart"/>
            <w:r w:rsidRPr="004B0F5E">
              <w:t>appc</w:t>
            </w:r>
            <w:proofErr w:type="spellEnd"/>
            <w:r w:rsidRPr="004B0F5E">
              <w:t>/spec/</w:t>
            </w:r>
          </w:p>
        </w:tc>
      </w:tr>
      <w:tr w:rsidR="0077352B" w14:paraId="4FB596E5" w14:textId="77777777" w:rsidTr="0077352B">
        <w:tc>
          <w:tcPr>
            <w:tcW w:w="4675" w:type="dxa"/>
          </w:tcPr>
          <w:p w14:paraId="487F7855" w14:textId="13ADFBA0" w:rsidR="0077352B" w:rsidRDefault="0077352B">
            <w:r>
              <w:t>Image spec</w:t>
            </w:r>
          </w:p>
        </w:tc>
        <w:tc>
          <w:tcPr>
            <w:tcW w:w="4675" w:type="dxa"/>
          </w:tcPr>
          <w:p w14:paraId="5D3830D1" w14:textId="443972B9" w:rsidR="0077352B" w:rsidRPr="0077352B" w:rsidRDefault="0077352B">
            <w:r w:rsidRPr="0077352B">
              <w:t>https://github.com/opencontainers/image-spec</w:t>
            </w:r>
          </w:p>
        </w:tc>
      </w:tr>
      <w:tr w:rsidR="0077352B" w14:paraId="5EF19C7B" w14:textId="77777777" w:rsidTr="0077352B">
        <w:tc>
          <w:tcPr>
            <w:tcW w:w="4675" w:type="dxa"/>
          </w:tcPr>
          <w:p w14:paraId="6AC018F4" w14:textId="6A3663F0" w:rsidR="0077352B" w:rsidRDefault="0077352B">
            <w:r>
              <w:t>Runtime spec</w:t>
            </w:r>
          </w:p>
        </w:tc>
        <w:tc>
          <w:tcPr>
            <w:tcW w:w="4675" w:type="dxa"/>
          </w:tcPr>
          <w:p w14:paraId="668A33C9" w14:textId="760C02C9" w:rsidR="0077352B" w:rsidRPr="0077352B" w:rsidRDefault="0077352B">
            <w:r w:rsidRPr="0077352B">
              <w:t>https://github.com/opencontainers/runtime-spec</w:t>
            </w:r>
          </w:p>
        </w:tc>
      </w:tr>
      <w:tr w:rsidR="0077352B" w14:paraId="3F836868" w14:textId="77777777" w:rsidTr="0077352B">
        <w:tc>
          <w:tcPr>
            <w:tcW w:w="4675" w:type="dxa"/>
          </w:tcPr>
          <w:p w14:paraId="4A1D931F" w14:textId="67F5BA21" w:rsidR="0077352B" w:rsidRDefault="0077352B">
            <w:r>
              <w:t>Distribution spec</w:t>
            </w:r>
          </w:p>
        </w:tc>
        <w:tc>
          <w:tcPr>
            <w:tcW w:w="4675" w:type="dxa"/>
          </w:tcPr>
          <w:p w14:paraId="6BA1F6BC" w14:textId="1583874A" w:rsidR="0077352B" w:rsidRPr="0077352B" w:rsidRDefault="00454795">
            <w:hyperlink r:id="rId4" w:history="1">
              <w:r w:rsidRPr="00B9065F">
                <w:rPr>
                  <w:rStyle w:val="Hyperlink"/>
                </w:rPr>
                <w:t>https://github.com/opencontainers/distribution-spec</w:t>
              </w:r>
            </w:hyperlink>
          </w:p>
        </w:tc>
      </w:tr>
      <w:tr w:rsidR="00454795" w14:paraId="160D5ED8" w14:textId="77777777" w:rsidTr="0077352B">
        <w:tc>
          <w:tcPr>
            <w:tcW w:w="4675" w:type="dxa"/>
          </w:tcPr>
          <w:p w14:paraId="500E313C" w14:textId="6B5F226F" w:rsidR="00454795" w:rsidRDefault="00F24A9D">
            <w:r>
              <w:t>Cloud Native Computing Foundation (CNCF)</w:t>
            </w:r>
          </w:p>
        </w:tc>
        <w:tc>
          <w:tcPr>
            <w:tcW w:w="4675" w:type="dxa"/>
          </w:tcPr>
          <w:p w14:paraId="4B83B040" w14:textId="0618F6AC" w:rsidR="00454795" w:rsidRDefault="00870BB7">
            <w:hyperlink r:id="rId5" w:history="1">
              <w:r w:rsidRPr="00B9065F">
                <w:rPr>
                  <w:rStyle w:val="Hyperlink"/>
                </w:rPr>
                <w:t>www.cncf.io</w:t>
              </w:r>
            </w:hyperlink>
          </w:p>
        </w:tc>
      </w:tr>
      <w:tr w:rsidR="00870BB7" w14:paraId="09EC162C" w14:textId="77777777" w:rsidTr="0077352B">
        <w:tc>
          <w:tcPr>
            <w:tcW w:w="4675" w:type="dxa"/>
          </w:tcPr>
          <w:p w14:paraId="1EEA9251" w14:textId="79EFD8BC" w:rsidR="00870BB7" w:rsidRDefault="00870BB7">
            <w:proofErr w:type="spellStart"/>
            <w:r>
              <w:t>Multipass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7FC022C" w14:textId="78CB0B17" w:rsidR="00870BB7" w:rsidRDefault="00870BB7">
            <w:r w:rsidRPr="00870BB7">
              <w:t>canonical.com/</w:t>
            </w:r>
            <w:proofErr w:type="spellStart"/>
            <w:r w:rsidRPr="00870BB7">
              <w:t>multipass</w:t>
            </w:r>
            <w:proofErr w:type="spellEnd"/>
          </w:p>
        </w:tc>
      </w:tr>
    </w:tbl>
    <w:p w14:paraId="132A468B" w14:textId="77777777" w:rsidR="00D047A6" w:rsidRDefault="00D047A6"/>
    <w:sectPr w:rsidR="00D0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05"/>
    <w:rsid w:val="000E3245"/>
    <w:rsid w:val="00105917"/>
    <w:rsid w:val="00454795"/>
    <w:rsid w:val="004B0F5E"/>
    <w:rsid w:val="0077352B"/>
    <w:rsid w:val="00870BB7"/>
    <w:rsid w:val="009573F6"/>
    <w:rsid w:val="009812D3"/>
    <w:rsid w:val="009F7BEE"/>
    <w:rsid w:val="00D047A6"/>
    <w:rsid w:val="00E06E05"/>
    <w:rsid w:val="00F2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9768"/>
  <w15:chartTrackingRefBased/>
  <w15:docId w15:val="{DE256012-B13B-47AA-B4FF-E1C05D2F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4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ncf.io" TargetMode="External"/><Relationship Id="rId4" Type="http://schemas.openxmlformats.org/officeDocument/2006/relationships/hyperlink" Target="https://github.com/opencontainers/distribution-sp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Nghia Trung</cp:lastModifiedBy>
  <cp:revision>4</cp:revision>
  <dcterms:created xsi:type="dcterms:W3CDTF">2026-06-12T12:52:00Z</dcterms:created>
  <dcterms:modified xsi:type="dcterms:W3CDTF">2026-06-14T20:57:00Z</dcterms:modified>
</cp:coreProperties>
</file>