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9B4C" w14:textId="5A4673EB" w:rsidR="00A43816" w:rsidRDefault="005A73B4">
      <w:pPr>
        <w:rPr>
          <w:sz w:val="32"/>
          <w:szCs w:val="32"/>
        </w:rPr>
      </w:pPr>
      <w:r>
        <w:rPr>
          <w:sz w:val="32"/>
          <w:szCs w:val="32"/>
        </w:rPr>
        <w:t>Part 1: The big picture stuff</w:t>
      </w:r>
    </w:p>
    <w:p w14:paraId="4F903E0E" w14:textId="77777777" w:rsidR="005A73B4" w:rsidRDefault="005A73B4">
      <w:pPr>
        <w:rPr>
          <w:sz w:val="32"/>
          <w:szCs w:val="32"/>
        </w:rPr>
      </w:pPr>
    </w:p>
    <w:p w14:paraId="2F3FA389" w14:textId="2DB3C65F" w:rsidR="005A73B4" w:rsidRPr="00076FAB" w:rsidRDefault="005A73B4" w:rsidP="00076FAB">
      <w:pPr>
        <w:pStyle w:val="Heading1"/>
        <w:rPr>
          <w:color w:val="EE0000"/>
          <w:sz w:val="32"/>
          <w:szCs w:val="32"/>
        </w:rPr>
      </w:pPr>
      <w:r w:rsidRPr="00076FAB">
        <w:rPr>
          <w:color w:val="EE0000"/>
          <w:sz w:val="32"/>
          <w:szCs w:val="32"/>
        </w:rPr>
        <w:t>1. Container from 30000 feet</w:t>
      </w:r>
    </w:p>
    <w:p w14:paraId="4CFFF416" w14:textId="77777777" w:rsidR="005A73B4" w:rsidRDefault="005A73B4">
      <w:pPr>
        <w:rPr>
          <w:sz w:val="32"/>
          <w:szCs w:val="32"/>
        </w:rPr>
      </w:pPr>
    </w:p>
    <w:p w14:paraId="753AA99A" w14:textId="62950DB8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1.1 The bad old days</w:t>
      </w:r>
    </w:p>
    <w:p w14:paraId="1FF12B85" w14:textId="43E8C085" w:rsidR="005A73B4" w:rsidRDefault="00F35005">
      <w:pPr>
        <w:rPr>
          <w:sz w:val="32"/>
          <w:szCs w:val="32"/>
        </w:rPr>
      </w:pPr>
      <w:r>
        <w:rPr>
          <w:sz w:val="32"/>
          <w:szCs w:val="32"/>
        </w:rPr>
        <w:t>-In the past, we could only run one app per server. The open-systems world of Windows and Linux didn’t have technologies to safely and securely run multiple apps on same server. So when the business needed a new app, IT department would buy a new server. Nobody knew the performance requirements of new app, so IT department makes guesses to choose model and size of server.</w:t>
      </w:r>
    </w:p>
    <w:p w14:paraId="7A487CFF" w14:textId="72EE5608" w:rsidR="00F35005" w:rsidRDefault="00F35005">
      <w:pPr>
        <w:rPr>
          <w:sz w:val="32"/>
          <w:szCs w:val="32"/>
        </w:rPr>
      </w:pPr>
      <w:r>
        <w:rPr>
          <w:sz w:val="32"/>
          <w:szCs w:val="32"/>
        </w:rPr>
        <w:t>-Underpowered servers unable to execute transactions and losing customers and revenue. Over-power servers operate 5-10% of capacity.</w:t>
      </w:r>
    </w:p>
    <w:p w14:paraId="65266B0A" w14:textId="728D52EB" w:rsidR="00F35005" w:rsidRDefault="00F35005">
      <w:pPr>
        <w:rPr>
          <w:sz w:val="32"/>
          <w:szCs w:val="32"/>
        </w:rPr>
      </w:pPr>
      <w:r>
        <w:rPr>
          <w:sz w:val="32"/>
          <w:szCs w:val="32"/>
        </w:rPr>
        <w:t>=&gt; A tragic waste of company capital and environmental resources!</w:t>
      </w:r>
    </w:p>
    <w:p w14:paraId="2744E0B7" w14:textId="77777777" w:rsidR="00F35005" w:rsidRDefault="00F35005">
      <w:pPr>
        <w:rPr>
          <w:sz w:val="32"/>
          <w:szCs w:val="32"/>
        </w:rPr>
      </w:pPr>
    </w:p>
    <w:p w14:paraId="7499DD95" w14:textId="61BC407A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1.2 Hello VMware</w:t>
      </w:r>
    </w:p>
    <w:p w14:paraId="106D832D" w14:textId="77777777" w:rsidR="005A73B4" w:rsidRDefault="005A73B4">
      <w:pPr>
        <w:rPr>
          <w:sz w:val="32"/>
          <w:szCs w:val="32"/>
        </w:rPr>
      </w:pPr>
    </w:p>
    <w:p w14:paraId="16BE6799" w14:textId="16192568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1.3 VMwarts</w:t>
      </w:r>
    </w:p>
    <w:p w14:paraId="2FFF7C96" w14:textId="77777777" w:rsidR="005A73B4" w:rsidRDefault="005A73B4">
      <w:pPr>
        <w:rPr>
          <w:sz w:val="32"/>
          <w:szCs w:val="32"/>
        </w:rPr>
      </w:pPr>
    </w:p>
    <w:p w14:paraId="030AC26A" w14:textId="147024CA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1.4 Hello Containers!</w:t>
      </w:r>
    </w:p>
    <w:p w14:paraId="110E597F" w14:textId="77777777" w:rsidR="005A73B4" w:rsidRDefault="005A73B4">
      <w:pPr>
        <w:rPr>
          <w:sz w:val="32"/>
          <w:szCs w:val="32"/>
        </w:rPr>
      </w:pPr>
    </w:p>
    <w:p w14:paraId="1074310B" w14:textId="2A420837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1.5 Linux containers</w:t>
      </w:r>
    </w:p>
    <w:p w14:paraId="73D88852" w14:textId="77777777" w:rsidR="005A73B4" w:rsidRDefault="005A73B4">
      <w:pPr>
        <w:rPr>
          <w:sz w:val="32"/>
          <w:szCs w:val="32"/>
        </w:rPr>
      </w:pPr>
    </w:p>
    <w:p w14:paraId="79957DC7" w14:textId="72D4DD6E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1.6 Hello Docker</w:t>
      </w:r>
    </w:p>
    <w:p w14:paraId="0781992F" w14:textId="77777777" w:rsidR="005A73B4" w:rsidRDefault="005A73B4">
      <w:pPr>
        <w:rPr>
          <w:sz w:val="32"/>
          <w:szCs w:val="32"/>
        </w:rPr>
      </w:pPr>
    </w:p>
    <w:p w14:paraId="1B2683A7" w14:textId="3B70D610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1.7 Docker and Windows</w:t>
      </w:r>
    </w:p>
    <w:p w14:paraId="56C51FA8" w14:textId="77777777" w:rsidR="005A73B4" w:rsidRDefault="005A73B4">
      <w:pPr>
        <w:rPr>
          <w:sz w:val="32"/>
          <w:szCs w:val="32"/>
        </w:rPr>
      </w:pPr>
    </w:p>
    <w:p w14:paraId="69F49A5E" w14:textId="47439E06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1.8 Windows containers vs Linux containers</w:t>
      </w:r>
    </w:p>
    <w:p w14:paraId="3E3D5D7A" w14:textId="77777777" w:rsidR="005A73B4" w:rsidRDefault="005A73B4">
      <w:pPr>
        <w:rPr>
          <w:sz w:val="32"/>
          <w:szCs w:val="32"/>
        </w:rPr>
      </w:pPr>
    </w:p>
    <w:p w14:paraId="21C14707" w14:textId="7907249D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1.9 What about Mac containers?</w:t>
      </w:r>
    </w:p>
    <w:p w14:paraId="083BAB73" w14:textId="77777777" w:rsidR="005A73B4" w:rsidRDefault="005A73B4">
      <w:pPr>
        <w:rPr>
          <w:sz w:val="32"/>
          <w:szCs w:val="32"/>
        </w:rPr>
      </w:pPr>
    </w:p>
    <w:p w14:paraId="0093F943" w14:textId="16C3AD57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1.10 What about Kubernetes</w:t>
      </w:r>
    </w:p>
    <w:p w14:paraId="2DD9608E" w14:textId="77777777" w:rsidR="005A73B4" w:rsidRDefault="005A73B4">
      <w:pPr>
        <w:rPr>
          <w:sz w:val="32"/>
          <w:szCs w:val="32"/>
        </w:rPr>
      </w:pPr>
    </w:p>
    <w:p w14:paraId="1F24303E" w14:textId="58A16BA7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1.11 Chapter summary</w:t>
      </w:r>
    </w:p>
    <w:p w14:paraId="307F7D26" w14:textId="77777777" w:rsidR="005A73B4" w:rsidRDefault="005A73B4">
      <w:pPr>
        <w:rPr>
          <w:sz w:val="32"/>
          <w:szCs w:val="32"/>
        </w:rPr>
      </w:pPr>
    </w:p>
    <w:p w14:paraId="2484F68B" w14:textId="5D84F4F7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 xml:space="preserve">2. Docker </w:t>
      </w:r>
    </w:p>
    <w:p w14:paraId="06309D39" w14:textId="77777777" w:rsidR="005A73B4" w:rsidRDefault="005A73B4">
      <w:pPr>
        <w:rPr>
          <w:sz w:val="32"/>
          <w:szCs w:val="32"/>
        </w:rPr>
      </w:pPr>
    </w:p>
    <w:p w14:paraId="79EEA072" w14:textId="4968B040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2.1 Docker-The TLDR</w:t>
      </w:r>
    </w:p>
    <w:p w14:paraId="07445CD2" w14:textId="77777777" w:rsidR="005A73B4" w:rsidRDefault="005A73B4">
      <w:pPr>
        <w:rPr>
          <w:sz w:val="32"/>
          <w:szCs w:val="32"/>
        </w:rPr>
      </w:pPr>
    </w:p>
    <w:p w14:paraId="58ABD1D3" w14:textId="367106A4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2.2 Docker, Inc</w:t>
      </w:r>
    </w:p>
    <w:p w14:paraId="2DCD638A" w14:textId="77777777" w:rsidR="005A73B4" w:rsidRDefault="005A73B4">
      <w:pPr>
        <w:rPr>
          <w:sz w:val="32"/>
          <w:szCs w:val="32"/>
        </w:rPr>
      </w:pPr>
    </w:p>
    <w:p w14:paraId="6359E3EF" w14:textId="7A66C71D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2.3 The Docker technology</w:t>
      </w:r>
    </w:p>
    <w:p w14:paraId="79F50674" w14:textId="77777777" w:rsidR="005A73B4" w:rsidRDefault="005A73B4">
      <w:pPr>
        <w:rPr>
          <w:sz w:val="32"/>
          <w:szCs w:val="32"/>
        </w:rPr>
      </w:pPr>
    </w:p>
    <w:p w14:paraId="17294108" w14:textId="2C610379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2.4 The Open Container Initiative (OCI)</w:t>
      </w:r>
    </w:p>
    <w:p w14:paraId="3E680374" w14:textId="77777777" w:rsidR="005A73B4" w:rsidRDefault="005A73B4">
      <w:pPr>
        <w:rPr>
          <w:sz w:val="32"/>
          <w:szCs w:val="32"/>
        </w:rPr>
      </w:pPr>
    </w:p>
    <w:p w14:paraId="7655F56F" w14:textId="36380BB7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2.5 Chapter summary</w:t>
      </w:r>
    </w:p>
    <w:p w14:paraId="19807500" w14:textId="77777777" w:rsidR="005A73B4" w:rsidRDefault="005A73B4">
      <w:pPr>
        <w:rPr>
          <w:sz w:val="32"/>
          <w:szCs w:val="32"/>
        </w:rPr>
      </w:pPr>
    </w:p>
    <w:p w14:paraId="78FDF8D1" w14:textId="43CDEE49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3. Install Docker</w:t>
      </w:r>
    </w:p>
    <w:p w14:paraId="540C64FA" w14:textId="77777777" w:rsidR="005A73B4" w:rsidRDefault="005A73B4">
      <w:pPr>
        <w:rPr>
          <w:sz w:val="32"/>
          <w:szCs w:val="32"/>
        </w:rPr>
      </w:pPr>
    </w:p>
    <w:p w14:paraId="376AF012" w14:textId="0DCEE6BC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3.1 Docker Desktop</w:t>
      </w:r>
    </w:p>
    <w:p w14:paraId="3EE1CE1F" w14:textId="77777777" w:rsidR="005A73B4" w:rsidRDefault="005A73B4">
      <w:pPr>
        <w:rPr>
          <w:sz w:val="32"/>
          <w:szCs w:val="32"/>
        </w:rPr>
      </w:pPr>
    </w:p>
    <w:p w14:paraId="51C01FEF" w14:textId="574F0016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3.2 Install Docker with Multipass</w:t>
      </w:r>
    </w:p>
    <w:p w14:paraId="39915FE2" w14:textId="77777777" w:rsidR="005A73B4" w:rsidRDefault="005A73B4">
      <w:pPr>
        <w:rPr>
          <w:sz w:val="32"/>
          <w:szCs w:val="32"/>
        </w:rPr>
      </w:pPr>
    </w:p>
    <w:p w14:paraId="4F863926" w14:textId="7A84B242" w:rsidR="005A73B4" w:rsidRDefault="005A73B4">
      <w:pPr>
        <w:rPr>
          <w:sz w:val="32"/>
          <w:szCs w:val="32"/>
        </w:rPr>
      </w:pPr>
      <w:r>
        <w:rPr>
          <w:sz w:val="32"/>
          <w:szCs w:val="32"/>
        </w:rPr>
        <w:t>3.3 Install Docker on Linux</w:t>
      </w:r>
    </w:p>
    <w:p w14:paraId="27AB8DCB" w14:textId="77777777" w:rsidR="002B2EE3" w:rsidRDefault="002B2EE3">
      <w:pPr>
        <w:rPr>
          <w:sz w:val="32"/>
          <w:szCs w:val="32"/>
        </w:rPr>
      </w:pPr>
    </w:p>
    <w:p w14:paraId="64CD4A35" w14:textId="5137A3A7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3.4 Play with Docker</w:t>
      </w:r>
    </w:p>
    <w:p w14:paraId="0DF1B357" w14:textId="77777777" w:rsidR="002B2EE3" w:rsidRDefault="002B2EE3">
      <w:pPr>
        <w:rPr>
          <w:sz w:val="32"/>
          <w:szCs w:val="32"/>
        </w:rPr>
      </w:pPr>
    </w:p>
    <w:p w14:paraId="35DD1161" w14:textId="106CD030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3.5 Chapter summary</w:t>
      </w:r>
    </w:p>
    <w:p w14:paraId="4F389294" w14:textId="77777777" w:rsidR="002B2EE3" w:rsidRDefault="002B2EE3">
      <w:pPr>
        <w:rPr>
          <w:sz w:val="32"/>
          <w:szCs w:val="32"/>
        </w:rPr>
      </w:pPr>
    </w:p>
    <w:p w14:paraId="0E5E8185" w14:textId="6F0AE244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4. The big picture</w:t>
      </w:r>
    </w:p>
    <w:p w14:paraId="378C55C6" w14:textId="77777777" w:rsidR="002B2EE3" w:rsidRDefault="002B2EE3">
      <w:pPr>
        <w:rPr>
          <w:sz w:val="32"/>
          <w:szCs w:val="32"/>
        </w:rPr>
      </w:pPr>
    </w:p>
    <w:p w14:paraId="06EE36F2" w14:textId="6124119C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4.1 The Ops Perspective</w:t>
      </w:r>
    </w:p>
    <w:p w14:paraId="70F40E05" w14:textId="77777777" w:rsidR="002B2EE3" w:rsidRDefault="002B2EE3">
      <w:pPr>
        <w:rPr>
          <w:sz w:val="32"/>
          <w:szCs w:val="32"/>
        </w:rPr>
      </w:pPr>
    </w:p>
    <w:p w14:paraId="490B74F1" w14:textId="40DED6D8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4.2 The Dev Perspective</w:t>
      </w:r>
    </w:p>
    <w:p w14:paraId="4B1265AB" w14:textId="77777777" w:rsidR="002B2EE3" w:rsidRDefault="002B2EE3">
      <w:pPr>
        <w:rPr>
          <w:sz w:val="32"/>
          <w:szCs w:val="32"/>
        </w:rPr>
      </w:pPr>
    </w:p>
    <w:p w14:paraId="0F0CF214" w14:textId="3D949795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4.3 Chapter summary</w:t>
      </w:r>
    </w:p>
    <w:p w14:paraId="64FDED13" w14:textId="77777777" w:rsidR="002B2EE3" w:rsidRDefault="002B2EE3">
      <w:pPr>
        <w:rPr>
          <w:sz w:val="32"/>
          <w:szCs w:val="32"/>
        </w:rPr>
      </w:pPr>
    </w:p>
    <w:p w14:paraId="5EC899D8" w14:textId="5025363E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Part 2: The technical stuff</w:t>
      </w:r>
    </w:p>
    <w:p w14:paraId="6C5C7267" w14:textId="77777777" w:rsidR="002B2EE3" w:rsidRDefault="002B2EE3">
      <w:pPr>
        <w:rPr>
          <w:sz w:val="32"/>
          <w:szCs w:val="32"/>
        </w:rPr>
      </w:pPr>
    </w:p>
    <w:p w14:paraId="0CA49DB0" w14:textId="7230F8F5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5. Docker Engine</w:t>
      </w:r>
    </w:p>
    <w:p w14:paraId="351B131A" w14:textId="77777777" w:rsidR="002B2EE3" w:rsidRDefault="002B2EE3">
      <w:pPr>
        <w:rPr>
          <w:sz w:val="32"/>
          <w:szCs w:val="32"/>
        </w:rPr>
      </w:pPr>
    </w:p>
    <w:p w14:paraId="4820B814" w14:textId="78636387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5.1 Docker Engine-The TLDR</w:t>
      </w:r>
    </w:p>
    <w:p w14:paraId="270D7804" w14:textId="77777777" w:rsidR="002B2EE3" w:rsidRDefault="002B2EE3">
      <w:pPr>
        <w:rPr>
          <w:sz w:val="32"/>
          <w:szCs w:val="32"/>
        </w:rPr>
      </w:pPr>
    </w:p>
    <w:p w14:paraId="0F0D46E2" w14:textId="21631199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5.2 Docker Engine-The Deep Dive</w:t>
      </w:r>
    </w:p>
    <w:p w14:paraId="4DCDFDFF" w14:textId="77777777" w:rsidR="002B2EE3" w:rsidRDefault="002B2EE3">
      <w:pPr>
        <w:rPr>
          <w:sz w:val="32"/>
          <w:szCs w:val="32"/>
        </w:rPr>
      </w:pPr>
    </w:p>
    <w:p w14:paraId="7D939A5F" w14:textId="6E78E54B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5.3 Chapter summary</w:t>
      </w:r>
    </w:p>
    <w:p w14:paraId="65951C7C" w14:textId="77777777" w:rsidR="002B2EE3" w:rsidRDefault="002B2EE3">
      <w:pPr>
        <w:rPr>
          <w:sz w:val="32"/>
          <w:szCs w:val="32"/>
        </w:rPr>
      </w:pPr>
    </w:p>
    <w:p w14:paraId="5E394AC7" w14:textId="1E14963A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6. Images</w:t>
      </w:r>
    </w:p>
    <w:p w14:paraId="5AFCF724" w14:textId="77777777" w:rsidR="002B2EE3" w:rsidRDefault="002B2EE3">
      <w:pPr>
        <w:rPr>
          <w:sz w:val="32"/>
          <w:szCs w:val="32"/>
        </w:rPr>
      </w:pPr>
    </w:p>
    <w:p w14:paraId="232B5077" w14:textId="4A9F9947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6.1 Docker images – The TLDR</w:t>
      </w:r>
    </w:p>
    <w:p w14:paraId="0498FED5" w14:textId="77777777" w:rsidR="002B2EE3" w:rsidRDefault="002B2EE3">
      <w:pPr>
        <w:rPr>
          <w:sz w:val="32"/>
          <w:szCs w:val="32"/>
        </w:rPr>
      </w:pPr>
    </w:p>
    <w:p w14:paraId="2D70A0BB" w14:textId="0F48686E" w:rsidR="002B2EE3" w:rsidRDefault="002B2EE3">
      <w:pPr>
        <w:rPr>
          <w:sz w:val="32"/>
          <w:szCs w:val="32"/>
        </w:rPr>
      </w:pPr>
      <w:r>
        <w:rPr>
          <w:sz w:val="32"/>
          <w:szCs w:val="32"/>
        </w:rPr>
        <w:t>6.2 Docker images – The deep dives</w:t>
      </w:r>
    </w:p>
    <w:p w14:paraId="10127036" w14:textId="77777777" w:rsidR="00511CC8" w:rsidRDefault="00511CC8">
      <w:pPr>
        <w:rPr>
          <w:sz w:val="32"/>
          <w:szCs w:val="32"/>
        </w:rPr>
      </w:pPr>
    </w:p>
    <w:p w14:paraId="55489E1A" w14:textId="53E4D826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6.3 Images-the commands</w:t>
      </w:r>
    </w:p>
    <w:p w14:paraId="2CF153DF" w14:textId="77777777" w:rsidR="00511CC8" w:rsidRDefault="00511CC8">
      <w:pPr>
        <w:rPr>
          <w:sz w:val="32"/>
          <w:szCs w:val="32"/>
        </w:rPr>
      </w:pPr>
    </w:p>
    <w:p w14:paraId="3859ECF0" w14:textId="2A1F61F6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6.4 Chapter summary</w:t>
      </w:r>
    </w:p>
    <w:p w14:paraId="74A63F70" w14:textId="77777777" w:rsidR="00511CC8" w:rsidRDefault="00511CC8">
      <w:pPr>
        <w:rPr>
          <w:sz w:val="32"/>
          <w:szCs w:val="32"/>
        </w:rPr>
      </w:pPr>
    </w:p>
    <w:p w14:paraId="34568007" w14:textId="58BF8A3D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7. Containers</w:t>
      </w:r>
    </w:p>
    <w:p w14:paraId="44D51CB9" w14:textId="77777777" w:rsidR="00511CC8" w:rsidRDefault="00511CC8">
      <w:pPr>
        <w:rPr>
          <w:sz w:val="32"/>
          <w:szCs w:val="32"/>
        </w:rPr>
      </w:pPr>
    </w:p>
    <w:p w14:paraId="413B9C73" w14:textId="06DB4B15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7.1 Docker containers – The TLDR</w:t>
      </w:r>
    </w:p>
    <w:p w14:paraId="096A2067" w14:textId="77777777" w:rsidR="00511CC8" w:rsidRDefault="00511CC8">
      <w:pPr>
        <w:rPr>
          <w:sz w:val="32"/>
          <w:szCs w:val="32"/>
        </w:rPr>
      </w:pPr>
    </w:p>
    <w:p w14:paraId="4226DD2E" w14:textId="1B6F8814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7.2 Docker containers – The deep dive</w:t>
      </w:r>
    </w:p>
    <w:p w14:paraId="21285B55" w14:textId="77777777" w:rsidR="00511CC8" w:rsidRDefault="00511CC8">
      <w:pPr>
        <w:rPr>
          <w:sz w:val="32"/>
          <w:szCs w:val="32"/>
        </w:rPr>
      </w:pPr>
    </w:p>
    <w:p w14:paraId="7469059F" w14:textId="6B8E040E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7.3 Containers – The commands</w:t>
      </w:r>
    </w:p>
    <w:p w14:paraId="74494701" w14:textId="77777777" w:rsidR="00511CC8" w:rsidRDefault="00511CC8">
      <w:pPr>
        <w:rPr>
          <w:sz w:val="32"/>
          <w:szCs w:val="32"/>
        </w:rPr>
      </w:pPr>
    </w:p>
    <w:p w14:paraId="4119C9AA" w14:textId="0E830F7D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7.4 Chapter summary</w:t>
      </w:r>
    </w:p>
    <w:p w14:paraId="771E5C30" w14:textId="77777777" w:rsidR="00511CC8" w:rsidRDefault="00511CC8">
      <w:pPr>
        <w:rPr>
          <w:sz w:val="32"/>
          <w:szCs w:val="32"/>
        </w:rPr>
      </w:pPr>
    </w:p>
    <w:p w14:paraId="02AF0EEB" w14:textId="1B182C13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8. Containerizing an app</w:t>
      </w:r>
    </w:p>
    <w:p w14:paraId="354411C4" w14:textId="77777777" w:rsidR="00511CC8" w:rsidRDefault="00511CC8">
      <w:pPr>
        <w:rPr>
          <w:sz w:val="32"/>
          <w:szCs w:val="32"/>
        </w:rPr>
      </w:pPr>
    </w:p>
    <w:p w14:paraId="00D0BA8D" w14:textId="30560870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8.1 Containerize an app-The TLDR</w:t>
      </w:r>
    </w:p>
    <w:p w14:paraId="4A7C2DAE" w14:textId="77777777" w:rsidR="00511CC8" w:rsidRDefault="00511CC8">
      <w:pPr>
        <w:rPr>
          <w:sz w:val="32"/>
          <w:szCs w:val="32"/>
        </w:rPr>
      </w:pPr>
    </w:p>
    <w:p w14:paraId="7BDCA999" w14:textId="14A37088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8.2 Containerize an app- The deep dive</w:t>
      </w:r>
    </w:p>
    <w:p w14:paraId="4FB7868C" w14:textId="77777777" w:rsidR="00511CC8" w:rsidRDefault="00511CC8">
      <w:pPr>
        <w:rPr>
          <w:sz w:val="32"/>
          <w:szCs w:val="32"/>
        </w:rPr>
      </w:pPr>
    </w:p>
    <w:p w14:paraId="094671D8" w14:textId="742E4518" w:rsidR="00511CC8" w:rsidRDefault="00511CC8">
      <w:pPr>
        <w:rPr>
          <w:sz w:val="32"/>
          <w:szCs w:val="32"/>
        </w:rPr>
      </w:pPr>
      <w:r>
        <w:rPr>
          <w:sz w:val="32"/>
          <w:szCs w:val="32"/>
        </w:rPr>
        <w:t>8.3 Containerize an app – the commands</w:t>
      </w:r>
    </w:p>
    <w:p w14:paraId="40ED4D00" w14:textId="77777777" w:rsidR="00511CC8" w:rsidRDefault="00511CC8">
      <w:pPr>
        <w:rPr>
          <w:sz w:val="32"/>
          <w:szCs w:val="32"/>
        </w:rPr>
      </w:pPr>
    </w:p>
    <w:p w14:paraId="08A95846" w14:textId="19C35029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8.4 Chapter summary</w:t>
      </w:r>
    </w:p>
    <w:p w14:paraId="5DB1A50A" w14:textId="77777777" w:rsidR="00076FAB" w:rsidRDefault="00076FAB">
      <w:pPr>
        <w:rPr>
          <w:sz w:val="32"/>
          <w:szCs w:val="32"/>
        </w:rPr>
      </w:pPr>
    </w:p>
    <w:p w14:paraId="63D3CA3F" w14:textId="334544C8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9. Multi-container apps with compose</w:t>
      </w:r>
    </w:p>
    <w:p w14:paraId="71A7D363" w14:textId="77777777" w:rsidR="00076FAB" w:rsidRDefault="00076FAB">
      <w:pPr>
        <w:rPr>
          <w:sz w:val="32"/>
          <w:szCs w:val="32"/>
        </w:rPr>
      </w:pPr>
    </w:p>
    <w:p w14:paraId="27967FC0" w14:textId="0BD8EA4F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9.1 Deploy apps with compose – the TLDR</w:t>
      </w:r>
    </w:p>
    <w:p w14:paraId="20FB5B78" w14:textId="77777777" w:rsidR="00076FAB" w:rsidRDefault="00076FAB">
      <w:pPr>
        <w:rPr>
          <w:sz w:val="32"/>
          <w:szCs w:val="32"/>
        </w:rPr>
      </w:pPr>
    </w:p>
    <w:p w14:paraId="61173A6E" w14:textId="0158A4E0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9.2 Deploy apps with compose – the deep dive</w:t>
      </w:r>
    </w:p>
    <w:p w14:paraId="3422DBFB" w14:textId="77777777" w:rsidR="00076FAB" w:rsidRDefault="00076FAB">
      <w:pPr>
        <w:rPr>
          <w:sz w:val="32"/>
          <w:szCs w:val="32"/>
        </w:rPr>
      </w:pPr>
    </w:p>
    <w:p w14:paraId="0B3958EC" w14:textId="51A30398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9.3 deploy apps with compose – the commands</w:t>
      </w:r>
    </w:p>
    <w:p w14:paraId="6EFE55EC" w14:textId="77777777" w:rsidR="00076FAB" w:rsidRDefault="00076FAB">
      <w:pPr>
        <w:rPr>
          <w:sz w:val="32"/>
          <w:szCs w:val="32"/>
        </w:rPr>
      </w:pPr>
    </w:p>
    <w:p w14:paraId="7CDA67C3" w14:textId="6D2845B5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9.4 Chapter summary</w:t>
      </w:r>
    </w:p>
    <w:p w14:paraId="53564DB8" w14:textId="77777777" w:rsidR="00076FAB" w:rsidRDefault="00076FAB">
      <w:pPr>
        <w:rPr>
          <w:sz w:val="32"/>
          <w:szCs w:val="32"/>
        </w:rPr>
      </w:pPr>
    </w:p>
    <w:p w14:paraId="1320493D" w14:textId="0828A6F0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10. Docker Swarm</w:t>
      </w:r>
    </w:p>
    <w:p w14:paraId="76F0614D" w14:textId="77777777" w:rsidR="00076FAB" w:rsidRDefault="00076FAB">
      <w:pPr>
        <w:rPr>
          <w:sz w:val="32"/>
          <w:szCs w:val="32"/>
        </w:rPr>
      </w:pPr>
    </w:p>
    <w:p w14:paraId="4FB0883B" w14:textId="2094AB0B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10.1 Docker Swarm – The TLDR</w:t>
      </w:r>
    </w:p>
    <w:p w14:paraId="7DEBDB76" w14:textId="77777777" w:rsidR="00076FAB" w:rsidRDefault="00076FAB">
      <w:pPr>
        <w:rPr>
          <w:sz w:val="32"/>
          <w:szCs w:val="32"/>
        </w:rPr>
      </w:pPr>
    </w:p>
    <w:p w14:paraId="64865E63" w14:textId="486DD4B6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10.2 Docker Swarm – The deep dive</w:t>
      </w:r>
    </w:p>
    <w:p w14:paraId="0FADA231" w14:textId="77777777" w:rsidR="00076FAB" w:rsidRDefault="00076FAB">
      <w:pPr>
        <w:rPr>
          <w:sz w:val="32"/>
          <w:szCs w:val="32"/>
        </w:rPr>
      </w:pPr>
    </w:p>
    <w:p w14:paraId="4BC9C59E" w14:textId="18C50E9F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10.3 Docker Swarm – The commands</w:t>
      </w:r>
    </w:p>
    <w:p w14:paraId="42B5475E" w14:textId="77777777" w:rsidR="00076FAB" w:rsidRDefault="00076FAB">
      <w:pPr>
        <w:rPr>
          <w:sz w:val="32"/>
          <w:szCs w:val="32"/>
        </w:rPr>
      </w:pPr>
    </w:p>
    <w:p w14:paraId="22A84869" w14:textId="24447D83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10.4 Chapter summary</w:t>
      </w:r>
    </w:p>
    <w:p w14:paraId="1207E67E" w14:textId="77777777" w:rsidR="00076FAB" w:rsidRDefault="00076FAB">
      <w:pPr>
        <w:rPr>
          <w:sz w:val="32"/>
          <w:szCs w:val="32"/>
        </w:rPr>
      </w:pPr>
    </w:p>
    <w:p w14:paraId="402A37D5" w14:textId="73A2628B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11. Docker Networking</w:t>
      </w:r>
    </w:p>
    <w:p w14:paraId="430285F8" w14:textId="77777777" w:rsidR="00076FAB" w:rsidRDefault="00076FAB">
      <w:pPr>
        <w:rPr>
          <w:sz w:val="32"/>
          <w:szCs w:val="32"/>
        </w:rPr>
      </w:pPr>
    </w:p>
    <w:p w14:paraId="1D410344" w14:textId="5359048B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11.1 The TLDR</w:t>
      </w:r>
    </w:p>
    <w:p w14:paraId="1E82E691" w14:textId="77777777" w:rsidR="00076FAB" w:rsidRDefault="00076FAB">
      <w:pPr>
        <w:rPr>
          <w:sz w:val="32"/>
          <w:szCs w:val="32"/>
        </w:rPr>
      </w:pPr>
    </w:p>
    <w:p w14:paraId="4834D68B" w14:textId="291EA3D0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11.2 The Deep dive</w:t>
      </w:r>
    </w:p>
    <w:p w14:paraId="042690A9" w14:textId="77777777" w:rsidR="00076FAB" w:rsidRDefault="00076FAB">
      <w:pPr>
        <w:rPr>
          <w:sz w:val="32"/>
          <w:szCs w:val="32"/>
        </w:rPr>
      </w:pPr>
    </w:p>
    <w:p w14:paraId="44C4B9DA" w14:textId="2DE685B8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11.3 The commands</w:t>
      </w:r>
    </w:p>
    <w:p w14:paraId="6EB18CDF" w14:textId="77777777" w:rsidR="00076FAB" w:rsidRDefault="00076FAB">
      <w:pPr>
        <w:rPr>
          <w:sz w:val="32"/>
          <w:szCs w:val="32"/>
        </w:rPr>
      </w:pPr>
    </w:p>
    <w:p w14:paraId="4FD36385" w14:textId="0316C754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11.4 Chapter summary</w:t>
      </w:r>
    </w:p>
    <w:p w14:paraId="6BF15B57" w14:textId="77777777" w:rsidR="00076FAB" w:rsidRDefault="00076FAB">
      <w:pPr>
        <w:rPr>
          <w:sz w:val="32"/>
          <w:szCs w:val="32"/>
        </w:rPr>
      </w:pPr>
    </w:p>
    <w:p w14:paraId="2561BDA3" w14:textId="28A89088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12. Docker overlay networking</w:t>
      </w:r>
    </w:p>
    <w:p w14:paraId="334904EC" w14:textId="77777777" w:rsidR="00076FAB" w:rsidRDefault="00076FAB">
      <w:pPr>
        <w:rPr>
          <w:sz w:val="32"/>
          <w:szCs w:val="32"/>
        </w:rPr>
      </w:pPr>
    </w:p>
    <w:p w14:paraId="4017E4CB" w14:textId="2078BB9B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2</w:t>
      </w:r>
      <w:r>
        <w:rPr>
          <w:sz w:val="32"/>
          <w:szCs w:val="32"/>
        </w:rPr>
        <w:t>.1 The TLDR</w:t>
      </w:r>
    </w:p>
    <w:p w14:paraId="6FB11FCD" w14:textId="77777777" w:rsidR="00076FAB" w:rsidRDefault="00076FAB" w:rsidP="00076FAB">
      <w:pPr>
        <w:rPr>
          <w:sz w:val="32"/>
          <w:szCs w:val="32"/>
        </w:rPr>
      </w:pPr>
    </w:p>
    <w:p w14:paraId="791DF66D" w14:textId="75229B74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2</w:t>
      </w:r>
      <w:r>
        <w:rPr>
          <w:sz w:val="32"/>
          <w:szCs w:val="32"/>
        </w:rPr>
        <w:t>.2 The Deep dive</w:t>
      </w:r>
    </w:p>
    <w:p w14:paraId="0D83B6A7" w14:textId="77777777" w:rsidR="00076FAB" w:rsidRDefault="00076FAB" w:rsidP="00076FAB">
      <w:pPr>
        <w:rPr>
          <w:sz w:val="32"/>
          <w:szCs w:val="32"/>
        </w:rPr>
      </w:pPr>
    </w:p>
    <w:p w14:paraId="1102CC4F" w14:textId="1DBB17CA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2</w:t>
      </w:r>
      <w:r>
        <w:rPr>
          <w:sz w:val="32"/>
          <w:szCs w:val="32"/>
        </w:rPr>
        <w:t>.3 The commands</w:t>
      </w:r>
    </w:p>
    <w:p w14:paraId="3364A98C" w14:textId="77777777" w:rsidR="00076FAB" w:rsidRDefault="00076FAB" w:rsidP="00076FAB">
      <w:pPr>
        <w:rPr>
          <w:sz w:val="32"/>
          <w:szCs w:val="32"/>
        </w:rPr>
      </w:pPr>
    </w:p>
    <w:p w14:paraId="37C93833" w14:textId="7DCCF5D2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2</w:t>
      </w:r>
      <w:r>
        <w:rPr>
          <w:sz w:val="32"/>
          <w:szCs w:val="32"/>
        </w:rPr>
        <w:t>.4 Chapter summary</w:t>
      </w:r>
    </w:p>
    <w:p w14:paraId="17EED2C1" w14:textId="77777777" w:rsidR="00076FAB" w:rsidRDefault="00076FAB">
      <w:pPr>
        <w:rPr>
          <w:sz w:val="32"/>
          <w:szCs w:val="32"/>
        </w:rPr>
      </w:pPr>
    </w:p>
    <w:p w14:paraId="4AD7068F" w14:textId="736599C7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13. Volumes and persistent data</w:t>
      </w:r>
    </w:p>
    <w:p w14:paraId="145B7583" w14:textId="77777777" w:rsidR="00076FAB" w:rsidRDefault="00076FAB">
      <w:pPr>
        <w:rPr>
          <w:sz w:val="32"/>
          <w:szCs w:val="32"/>
        </w:rPr>
      </w:pPr>
    </w:p>
    <w:p w14:paraId="36D5E3D8" w14:textId="184A4FA5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3</w:t>
      </w:r>
      <w:r>
        <w:rPr>
          <w:sz w:val="32"/>
          <w:szCs w:val="32"/>
        </w:rPr>
        <w:t>.1 The TLDR</w:t>
      </w:r>
    </w:p>
    <w:p w14:paraId="46929C20" w14:textId="77777777" w:rsidR="00076FAB" w:rsidRDefault="00076FAB" w:rsidP="00076FAB">
      <w:pPr>
        <w:rPr>
          <w:sz w:val="32"/>
          <w:szCs w:val="32"/>
        </w:rPr>
      </w:pPr>
    </w:p>
    <w:p w14:paraId="017C5C7C" w14:textId="674EE65E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3</w:t>
      </w:r>
      <w:r>
        <w:rPr>
          <w:sz w:val="32"/>
          <w:szCs w:val="32"/>
        </w:rPr>
        <w:t>.2 The Deep dive</w:t>
      </w:r>
    </w:p>
    <w:p w14:paraId="1AF4A0E5" w14:textId="77777777" w:rsidR="00076FAB" w:rsidRDefault="00076FAB" w:rsidP="00076FAB">
      <w:pPr>
        <w:rPr>
          <w:sz w:val="32"/>
          <w:szCs w:val="32"/>
        </w:rPr>
      </w:pPr>
    </w:p>
    <w:p w14:paraId="35CD2C3D" w14:textId="6B8F1510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3</w:t>
      </w:r>
      <w:r>
        <w:rPr>
          <w:sz w:val="32"/>
          <w:szCs w:val="32"/>
        </w:rPr>
        <w:t>.3 The commands</w:t>
      </w:r>
    </w:p>
    <w:p w14:paraId="1B26E43C" w14:textId="77777777" w:rsidR="00076FAB" w:rsidRDefault="00076FAB" w:rsidP="00076FAB">
      <w:pPr>
        <w:rPr>
          <w:sz w:val="32"/>
          <w:szCs w:val="32"/>
        </w:rPr>
      </w:pPr>
    </w:p>
    <w:p w14:paraId="11D516BC" w14:textId="30639AD5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3</w:t>
      </w:r>
      <w:r>
        <w:rPr>
          <w:sz w:val="32"/>
          <w:szCs w:val="32"/>
        </w:rPr>
        <w:t>.4 Chapter summary</w:t>
      </w:r>
    </w:p>
    <w:p w14:paraId="09B0F139" w14:textId="77777777" w:rsidR="00076FAB" w:rsidRDefault="00076FAB">
      <w:pPr>
        <w:rPr>
          <w:sz w:val="32"/>
          <w:szCs w:val="32"/>
        </w:rPr>
      </w:pPr>
    </w:p>
    <w:p w14:paraId="24586D14" w14:textId="16D8A5A3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14. Deploy apps with Docker Stacks</w:t>
      </w:r>
    </w:p>
    <w:p w14:paraId="1C1F4D47" w14:textId="77777777" w:rsidR="00076FAB" w:rsidRDefault="00076FAB">
      <w:pPr>
        <w:rPr>
          <w:sz w:val="32"/>
          <w:szCs w:val="32"/>
        </w:rPr>
      </w:pPr>
    </w:p>
    <w:p w14:paraId="494BF607" w14:textId="7A50E24F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4</w:t>
      </w:r>
      <w:r>
        <w:rPr>
          <w:sz w:val="32"/>
          <w:szCs w:val="32"/>
        </w:rPr>
        <w:t>.1 The TLDR</w:t>
      </w:r>
    </w:p>
    <w:p w14:paraId="022A4536" w14:textId="77777777" w:rsidR="00076FAB" w:rsidRDefault="00076FAB" w:rsidP="00076FAB">
      <w:pPr>
        <w:rPr>
          <w:sz w:val="32"/>
          <w:szCs w:val="32"/>
        </w:rPr>
      </w:pPr>
    </w:p>
    <w:p w14:paraId="2AADD3DA" w14:textId="0279D27A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4</w:t>
      </w:r>
      <w:r>
        <w:rPr>
          <w:sz w:val="32"/>
          <w:szCs w:val="32"/>
        </w:rPr>
        <w:t>.2 The Deep dive</w:t>
      </w:r>
    </w:p>
    <w:p w14:paraId="69A5249E" w14:textId="77777777" w:rsidR="00076FAB" w:rsidRDefault="00076FAB" w:rsidP="00076FAB">
      <w:pPr>
        <w:rPr>
          <w:sz w:val="32"/>
          <w:szCs w:val="32"/>
        </w:rPr>
      </w:pPr>
    </w:p>
    <w:p w14:paraId="7F7AAABE" w14:textId="1F97C6B0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4</w:t>
      </w:r>
      <w:r>
        <w:rPr>
          <w:sz w:val="32"/>
          <w:szCs w:val="32"/>
        </w:rPr>
        <w:t>.3 The commands</w:t>
      </w:r>
    </w:p>
    <w:p w14:paraId="1FF54A10" w14:textId="77777777" w:rsidR="00076FAB" w:rsidRDefault="00076FAB" w:rsidP="00076FAB">
      <w:pPr>
        <w:rPr>
          <w:sz w:val="32"/>
          <w:szCs w:val="32"/>
        </w:rPr>
      </w:pPr>
    </w:p>
    <w:p w14:paraId="20271836" w14:textId="5F8696FB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4</w:t>
      </w:r>
      <w:r>
        <w:rPr>
          <w:sz w:val="32"/>
          <w:szCs w:val="32"/>
        </w:rPr>
        <w:t>.4 Chapter summary</w:t>
      </w:r>
    </w:p>
    <w:p w14:paraId="0F9459F6" w14:textId="77777777" w:rsidR="00076FAB" w:rsidRDefault="00076FAB">
      <w:pPr>
        <w:rPr>
          <w:sz w:val="32"/>
          <w:szCs w:val="32"/>
        </w:rPr>
      </w:pPr>
    </w:p>
    <w:p w14:paraId="45310DEA" w14:textId="7EEC7046" w:rsidR="00076FAB" w:rsidRDefault="00076FAB">
      <w:pPr>
        <w:rPr>
          <w:sz w:val="32"/>
          <w:szCs w:val="32"/>
        </w:rPr>
      </w:pPr>
      <w:r>
        <w:rPr>
          <w:sz w:val="32"/>
          <w:szCs w:val="32"/>
        </w:rPr>
        <w:t>15. Security in Docker</w:t>
      </w:r>
    </w:p>
    <w:p w14:paraId="35F6ECF2" w14:textId="77777777" w:rsidR="00076FAB" w:rsidRDefault="00076FAB">
      <w:pPr>
        <w:rPr>
          <w:sz w:val="32"/>
          <w:szCs w:val="32"/>
        </w:rPr>
      </w:pPr>
    </w:p>
    <w:p w14:paraId="1C5C5772" w14:textId="495D9365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1</w:t>
      </w:r>
      <w:r>
        <w:rPr>
          <w:sz w:val="32"/>
          <w:szCs w:val="32"/>
        </w:rPr>
        <w:t>5</w:t>
      </w:r>
      <w:r>
        <w:rPr>
          <w:sz w:val="32"/>
          <w:szCs w:val="32"/>
        </w:rPr>
        <w:t>.1 The TLDR</w:t>
      </w:r>
    </w:p>
    <w:p w14:paraId="1D936BFC" w14:textId="77777777" w:rsidR="00076FAB" w:rsidRDefault="00076FAB" w:rsidP="00076FAB">
      <w:pPr>
        <w:rPr>
          <w:sz w:val="32"/>
          <w:szCs w:val="32"/>
        </w:rPr>
      </w:pPr>
    </w:p>
    <w:p w14:paraId="3BA27109" w14:textId="0355CE24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5</w:t>
      </w:r>
      <w:r>
        <w:rPr>
          <w:sz w:val="32"/>
          <w:szCs w:val="32"/>
        </w:rPr>
        <w:t>.2 The Deep dive</w:t>
      </w:r>
    </w:p>
    <w:p w14:paraId="6777FABF" w14:textId="77777777" w:rsidR="00076FAB" w:rsidRDefault="00076FAB" w:rsidP="00076FAB">
      <w:pPr>
        <w:rPr>
          <w:sz w:val="32"/>
          <w:szCs w:val="32"/>
        </w:rPr>
      </w:pPr>
    </w:p>
    <w:p w14:paraId="00DB7112" w14:textId="17E4947B" w:rsidR="00076FAB" w:rsidRDefault="00076FAB" w:rsidP="00076FAB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5</w:t>
      </w:r>
      <w:r>
        <w:rPr>
          <w:sz w:val="32"/>
          <w:szCs w:val="32"/>
        </w:rPr>
        <w:t>.</w:t>
      </w:r>
      <w:r>
        <w:rPr>
          <w:sz w:val="32"/>
          <w:szCs w:val="32"/>
        </w:rPr>
        <w:t>3</w:t>
      </w:r>
      <w:r>
        <w:rPr>
          <w:sz w:val="32"/>
          <w:szCs w:val="32"/>
        </w:rPr>
        <w:t xml:space="preserve"> Chapter summary</w:t>
      </w:r>
    </w:p>
    <w:p w14:paraId="016860F5" w14:textId="77777777" w:rsidR="00076FAB" w:rsidRPr="005A73B4" w:rsidRDefault="00076FAB">
      <w:pPr>
        <w:rPr>
          <w:sz w:val="32"/>
          <w:szCs w:val="32"/>
        </w:rPr>
      </w:pPr>
    </w:p>
    <w:sectPr w:rsidR="00076FAB" w:rsidRPr="005A7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E7"/>
    <w:rsid w:val="00076FAB"/>
    <w:rsid w:val="002B2EE3"/>
    <w:rsid w:val="004A1B7B"/>
    <w:rsid w:val="00511CC8"/>
    <w:rsid w:val="005A73B4"/>
    <w:rsid w:val="007526B6"/>
    <w:rsid w:val="00A35BA0"/>
    <w:rsid w:val="00A43816"/>
    <w:rsid w:val="00BE4D42"/>
    <w:rsid w:val="00E84AE7"/>
    <w:rsid w:val="00F3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F6D0"/>
  <w15:chartTrackingRefBased/>
  <w15:docId w15:val="{02B1F094-3AAA-44E2-AB90-8219865B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Trung</dc:creator>
  <cp:keywords/>
  <dc:description/>
  <cp:lastModifiedBy>Nghia Trung</cp:lastModifiedBy>
  <cp:revision>2</cp:revision>
  <dcterms:created xsi:type="dcterms:W3CDTF">2026-06-07T14:46:00Z</dcterms:created>
  <dcterms:modified xsi:type="dcterms:W3CDTF">2026-06-07T16:00:00Z</dcterms:modified>
</cp:coreProperties>
</file>