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5"/>
        <w:gridCol w:w="5175"/>
      </w:tblGrid>
      <w:tr w:rsidR="0077352B" w14:paraId="2456F901" w14:textId="77777777" w:rsidTr="0077352B">
        <w:tc>
          <w:tcPr>
            <w:tcW w:w="4675" w:type="dxa"/>
          </w:tcPr>
          <w:p w14:paraId="6603613B" w14:textId="702B926B" w:rsidR="0077352B" w:rsidRDefault="0077352B">
            <w:r>
              <w:t>OCI</w:t>
            </w:r>
          </w:p>
        </w:tc>
        <w:tc>
          <w:tcPr>
            <w:tcW w:w="4675" w:type="dxa"/>
          </w:tcPr>
          <w:p w14:paraId="2AB607D3" w14:textId="59752D34" w:rsidR="0077352B" w:rsidRDefault="0077352B">
            <w:r w:rsidRPr="0077352B">
              <w:t>The OCI is organized under the auspices of the Linux Foundation</w:t>
            </w:r>
          </w:p>
        </w:tc>
      </w:tr>
      <w:tr w:rsidR="0077352B" w14:paraId="01B8E0AE" w14:textId="77777777" w:rsidTr="0077352B">
        <w:tc>
          <w:tcPr>
            <w:tcW w:w="4675" w:type="dxa"/>
          </w:tcPr>
          <w:p w14:paraId="379B5C8D" w14:textId="4840D983" w:rsidR="0077352B" w:rsidRDefault="0077352B">
            <w:r>
              <w:t>appc</w:t>
            </w:r>
          </w:p>
        </w:tc>
        <w:tc>
          <w:tcPr>
            <w:tcW w:w="4675" w:type="dxa"/>
          </w:tcPr>
          <w:p w14:paraId="5E3A681C" w14:textId="4733ECA0" w:rsidR="0077352B" w:rsidRDefault="0077352B">
            <w:r w:rsidRPr="0077352B">
              <w:t>The OCI is organized under the auspices of the Linux Foundation</w:t>
            </w:r>
          </w:p>
        </w:tc>
      </w:tr>
      <w:tr w:rsidR="0077352B" w14:paraId="4FB596E5" w14:textId="77777777" w:rsidTr="0077352B">
        <w:tc>
          <w:tcPr>
            <w:tcW w:w="4675" w:type="dxa"/>
          </w:tcPr>
          <w:p w14:paraId="487F7855" w14:textId="13ADFBA0" w:rsidR="0077352B" w:rsidRDefault="0077352B">
            <w:r>
              <w:t>Image spec</w:t>
            </w:r>
          </w:p>
        </w:tc>
        <w:tc>
          <w:tcPr>
            <w:tcW w:w="4675" w:type="dxa"/>
          </w:tcPr>
          <w:p w14:paraId="5D3830D1" w14:textId="443972B9" w:rsidR="0077352B" w:rsidRPr="0077352B" w:rsidRDefault="0077352B">
            <w:r w:rsidRPr="0077352B">
              <w:t>https://github.com/opencontainers/image-spec</w:t>
            </w:r>
          </w:p>
        </w:tc>
      </w:tr>
      <w:tr w:rsidR="0077352B" w14:paraId="5EF19C7B" w14:textId="77777777" w:rsidTr="0077352B">
        <w:tc>
          <w:tcPr>
            <w:tcW w:w="4675" w:type="dxa"/>
          </w:tcPr>
          <w:p w14:paraId="6AC018F4" w14:textId="6A3663F0" w:rsidR="0077352B" w:rsidRDefault="0077352B">
            <w:r>
              <w:t>Runtime spec</w:t>
            </w:r>
          </w:p>
        </w:tc>
        <w:tc>
          <w:tcPr>
            <w:tcW w:w="4675" w:type="dxa"/>
          </w:tcPr>
          <w:p w14:paraId="668A33C9" w14:textId="760C02C9" w:rsidR="0077352B" w:rsidRPr="0077352B" w:rsidRDefault="0077352B">
            <w:r w:rsidRPr="0077352B">
              <w:t>https://github.com/opencontainers/runtime-spec</w:t>
            </w:r>
          </w:p>
        </w:tc>
      </w:tr>
      <w:tr w:rsidR="0077352B" w14:paraId="3F836868" w14:textId="77777777" w:rsidTr="0077352B">
        <w:tc>
          <w:tcPr>
            <w:tcW w:w="4675" w:type="dxa"/>
          </w:tcPr>
          <w:p w14:paraId="4A1D931F" w14:textId="67F5BA21" w:rsidR="0077352B" w:rsidRDefault="0077352B">
            <w:r>
              <w:t>Distribution spec</w:t>
            </w:r>
          </w:p>
        </w:tc>
        <w:tc>
          <w:tcPr>
            <w:tcW w:w="4675" w:type="dxa"/>
          </w:tcPr>
          <w:p w14:paraId="6BA1F6BC" w14:textId="2142432C" w:rsidR="0077352B" w:rsidRPr="0077352B" w:rsidRDefault="0077352B">
            <w:r w:rsidRPr="0077352B">
              <w:t>https://github.com/opencontainers/distribution-spec</w:t>
            </w:r>
          </w:p>
        </w:tc>
      </w:tr>
    </w:tbl>
    <w:p w14:paraId="132A468B" w14:textId="77777777" w:rsidR="00D047A6" w:rsidRDefault="00D047A6"/>
    <w:sectPr w:rsidR="00D04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E05"/>
    <w:rsid w:val="000E3245"/>
    <w:rsid w:val="0077352B"/>
    <w:rsid w:val="009F7BEE"/>
    <w:rsid w:val="00D047A6"/>
    <w:rsid w:val="00E06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79768"/>
  <w15:chartTrackingRefBased/>
  <w15:docId w15:val="{DE256012-B13B-47AA-B4FF-E1C05D2F5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E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3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2</cp:revision>
  <dcterms:created xsi:type="dcterms:W3CDTF">2026-06-12T12:52:00Z</dcterms:created>
  <dcterms:modified xsi:type="dcterms:W3CDTF">2026-06-12T12:59:00Z</dcterms:modified>
</cp:coreProperties>
</file>