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E9B4C" w14:textId="5A4673EB" w:rsidR="00A43816" w:rsidRDefault="005A73B4">
      <w:pPr>
        <w:rPr>
          <w:sz w:val="32"/>
          <w:szCs w:val="32"/>
        </w:rPr>
      </w:pPr>
      <w:r>
        <w:rPr>
          <w:sz w:val="32"/>
          <w:szCs w:val="32"/>
        </w:rPr>
        <w:t>Part 1: The big picture stuff</w:t>
      </w:r>
    </w:p>
    <w:p w14:paraId="4F903E0E" w14:textId="77777777" w:rsidR="005A73B4" w:rsidRDefault="005A73B4">
      <w:pPr>
        <w:rPr>
          <w:sz w:val="32"/>
          <w:szCs w:val="32"/>
        </w:rPr>
      </w:pPr>
    </w:p>
    <w:p w14:paraId="2F3FA389" w14:textId="2DB3C65F" w:rsidR="005A73B4" w:rsidRPr="00076FAB" w:rsidRDefault="005A73B4" w:rsidP="00076FAB">
      <w:pPr>
        <w:pStyle w:val="Heading1"/>
        <w:rPr>
          <w:color w:val="EE0000"/>
          <w:sz w:val="32"/>
          <w:szCs w:val="32"/>
        </w:rPr>
      </w:pPr>
      <w:r w:rsidRPr="00076FAB">
        <w:rPr>
          <w:color w:val="EE0000"/>
          <w:sz w:val="32"/>
          <w:szCs w:val="32"/>
        </w:rPr>
        <w:t>1. Container from 30000 feet</w:t>
      </w:r>
    </w:p>
    <w:p w14:paraId="4CFFF416" w14:textId="77777777" w:rsidR="005A73B4" w:rsidRDefault="005A73B4">
      <w:pPr>
        <w:rPr>
          <w:sz w:val="32"/>
          <w:szCs w:val="32"/>
        </w:rPr>
      </w:pPr>
    </w:p>
    <w:p w14:paraId="753AA99A" w14:textId="62950DB8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1.1 The bad old days</w:t>
      </w:r>
    </w:p>
    <w:p w14:paraId="1FF12B85" w14:textId="43E8C085" w:rsidR="005A73B4" w:rsidRDefault="00F35005">
      <w:pPr>
        <w:rPr>
          <w:sz w:val="32"/>
          <w:szCs w:val="32"/>
        </w:rPr>
      </w:pPr>
      <w:r>
        <w:rPr>
          <w:sz w:val="32"/>
          <w:szCs w:val="32"/>
        </w:rPr>
        <w:t>-In the past, we could only run one app per server. The open-systems world of Windows and Linux didn’t have technologies to safely and securely run multiple apps on same server. So when the business needed a new app, IT department would buy a new server. Nobody knew the performance requirements of new app, so IT department makes guesses to choose model and size of server.</w:t>
      </w:r>
    </w:p>
    <w:p w14:paraId="7A487CFF" w14:textId="72EE5608" w:rsidR="00F35005" w:rsidRDefault="00F35005">
      <w:pPr>
        <w:rPr>
          <w:sz w:val="32"/>
          <w:szCs w:val="32"/>
        </w:rPr>
      </w:pPr>
      <w:r>
        <w:rPr>
          <w:sz w:val="32"/>
          <w:szCs w:val="32"/>
        </w:rPr>
        <w:t>-Underpowered servers unable to execute transactions and losing customers and revenue. Over-power servers operate 5-10% of capacity.</w:t>
      </w:r>
    </w:p>
    <w:p w14:paraId="2744E0B7" w14:textId="0EEA2BB1" w:rsidR="00F35005" w:rsidRDefault="00F35005">
      <w:pPr>
        <w:rPr>
          <w:sz w:val="32"/>
          <w:szCs w:val="32"/>
        </w:rPr>
      </w:pPr>
      <w:r>
        <w:rPr>
          <w:sz w:val="32"/>
          <w:szCs w:val="32"/>
        </w:rPr>
        <w:t>=&gt; A tragic waste of company capital and environmental resources!</w:t>
      </w:r>
    </w:p>
    <w:p w14:paraId="7499DD95" w14:textId="61BC407A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1.2 Hello VMware</w:t>
      </w:r>
    </w:p>
    <w:p w14:paraId="106D832D" w14:textId="33DE0F62" w:rsidR="005A73B4" w:rsidRDefault="00B65FCC">
      <w:pPr>
        <w:rPr>
          <w:sz w:val="32"/>
          <w:szCs w:val="32"/>
        </w:rPr>
      </w:pPr>
      <w:r>
        <w:rPr>
          <w:sz w:val="32"/>
          <w:szCs w:val="32"/>
        </w:rPr>
        <w:t>-VM: run multiple business apps safely on a single server.</w:t>
      </w:r>
    </w:p>
    <w:p w14:paraId="16BE6799" w14:textId="16192568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1.3 VMwarts</w:t>
      </w:r>
    </w:p>
    <w:p w14:paraId="2FFF7C96" w14:textId="69E41E48" w:rsidR="005A73B4" w:rsidRDefault="00B65FCC">
      <w:pPr>
        <w:rPr>
          <w:sz w:val="32"/>
          <w:szCs w:val="32"/>
        </w:rPr>
      </w:pPr>
      <w:r>
        <w:rPr>
          <w:sz w:val="32"/>
          <w:szCs w:val="32"/>
        </w:rPr>
        <w:t>-VM requires its own dedicated OS. Every OS consumes CPU, RAM and other resource. Every OS needs patching and monitoring, and a license in some cases. Wast time and resources.</w:t>
      </w:r>
    </w:p>
    <w:p w14:paraId="664DE105" w14:textId="39D6719C" w:rsidR="00B65FCC" w:rsidRDefault="00B65FCC">
      <w:pPr>
        <w:rPr>
          <w:sz w:val="32"/>
          <w:szCs w:val="32"/>
        </w:rPr>
      </w:pPr>
      <w:r>
        <w:rPr>
          <w:sz w:val="32"/>
          <w:szCs w:val="32"/>
        </w:rPr>
        <w:t>-Other challenges: slow to boot, not portable – migrate and move VM workloads between hypervisors and cloud platforms is harder.</w:t>
      </w:r>
    </w:p>
    <w:p w14:paraId="030AC26A" w14:textId="147024CA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1.4 Hello Containers!</w:t>
      </w:r>
    </w:p>
    <w:p w14:paraId="110E597F" w14:textId="630843AD" w:rsidR="005A73B4" w:rsidRDefault="00A5353B">
      <w:pPr>
        <w:rPr>
          <w:sz w:val="32"/>
          <w:szCs w:val="32"/>
        </w:rPr>
      </w:pPr>
      <w:r>
        <w:rPr>
          <w:sz w:val="32"/>
          <w:szCs w:val="32"/>
        </w:rPr>
        <w:lastRenderedPageBreak/>
        <w:t>-All containers shares the host’s OS: save on the time, resources, fast to start and ultra-portable.</w:t>
      </w:r>
    </w:p>
    <w:p w14:paraId="1074310B" w14:textId="2A420837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1.5 Linux containers</w:t>
      </w:r>
    </w:p>
    <w:p w14:paraId="73D88852" w14:textId="722F5CCF" w:rsidR="005A73B4" w:rsidRDefault="00A5353B">
      <w:pPr>
        <w:rPr>
          <w:sz w:val="32"/>
          <w:szCs w:val="32"/>
        </w:rPr>
      </w:pPr>
      <w:r>
        <w:rPr>
          <w:sz w:val="32"/>
          <w:szCs w:val="32"/>
        </w:rPr>
        <w:t>-Modern containers started in Linux world.</w:t>
      </w:r>
    </w:p>
    <w:p w14:paraId="41DCD1A8" w14:textId="49893572" w:rsidR="00A5353B" w:rsidRDefault="00A5353B">
      <w:pPr>
        <w:rPr>
          <w:sz w:val="32"/>
          <w:szCs w:val="32"/>
        </w:rPr>
      </w:pPr>
      <w:r>
        <w:rPr>
          <w:sz w:val="32"/>
          <w:szCs w:val="32"/>
        </w:rPr>
        <w:t>-Google LLC has contributed container-related technologies to Linux kernel: kernel namespaces, control groups, capabilities, Docker.</w:t>
      </w:r>
    </w:p>
    <w:p w14:paraId="79957DC7" w14:textId="72D4DD6E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1.6 Hello Docker</w:t>
      </w:r>
    </w:p>
    <w:p w14:paraId="0781992F" w14:textId="42B90CEE" w:rsidR="005A73B4" w:rsidRDefault="00A5353B">
      <w:pPr>
        <w:rPr>
          <w:sz w:val="32"/>
          <w:szCs w:val="32"/>
        </w:rPr>
      </w:pPr>
      <w:r>
        <w:rPr>
          <w:sz w:val="32"/>
          <w:szCs w:val="32"/>
        </w:rPr>
        <w:t>-Docker Inc make containers simple.</w:t>
      </w:r>
    </w:p>
    <w:p w14:paraId="1B2683A7" w14:textId="3B70D610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1.7 Docker and Windows</w:t>
      </w:r>
    </w:p>
    <w:p w14:paraId="56C51FA8" w14:textId="38BDFCF5" w:rsidR="005A73B4" w:rsidRDefault="00666250">
      <w:pPr>
        <w:rPr>
          <w:sz w:val="32"/>
          <w:szCs w:val="32"/>
        </w:rPr>
      </w:pPr>
      <w:r>
        <w:rPr>
          <w:sz w:val="32"/>
          <w:szCs w:val="32"/>
        </w:rPr>
        <w:t>-Windows desktop and server platforms support both: Windows containers and Linux containers.</w:t>
      </w:r>
    </w:p>
    <w:p w14:paraId="2AE8061A" w14:textId="21B42D41" w:rsidR="00666250" w:rsidRDefault="00666250">
      <w:pPr>
        <w:rPr>
          <w:sz w:val="32"/>
          <w:szCs w:val="32"/>
        </w:rPr>
      </w:pPr>
      <w:r>
        <w:rPr>
          <w:sz w:val="32"/>
          <w:szCs w:val="32"/>
        </w:rPr>
        <w:t>-Windows containers run Windows apps that require a host system with a Windows kernel. Windows 10/11/Server have native support Windows containers.</w:t>
      </w:r>
    </w:p>
    <w:p w14:paraId="4159FD7C" w14:textId="345E6812" w:rsidR="007561FF" w:rsidRDefault="00666250">
      <w:pPr>
        <w:rPr>
          <w:sz w:val="32"/>
          <w:szCs w:val="32"/>
        </w:rPr>
      </w:pPr>
      <w:r>
        <w:rPr>
          <w:sz w:val="32"/>
          <w:szCs w:val="32"/>
        </w:rPr>
        <w:t>-The vast majority of containers are Linux containers. Linux containers are smaller, faster, and majority of tooling exists for Linux.</w:t>
      </w:r>
    </w:p>
    <w:p w14:paraId="69F49A5E" w14:textId="47439E06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1.8 Windows containers vs Linux containers</w:t>
      </w:r>
    </w:p>
    <w:p w14:paraId="3E3D5D7A" w14:textId="703CB14D" w:rsidR="005A73B4" w:rsidRDefault="007561FF">
      <w:pPr>
        <w:rPr>
          <w:sz w:val="32"/>
          <w:szCs w:val="32"/>
        </w:rPr>
      </w:pPr>
      <w:r>
        <w:rPr>
          <w:sz w:val="32"/>
          <w:szCs w:val="32"/>
        </w:rPr>
        <w:t>-A container shares the kernel of the host it’s running on.</w:t>
      </w:r>
    </w:p>
    <w:p w14:paraId="12412861" w14:textId="40A15E73" w:rsidR="007561FF" w:rsidRDefault="007561FF">
      <w:pPr>
        <w:rPr>
          <w:sz w:val="32"/>
          <w:szCs w:val="32"/>
        </w:rPr>
      </w:pPr>
      <w:r>
        <w:rPr>
          <w:sz w:val="32"/>
          <w:szCs w:val="32"/>
        </w:rPr>
        <w:t>-It’s possible to run Linux containers on Windows machines with WSL 2 backend.</w:t>
      </w:r>
    </w:p>
    <w:p w14:paraId="21C14707" w14:textId="7907249D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1.9 What about Mac containers?</w:t>
      </w:r>
    </w:p>
    <w:p w14:paraId="083BAB73" w14:textId="2567615E" w:rsidR="005A73B4" w:rsidRDefault="0049225A">
      <w:pPr>
        <w:rPr>
          <w:sz w:val="32"/>
          <w:szCs w:val="32"/>
        </w:rPr>
      </w:pPr>
      <w:r>
        <w:rPr>
          <w:sz w:val="32"/>
          <w:szCs w:val="32"/>
        </w:rPr>
        <w:t>-There is no Mac containers.</w:t>
      </w:r>
    </w:p>
    <w:p w14:paraId="7F6C638D" w14:textId="2043C486" w:rsidR="0049225A" w:rsidRDefault="0049225A">
      <w:pPr>
        <w:rPr>
          <w:sz w:val="32"/>
          <w:szCs w:val="32"/>
        </w:rPr>
      </w:pPr>
      <w:r>
        <w:rPr>
          <w:sz w:val="32"/>
          <w:szCs w:val="32"/>
        </w:rPr>
        <w:t>-You can run Linux containers on Mac using Docker Desktop.</w:t>
      </w:r>
    </w:p>
    <w:p w14:paraId="0093F943" w14:textId="16C3AD57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lastRenderedPageBreak/>
        <w:t>1.10 What about Kubernetes</w:t>
      </w:r>
    </w:p>
    <w:p w14:paraId="72D3CE85" w14:textId="42A6A726" w:rsidR="0049225A" w:rsidRDefault="0049225A">
      <w:pPr>
        <w:rPr>
          <w:sz w:val="32"/>
          <w:szCs w:val="32"/>
        </w:rPr>
      </w:pPr>
      <w:r>
        <w:rPr>
          <w:sz w:val="32"/>
          <w:szCs w:val="32"/>
        </w:rPr>
        <w:t>-Kubernetes: an open-source project out of Google as the defector orchestrator of containerized apps: the most popular tool to deploy and manage containerized apps.</w:t>
      </w:r>
    </w:p>
    <w:p w14:paraId="2DD9608E" w14:textId="0983B526" w:rsidR="005A73B4" w:rsidRDefault="0049225A">
      <w:pPr>
        <w:rPr>
          <w:sz w:val="32"/>
          <w:szCs w:val="32"/>
        </w:rPr>
      </w:pPr>
      <w:r>
        <w:rPr>
          <w:sz w:val="32"/>
          <w:szCs w:val="32"/>
        </w:rPr>
        <w:t xml:space="preserve"> -Kubernetes uses Docker as default container runtime</w:t>
      </w:r>
      <w:r w:rsidR="006D3449">
        <w:rPr>
          <w:sz w:val="32"/>
          <w:szCs w:val="32"/>
        </w:rPr>
        <w:t>. But modern Kubernetes clusters have a pluggable container runtime interface (CRI) to swap-out different container runtimes. Most new Kubernetes clusters use containerd</w:t>
      </w:r>
      <w:r w:rsidR="00E237FA">
        <w:rPr>
          <w:sz w:val="32"/>
          <w:szCs w:val="32"/>
        </w:rPr>
        <w:t>: small part of Docker that does low-level tasks of starting and stopping containers.</w:t>
      </w:r>
    </w:p>
    <w:p w14:paraId="591B3669" w14:textId="04034E5D" w:rsidR="00E237FA" w:rsidRDefault="00E237FA">
      <w:pPr>
        <w:rPr>
          <w:sz w:val="32"/>
          <w:szCs w:val="32"/>
        </w:rPr>
      </w:pPr>
      <w:r>
        <w:rPr>
          <w:sz w:val="32"/>
          <w:szCs w:val="32"/>
        </w:rPr>
        <w:t>-Quick Start Kubernetes and The Kubernetes Book.</w:t>
      </w:r>
    </w:p>
    <w:p w14:paraId="1F24303E" w14:textId="58A16BA7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1.11 Chapter summary</w:t>
      </w:r>
    </w:p>
    <w:p w14:paraId="307F7D26" w14:textId="6D8EF363" w:rsidR="005A73B4" w:rsidRDefault="00E237FA">
      <w:pPr>
        <w:rPr>
          <w:sz w:val="32"/>
          <w:szCs w:val="32"/>
        </w:rPr>
      </w:pPr>
      <w:r>
        <w:rPr>
          <w:sz w:val="32"/>
          <w:szCs w:val="32"/>
        </w:rPr>
        <w:t xml:space="preserve">-We used to live in a world where every time the business needed a new application we had to buy a brand-new server. VMware allows to drive more value out of new and existing IT assets, but it’s not perfect. A newer more efficient and portable virtualization technology called containers. </w:t>
      </w:r>
      <w:r w:rsidR="006C72D4">
        <w:rPr>
          <w:sz w:val="32"/>
          <w:szCs w:val="32"/>
        </w:rPr>
        <w:t>Docker came along and made containers easy and accessible to the masses.</w:t>
      </w:r>
    </w:p>
    <w:p w14:paraId="2484F68B" w14:textId="5D84F4F7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 xml:space="preserve">2. Docker </w:t>
      </w:r>
    </w:p>
    <w:p w14:paraId="79EEA072" w14:textId="4968B040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2.1 Docker-The TLDR</w:t>
      </w:r>
    </w:p>
    <w:p w14:paraId="07445CD2" w14:textId="25D8F4B9" w:rsidR="005A73B4" w:rsidRDefault="005B5633">
      <w:pPr>
        <w:rPr>
          <w:sz w:val="32"/>
          <w:szCs w:val="32"/>
        </w:rPr>
      </w:pPr>
      <w:r>
        <w:rPr>
          <w:sz w:val="32"/>
          <w:szCs w:val="32"/>
        </w:rPr>
        <w:t>-Docker: software that runs on Linux and Windows. It creates, manages and orchestrates containers. The software is built from various tools from Moby open-source project.</w:t>
      </w:r>
    </w:p>
    <w:p w14:paraId="58ABD1D3" w14:textId="367106A4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2.2 Docker, Inc</w:t>
      </w:r>
    </w:p>
    <w:p w14:paraId="2DCD638A" w14:textId="0E058549" w:rsidR="005A73B4" w:rsidRDefault="005B5633">
      <w:pPr>
        <w:rPr>
          <w:sz w:val="32"/>
          <w:szCs w:val="32"/>
        </w:rPr>
      </w:pPr>
      <w:r>
        <w:rPr>
          <w:sz w:val="32"/>
          <w:szCs w:val="32"/>
        </w:rPr>
        <w:lastRenderedPageBreak/>
        <w:t>-A technology company started out as PaaS called dotCloud. This platform was built on Linux containers. To help create and manage these containers, they built a tool Docker.</w:t>
      </w:r>
    </w:p>
    <w:p w14:paraId="48FCC438" w14:textId="4FF0B83F" w:rsidR="005B5633" w:rsidRDefault="005B5633">
      <w:pPr>
        <w:rPr>
          <w:sz w:val="32"/>
          <w:szCs w:val="32"/>
        </w:rPr>
      </w:pPr>
      <w:r>
        <w:rPr>
          <w:sz w:val="32"/>
          <w:szCs w:val="32"/>
        </w:rPr>
        <w:t>-Docker comes from a British expression dock worker – somebody who loads and unloads cargo from ships.</w:t>
      </w:r>
    </w:p>
    <w:p w14:paraId="6359E3EF" w14:textId="7A66C71D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2.3 The Docker technology</w:t>
      </w:r>
    </w:p>
    <w:p w14:paraId="79F50674" w14:textId="2968E854" w:rsidR="005A73B4" w:rsidRDefault="008554F9">
      <w:pPr>
        <w:rPr>
          <w:sz w:val="32"/>
          <w:szCs w:val="32"/>
        </w:rPr>
      </w:pPr>
      <w:r>
        <w:rPr>
          <w:sz w:val="32"/>
          <w:szCs w:val="32"/>
        </w:rPr>
        <w:t>-There are at least 3 things when referring to Docker technology: runtime, daemon (a.k.a. engine) and orchestrator.</w:t>
      </w:r>
    </w:p>
    <w:p w14:paraId="48988CFD" w14:textId="67F0C828" w:rsidR="008554F9" w:rsidRDefault="008554F9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B3B9727" wp14:editId="717BDF17">
            <wp:extent cx="3633151" cy="3492250"/>
            <wp:effectExtent l="0" t="0" r="5715" b="0"/>
            <wp:docPr id="534779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7795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37547" cy="349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4DAF" w14:textId="77777777" w:rsidR="00084266" w:rsidRDefault="008554F9">
      <w:pPr>
        <w:rPr>
          <w:sz w:val="32"/>
          <w:szCs w:val="32"/>
        </w:rPr>
      </w:pPr>
      <w:r>
        <w:rPr>
          <w:sz w:val="32"/>
          <w:szCs w:val="32"/>
        </w:rPr>
        <w:t xml:space="preserve">-Runtime: operates on lowest level, start and stop containers (includes building all OS constructs such as namespaces and cgroups). </w:t>
      </w:r>
    </w:p>
    <w:p w14:paraId="4B609526" w14:textId="263F12F3" w:rsidR="008554F9" w:rsidRDefault="00F83849">
      <w:pPr>
        <w:rPr>
          <w:sz w:val="32"/>
          <w:szCs w:val="32"/>
        </w:rPr>
      </w:pPr>
      <w:r>
        <w:rPr>
          <w:sz w:val="32"/>
          <w:szCs w:val="32"/>
        </w:rPr>
        <w:t>+</w:t>
      </w:r>
      <w:r w:rsidR="008554F9">
        <w:rPr>
          <w:sz w:val="32"/>
          <w:szCs w:val="32"/>
        </w:rPr>
        <w:t>Low</w:t>
      </w:r>
      <w:r w:rsidR="00084266">
        <w:rPr>
          <w:sz w:val="32"/>
          <w:szCs w:val="32"/>
        </w:rPr>
        <w:t>-level runtime is runc and is the reference implementation of Open Containers Initiative (OCI) runtime-spec.  It’s job is to interface with OS and start and stop containers. Every container on a Docker node was created and started by an instance of runc.</w:t>
      </w:r>
    </w:p>
    <w:p w14:paraId="3CB8A6BC" w14:textId="4CB3E20F" w:rsidR="00084266" w:rsidRDefault="00F83849">
      <w:pPr>
        <w:rPr>
          <w:sz w:val="32"/>
          <w:szCs w:val="32"/>
        </w:rPr>
      </w:pPr>
      <w:r>
        <w:rPr>
          <w:sz w:val="32"/>
          <w:szCs w:val="32"/>
        </w:rPr>
        <w:lastRenderedPageBreak/>
        <w:t>+</w:t>
      </w:r>
      <w:r w:rsidR="00084266">
        <w:rPr>
          <w:sz w:val="32"/>
          <w:szCs w:val="32"/>
        </w:rPr>
        <w:t>The high-level runtime is containerd. This manages entire container lifecycle including pulling images and managing runc instances.</w:t>
      </w:r>
    </w:p>
    <w:p w14:paraId="28E652E5" w14:textId="154DA974" w:rsidR="00F83849" w:rsidRDefault="00F83849">
      <w:pPr>
        <w:rPr>
          <w:sz w:val="32"/>
          <w:szCs w:val="32"/>
        </w:rPr>
      </w:pPr>
      <w:r>
        <w:rPr>
          <w:sz w:val="32"/>
          <w:szCs w:val="32"/>
        </w:rPr>
        <w:t>+A typical Docker installation has a single long-running containerd process instructing runc to start and stop containers. Runc is never a long-running process and exits when container is started.</w:t>
      </w:r>
    </w:p>
    <w:p w14:paraId="17024221" w14:textId="183E05E2" w:rsidR="00F83849" w:rsidRDefault="00F83849">
      <w:pPr>
        <w:rPr>
          <w:sz w:val="32"/>
          <w:szCs w:val="32"/>
        </w:rPr>
      </w:pPr>
      <w:r>
        <w:rPr>
          <w:sz w:val="32"/>
          <w:szCs w:val="32"/>
        </w:rPr>
        <w:t>-daemon (dockerd) sits above containerd and performs higher-level tasks: expose Docker API, manage images, manage volumes, manage networks…</w:t>
      </w:r>
    </w:p>
    <w:p w14:paraId="757D30D4" w14:textId="5D46321B" w:rsidR="00F83849" w:rsidRDefault="00F83849">
      <w:pPr>
        <w:rPr>
          <w:sz w:val="32"/>
          <w:szCs w:val="32"/>
        </w:rPr>
      </w:pPr>
      <w:r>
        <w:rPr>
          <w:sz w:val="32"/>
          <w:szCs w:val="32"/>
        </w:rPr>
        <w:t>+A major job of Docker daemon is to provide an easy-to-use standard interface that abstracts lower levels.</w:t>
      </w:r>
    </w:p>
    <w:p w14:paraId="56C7CE93" w14:textId="1466AEBB" w:rsidR="003570FE" w:rsidRDefault="003570FE">
      <w:pPr>
        <w:rPr>
          <w:sz w:val="32"/>
          <w:szCs w:val="32"/>
        </w:rPr>
      </w:pPr>
      <w:r>
        <w:rPr>
          <w:sz w:val="32"/>
          <w:szCs w:val="32"/>
        </w:rPr>
        <w:t>-Docker also has native support to manage clusters of nodes running Docker. These clusters are called swarms and native technology is Docker Swarm.</w:t>
      </w:r>
      <w:r w:rsidR="00D663F2">
        <w:rPr>
          <w:sz w:val="32"/>
          <w:szCs w:val="32"/>
        </w:rPr>
        <w:t xml:space="preserve"> It’s easy-to-use and companies using it in real-world production.</w:t>
      </w:r>
    </w:p>
    <w:p w14:paraId="17294108" w14:textId="2C610379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2.4 The Open Container Initiative (OCI)</w:t>
      </w:r>
    </w:p>
    <w:p w14:paraId="3E680374" w14:textId="4E006E98" w:rsidR="005A73B4" w:rsidRDefault="00864E37">
      <w:pPr>
        <w:rPr>
          <w:sz w:val="32"/>
          <w:szCs w:val="32"/>
        </w:rPr>
      </w:pPr>
      <w:r>
        <w:rPr>
          <w:sz w:val="32"/>
          <w:szCs w:val="32"/>
        </w:rPr>
        <w:t>-OCI: a governance council responsible to standard low-level fundamental components of container infrastructure. It focusses on image format and container runtime.</w:t>
      </w:r>
    </w:p>
    <w:p w14:paraId="621F8FDF" w14:textId="6AE3F050" w:rsidR="00864E37" w:rsidRDefault="00864E37">
      <w:pPr>
        <w:rPr>
          <w:sz w:val="32"/>
          <w:szCs w:val="32"/>
        </w:rPr>
      </w:pPr>
      <w:r>
        <w:rPr>
          <w:sz w:val="32"/>
          <w:szCs w:val="32"/>
        </w:rPr>
        <w:t xml:space="preserve">-From day one, use of Docker grew like crazy: more people use it in more ways and more things. </w:t>
      </w:r>
      <w:r w:rsidR="0053262E">
        <w:rPr>
          <w:sz w:val="32"/>
          <w:szCs w:val="32"/>
        </w:rPr>
        <w:t>Company CorsOS created an open standard appc define things (image format, container runtime). They also created an implementation of the spec rkt.</w:t>
      </w:r>
    </w:p>
    <w:p w14:paraId="69514FF4" w14:textId="557B0D2F" w:rsidR="0053262E" w:rsidRDefault="0053262E">
      <w:pPr>
        <w:rPr>
          <w:sz w:val="32"/>
          <w:szCs w:val="32"/>
        </w:rPr>
      </w:pPr>
      <w:r>
        <w:rPr>
          <w:sz w:val="32"/>
          <w:szCs w:val="32"/>
        </w:rPr>
        <w:t>-Everybody use OCI-a lightweight agile council to govern container standards. OCI publishes 2 specification (standards): image-spec, runtime-spec, distribution-spec.</w:t>
      </w:r>
      <w:r w:rsidR="00B90C6C">
        <w:rPr>
          <w:sz w:val="32"/>
          <w:szCs w:val="32"/>
        </w:rPr>
        <w:t xml:space="preserve"> </w:t>
      </w:r>
    </w:p>
    <w:p w14:paraId="3F9182A3" w14:textId="789D9C50" w:rsidR="00C87C9F" w:rsidRDefault="00C87C9F">
      <w:pPr>
        <w:rPr>
          <w:sz w:val="32"/>
          <w:szCs w:val="32"/>
        </w:rPr>
      </w:pPr>
      <w:r>
        <w:rPr>
          <w:sz w:val="32"/>
          <w:szCs w:val="32"/>
        </w:rPr>
        <w:lastRenderedPageBreak/>
        <w:t>-</w:t>
      </w:r>
      <w:r w:rsidR="00B90C6C">
        <w:rPr>
          <w:sz w:val="32"/>
          <w:szCs w:val="32"/>
        </w:rPr>
        <w:t>OCI specification have a major impact on architecture and design of the core Docker product. All modern versions of Docker and Docker Hub implement OCI specifications.</w:t>
      </w:r>
    </w:p>
    <w:p w14:paraId="7655F56F" w14:textId="36380BB7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2.5 Chapter summary</w:t>
      </w:r>
    </w:p>
    <w:p w14:paraId="19807500" w14:textId="77777777" w:rsidR="005A73B4" w:rsidRDefault="005A73B4">
      <w:pPr>
        <w:rPr>
          <w:sz w:val="32"/>
          <w:szCs w:val="32"/>
        </w:rPr>
      </w:pPr>
    </w:p>
    <w:p w14:paraId="78FDF8D1" w14:textId="43CDEE49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3. Install Docker</w:t>
      </w:r>
    </w:p>
    <w:p w14:paraId="540C64FA" w14:textId="77777777" w:rsidR="005A73B4" w:rsidRDefault="005A73B4">
      <w:pPr>
        <w:rPr>
          <w:sz w:val="32"/>
          <w:szCs w:val="32"/>
        </w:rPr>
      </w:pPr>
    </w:p>
    <w:p w14:paraId="376AF012" w14:textId="0DCEE6BC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3.1 Docker Desktop</w:t>
      </w:r>
    </w:p>
    <w:p w14:paraId="3EE1CE1F" w14:textId="77777777" w:rsidR="005A73B4" w:rsidRDefault="005A73B4">
      <w:pPr>
        <w:rPr>
          <w:sz w:val="32"/>
          <w:szCs w:val="32"/>
        </w:rPr>
      </w:pPr>
    </w:p>
    <w:p w14:paraId="51C01FEF" w14:textId="574F0016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3.2 Install Docker with Multipass</w:t>
      </w:r>
    </w:p>
    <w:p w14:paraId="39915FE2" w14:textId="77777777" w:rsidR="005A73B4" w:rsidRDefault="005A73B4">
      <w:pPr>
        <w:rPr>
          <w:sz w:val="32"/>
          <w:szCs w:val="32"/>
        </w:rPr>
      </w:pPr>
    </w:p>
    <w:p w14:paraId="4F863926" w14:textId="7A84B242" w:rsidR="005A73B4" w:rsidRDefault="005A73B4">
      <w:pPr>
        <w:rPr>
          <w:sz w:val="32"/>
          <w:szCs w:val="32"/>
        </w:rPr>
      </w:pPr>
      <w:r>
        <w:rPr>
          <w:sz w:val="32"/>
          <w:szCs w:val="32"/>
        </w:rPr>
        <w:t>3.3 Install Docker on Linux</w:t>
      </w:r>
    </w:p>
    <w:p w14:paraId="27AB8DCB" w14:textId="77777777" w:rsidR="002B2EE3" w:rsidRDefault="002B2EE3">
      <w:pPr>
        <w:rPr>
          <w:sz w:val="32"/>
          <w:szCs w:val="32"/>
        </w:rPr>
      </w:pPr>
    </w:p>
    <w:p w14:paraId="64CD4A35" w14:textId="5137A3A7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3.4 Play with Docker</w:t>
      </w:r>
    </w:p>
    <w:p w14:paraId="0DF1B357" w14:textId="77777777" w:rsidR="002B2EE3" w:rsidRDefault="002B2EE3">
      <w:pPr>
        <w:rPr>
          <w:sz w:val="32"/>
          <w:szCs w:val="32"/>
        </w:rPr>
      </w:pPr>
    </w:p>
    <w:p w14:paraId="35DD1161" w14:textId="106CD030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3.5 Chapter summary</w:t>
      </w:r>
    </w:p>
    <w:p w14:paraId="4F389294" w14:textId="77777777" w:rsidR="002B2EE3" w:rsidRDefault="002B2EE3">
      <w:pPr>
        <w:rPr>
          <w:sz w:val="32"/>
          <w:szCs w:val="32"/>
        </w:rPr>
      </w:pPr>
    </w:p>
    <w:p w14:paraId="0E5E8185" w14:textId="6F0AE244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4. The big picture</w:t>
      </w:r>
    </w:p>
    <w:p w14:paraId="378C55C6" w14:textId="77777777" w:rsidR="002B2EE3" w:rsidRDefault="002B2EE3">
      <w:pPr>
        <w:rPr>
          <w:sz w:val="32"/>
          <w:szCs w:val="32"/>
        </w:rPr>
      </w:pPr>
    </w:p>
    <w:p w14:paraId="06EE36F2" w14:textId="6124119C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4.1 The Ops Perspective</w:t>
      </w:r>
    </w:p>
    <w:p w14:paraId="70F40E05" w14:textId="77777777" w:rsidR="002B2EE3" w:rsidRDefault="002B2EE3">
      <w:pPr>
        <w:rPr>
          <w:sz w:val="32"/>
          <w:szCs w:val="32"/>
        </w:rPr>
      </w:pPr>
    </w:p>
    <w:p w14:paraId="490B74F1" w14:textId="40DED6D8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4.2 The Dev Perspective</w:t>
      </w:r>
    </w:p>
    <w:p w14:paraId="4B1265AB" w14:textId="77777777" w:rsidR="002B2EE3" w:rsidRDefault="002B2EE3">
      <w:pPr>
        <w:rPr>
          <w:sz w:val="32"/>
          <w:szCs w:val="32"/>
        </w:rPr>
      </w:pPr>
    </w:p>
    <w:p w14:paraId="0F0CF214" w14:textId="3D949795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4.3 Chapter summary</w:t>
      </w:r>
    </w:p>
    <w:p w14:paraId="64FDED13" w14:textId="77777777" w:rsidR="002B2EE3" w:rsidRDefault="002B2EE3">
      <w:pPr>
        <w:rPr>
          <w:sz w:val="32"/>
          <w:szCs w:val="32"/>
        </w:rPr>
      </w:pPr>
    </w:p>
    <w:p w14:paraId="5EC899D8" w14:textId="5025363E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Part 2: The technical stuff</w:t>
      </w:r>
    </w:p>
    <w:p w14:paraId="6C5C7267" w14:textId="77777777" w:rsidR="002B2EE3" w:rsidRDefault="002B2EE3">
      <w:pPr>
        <w:rPr>
          <w:sz w:val="32"/>
          <w:szCs w:val="32"/>
        </w:rPr>
      </w:pPr>
    </w:p>
    <w:p w14:paraId="0CA49DB0" w14:textId="7230F8F5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5. Docker Engine</w:t>
      </w:r>
    </w:p>
    <w:p w14:paraId="351B131A" w14:textId="77777777" w:rsidR="002B2EE3" w:rsidRDefault="002B2EE3">
      <w:pPr>
        <w:rPr>
          <w:sz w:val="32"/>
          <w:szCs w:val="32"/>
        </w:rPr>
      </w:pPr>
    </w:p>
    <w:p w14:paraId="4820B814" w14:textId="78636387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5.1 Docker Engine-The TLDR</w:t>
      </w:r>
    </w:p>
    <w:p w14:paraId="270D7804" w14:textId="77777777" w:rsidR="002B2EE3" w:rsidRDefault="002B2EE3">
      <w:pPr>
        <w:rPr>
          <w:sz w:val="32"/>
          <w:szCs w:val="32"/>
        </w:rPr>
      </w:pPr>
    </w:p>
    <w:p w14:paraId="0F0D46E2" w14:textId="21631199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5.2 Docker Engine-The Deep Dive</w:t>
      </w:r>
    </w:p>
    <w:p w14:paraId="4DCDFDFF" w14:textId="77777777" w:rsidR="002B2EE3" w:rsidRDefault="002B2EE3">
      <w:pPr>
        <w:rPr>
          <w:sz w:val="32"/>
          <w:szCs w:val="32"/>
        </w:rPr>
      </w:pPr>
    </w:p>
    <w:p w14:paraId="7D939A5F" w14:textId="6E78E54B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5.3 Chapter summary</w:t>
      </w:r>
    </w:p>
    <w:p w14:paraId="65951C7C" w14:textId="77777777" w:rsidR="002B2EE3" w:rsidRDefault="002B2EE3">
      <w:pPr>
        <w:rPr>
          <w:sz w:val="32"/>
          <w:szCs w:val="32"/>
        </w:rPr>
      </w:pPr>
    </w:p>
    <w:p w14:paraId="5E394AC7" w14:textId="1E14963A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6. Images</w:t>
      </w:r>
    </w:p>
    <w:p w14:paraId="5AFCF724" w14:textId="77777777" w:rsidR="002B2EE3" w:rsidRDefault="002B2EE3">
      <w:pPr>
        <w:rPr>
          <w:sz w:val="32"/>
          <w:szCs w:val="32"/>
        </w:rPr>
      </w:pPr>
    </w:p>
    <w:p w14:paraId="232B5077" w14:textId="4A9F9947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6.1 Docker images – The TLDR</w:t>
      </w:r>
    </w:p>
    <w:p w14:paraId="0498FED5" w14:textId="77777777" w:rsidR="002B2EE3" w:rsidRDefault="002B2EE3">
      <w:pPr>
        <w:rPr>
          <w:sz w:val="32"/>
          <w:szCs w:val="32"/>
        </w:rPr>
      </w:pPr>
    </w:p>
    <w:p w14:paraId="2D70A0BB" w14:textId="0F48686E" w:rsidR="002B2EE3" w:rsidRDefault="002B2EE3">
      <w:pPr>
        <w:rPr>
          <w:sz w:val="32"/>
          <w:szCs w:val="32"/>
        </w:rPr>
      </w:pPr>
      <w:r>
        <w:rPr>
          <w:sz w:val="32"/>
          <w:szCs w:val="32"/>
        </w:rPr>
        <w:t>6.2 Docker images – The deep dives</w:t>
      </w:r>
    </w:p>
    <w:p w14:paraId="10127036" w14:textId="77777777" w:rsidR="00511CC8" w:rsidRDefault="00511CC8">
      <w:pPr>
        <w:rPr>
          <w:sz w:val="32"/>
          <w:szCs w:val="32"/>
        </w:rPr>
      </w:pPr>
    </w:p>
    <w:p w14:paraId="55489E1A" w14:textId="53E4D826" w:rsidR="00511CC8" w:rsidRDefault="00511CC8">
      <w:pPr>
        <w:rPr>
          <w:sz w:val="32"/>
          <w:szCs w:val="32"/>
        </w:rPr>
      </w:pPr>
      <w:r>
        <w:rPr>
          <w:sz w:val="32"/>
          <w:szCs w:val="32"/>
        </w:rPr>
        <w:t>6.3 Images-the commands</w:t>
      </w:r>
    </w:p>
    <w:p w14:paraId="2CF153DF" w14:textId="77777777" w:rsidR="00511CC8" w:rsidRDefault="00511CC8">
      <w:pPr>
        <w:rPr>
          <w:sz w:val="32"/>
          <w:szCs w:val="32"/>
        </w:rPr>
      </w:pPr>
    </w:p>
    <w:p w14:paraId="3859ECF0" w14:textId="2A1F61F6" w:rsidR="00511CC8" w:rsidRDefault="00511CC8">
      <w:pPr>
        <w:rPr>
          <w:sz w:val="32"/>
          <w:szCs w:val="32"/>
        </w:rPr>
      </w:pPr>
      <w:r>
        <w:rPr>
          <w:sz w:val="32"/>
          <w:szCs w:val="32"/>
        </w:rPr>
        <w:lastRenderedPageBreak/>
        <w:t>6.4 Chapter summary</w:t>
      </w:r>
    </w:p>
    <w:p w14:paraId="74A63F70" w14:textId="77777777" w:rsidR="00511CC8" w:rsidRDefault="00511CC8">
      <w:pPr>
        <w:rPr>
          <w:sz w:val="32"/>
          <w:szCs w:val="32"/>
        </w:rPr>
      </w:pPr>
    </w:p>
    <w:p w14:paraId="34568007" w14:textId="58BF8A3D" w:rsidR="00511CC8" w:rsidRDefault="00511CC8">
      <w:pPr>
        <w:rPr>
          <w:sz w:val="32"/>
          <w:szCs w:val="32"/>
        </w:rPr>
      </w:pPr>
      <w:r>
        <w:rPr>
          <w:sz w:val="32"/>
          <w:szCs w:val="32"/>
        </w:rPr>
        <w:t>7. Containers</w:t>
      </w:r>
    </w:p>
    <w:p w14:paraId="44D51CB9" w14:textId="77777777" w:rsidR="00511CC8" w:rsidRDefault="00511CC8">
      <w:pPr>
        <w:rPr>
          <w:sz w:val="32"/>
          <w:szCs w:val="32"/>
        </w:rPr>
      </w:pPr>
    </w:p>
    <w:p w14:paraId="413B9C73" w14:textId="06DB4B15" w:rsidR="00511CC8" w:rsidRDefault="00511CC8">
      <w:pPr>
        <w:rPr>
          <w:sz w:val="32"/>
          <w:szCs w:val="32"/>
        </w:rPr>
      </w:pPr>
      <w:r>
        <w:rPr>
          <w:sz w:val="32"/>
          <w:szCs w:val="32"/>
        </w:rPr>
        <w:t>7.1 Docker containers – The TLDR</w:t>
      </w:r>
    </w:p>
    <w:p w14:paraId="096A2067" w14:textId="77777777" w:rsidR="00511CC8" w:rsidRDefault="00511CC8">
      <w:pPr>
        <w:rPr>
          <w:sz w:val="32"/>
          <w:szCs w:val="32"/>
        </w:rPr>
      </w:pPr>
    </w:p>
    <w:p w14:paraId="4226DD2E" w14:textId="1B6F8814" w:rsidR="00511CC8" w:rsidRDefault="00511CC8">
      <w:pPr>
        <w:rPr>
          <w:sz w:val="32"/>
          <w:szCs w:val="32"/>
        </w:rPr>
      </w:pPr>
      <w:r>
        <w:rPr>
          <w:sz w:val="32"/>
          <w:szCs w:val="32"/>
        </w:rPr>
        <w:t>7.2 Docker containers – The deep dive</w:t>
      </w:r>
    </w:p>
    <w:p w14:paraId="21285B55" w14:textId="77777777" w:rsidR="00511CC8" w:rsidRDefault="00511CC8">
      <w:pPr>
        <w:rPr>
          <w:sz w:val="32"/>
          <w:szCs w:val="32"/>
        </w:rPr>
      </w:pPr>
    </w:p>
    <w:p w14:paraId="7469059F" w14:textId="6B8E040E" w:rsidR="00511CC8" w:rsidRDefault="00511CC8">
      <w:pPr>
        <w:rPr>
          <w:sz w:val="32"/>
          <w:szCs w:val="32"/>
        </w:rPr>
      </w:pPr>
      <w:r>
        <w:rPr>
          <w:sz w:val="32"/>
          <w:szCs w:val="32"/>
        </w:rPr>
        <w:t>7.3 Containers – The commands</w:t>
      </w:r>
    </w:p>
    <w:p w14:paraId="74494701" w14:textId="77777777" w:rsidR="00511CC8" w:rsidRDefault="00511CC8">
      <w:pPr>
        <w:rPr>
          <w:sz w:val="32"/>
          <w:szCs w:val="32"/>
        </w:rPr>
      </w:pPr>
    </w:p>
    <w:p w14:paraId="4119C9AA" w14:textId="0E830F7D" w:rsidR="00511CC8" w:rsidRDefault="00511CC8">
      <w:pPr>
        <w:rPr>
          <w:sz w:val="32"/>
          <w:szCs w:val="32"/>
        </w:rPr>
      </w:pPr>
      <w:r>
        <w:rPr>
          <w:sz w:val="32"/>
          <w:szCs w:val="32"/>
        </w:rPr>
        <w:t>7.4 Chapter summary</w:t>
      </w:r>
    </w:p>
    <w:p w14:paraId="771E5C30" w14:textId="77777777" w:rsidR="00511CC8" w:rsidRDefault="00511CC8">
      <w:pPr>
        <w:rPr>
          <w:sz w:val="32"/>
          <w:szCs w:val="32"/>
        </w:rPr>
      </w:pPr>
    </w:p>
    <w:p w14:paraId="02AF0EEB" w14:textId="1B182C13" w:rsidR="00511CC8" w:rsidRDefault="00511CC8">
      <w:pPr>
        <w:rPr>
          <w:sz w:val="32"/>
          <w:szCs w:val="32"/>
        </w:rPr>
      </w:pPr>
      <w:r>
        <w:rPr>
          <w:sz w:val="32"/>
          <w:szCs w:val="32"/>
        </w:rPr>
        <w:t>8. Containerizing an app</w:t>
      </w:r>
    </w:p>
    <w:p w14:paraId="354411C4" w14:textId="77777777" w:rsidR="00511CC8" w:rsidRDefault="00511CC8">
      <w:pPr>
        <w:rPr>
          <w:sz w:val="32"/>
          <w:szCs w:val="32"/>
        </w:rPr>
      </w:pPr>
    </w:p>
    <w:p w14:paraId="00D0BA8D" w14:textId="30560870" w:rsidR="00511CC8" w:rsidRDefault="00511CC8">
      <w:pPr>
        <w:rPr>
          <w:sz w:val="32"/>
          <w:szCs w:val="32"/>
        </w:rPr>
      </w:pPr>
      <w:r>
        <w:rPr>
          <w:sz w:val="32"/>
          <w:szCs w:val="32"/>
        </w:rPr>
        <w:t>8.1 Containerize an app-The TLDR</w:t>
      </w:r>
    </w:p>
    <w:p w14:paraId="4A7C2DAE" w14:textId="77777777" w:rsidR="00511CC8" w:rsidRDefault="00511CC8">
      <w:pPr>
        <w:rPr>
          <w:sz w:val="32"/>
          <w:szCs w:val="32"/>
        </w:rPr>
      </w:pPr>
    </w:p>
    <w:p w14:paraId="7BDCA999" w14:textId="14A37088" w:rsidR="00511CC8" w:rsidRDefault="00511CC8">
      <w:pPr>
        <w:rPr>
          <w:sz w:val="32"/>
          <w:szCs w:val="32"/>
        </w:rPr>
      </w:pPr>
      <w:r>
        <w:rPr>
          <w:sz w:val="32"/>
          <w:szCs w:val="32"/>
        </w:rPr>
        <w:t>8.2 Containerize an app- The deep dive</w:t>
      </w:r>
    </w:p>
    <w:p w14:paraId="4FB7868C" w14:textId="77777777" w:rsidR="00511CC8" w:rsidRDefault="00511CC8">
      <w:pPr>
        <w:rPr>
          <w:sz w:val="32"/>
          <w:szCs w:val="32"/>
        </w:rPr>
      </w:pPr>
    </w:p>
    <w:p w14:paraId="094671D8" w14:textId="742E4518" w:rsidR="00511CC8" w:rsidRDefault="00511CC8">
      <w:pPr>
        <w:rPr>
          <w:sz w:val="32"/>
          <w:szCs w:val="32"/>
        </w:rPr>
      </w:pPr>
      <w:r>
        <w:rPr>
          <w:sz w:val="32"/>
          <w:szCs w:val="32"/>
        </w:rPr>
        <w:t>8.3 Containerize an app – the commands</w:t>
      </w:r>
    </w:p>
    <w:p w14:paraId="40ED4D00" w14:textId="77777777" w:rsidR="00511CC8" w:rsidRDefault="00511CC8">
      <w:pPr>
        <w:rPr>
          <w:sz w:val="32"/>
          <w:szCs w:val="32"/>
        </w:rPr>
      </w:pPr>
    </w:p>
    <w:p w14:paraId="08A95846" w14:textId="19C35029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8.4 Chapter summary</w:t>
      </w:r>
    </w:p>
    <w:p w14:paraId="5DB1A50A" w14:textId="77777777" w:rsidR="00076FAB" w:rsidRDefault="00076FAB">
      <w:pPr>
        <w:rPr>
          <w:sz w:val="32"/>
          <w:szCs w:val="32"/>
        </w:rPr>
      </w:pPr>
    </w:p>
    <w:p w14:paraId="63D3CA3F" w14:textId="334544C8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9. Multi-container apps with compose</w:t>
      </w:r>
    </w:p>
    <w:p w14:paraId="71A7D363" w14:textId="77777777" w:rsidR="00076FAB" w:rsidRDefault="00076FAB">
      <w:pPr>
        <w:rPr>
          <w:sz w:val="32"/>
          <w:szCs w:val="32"/>
        </w:rPr>
      </w:pPr>
    </w:p>
    <w:p w14:paraId="27967FC0" w14:textId="0BD8EA4F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9.1 Deploy apps with compose – the TLDR</w:t>
      </w:r>
    </w:p>
    <w:p w14:paraId="20FB5B78" w14:textId="77777777" w:rsidR="00076FAB" w:rsidRDefault="00076FAB">
      <w:pPr>
        <w:rPr>
          <w:sz w:val="32"/>
          <w:szCs w:val="32"/>
        </w:rPr>
      </w:pPr>
    </w:p>
    <w:p w14:paraId="61173A6E" w14:textId="0158A4E0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9.2 Deploy apps with compose – the deep dive</w:t>
      </w:r>
    </w:p>
    <w:p w14:paraId="3422DBFB" w14:textId="77777777" w:rsidR="00076FAB" w:rsidRDefault="00076FAB">
      <w:pPr>
        <w:rPr>
          <w:sz w:val="32"/>
          <w:szCs w:val="32"/>
        </w:rPr>
      </w:pPr>
    </w:p>
    <w:p w14:paraId="0B3958EC" w14:textId="51A30398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9.3 deploy apps with compose – the commands</w:t>
      </w:r>
    </w:p>
    <w:p w14:paraId="6EFE55EC" w14:textId="77777777" w:rsidR="00076FAB" w:rsidRDefault="00076FAB">
      <w:pPr>
        <w:rPr>
          <w:sz w:val="32"/>
          <w:szCs w:val="32"/>
        </w:rPr>
      </w:pPr>
    </w:p>
    <w:p w14:paraId="7CDA67C3" w14:textId="6D2845B5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9.4 Chapter summary</w:t>
      </w:r>
    </w:p>
    <w:p w14:paraId="53564DB8" w14:textId="77777777" w:rsidR="00076FAB" w:rsidRDefault="00076FAB">
      <w:pPr>
        <w:rPr>
          <w:sz w:val="32"/>
          <w:szCs w:val="32"/>
        </w:rPr>
      </w:pPr>
    </w:p>
    <w:p w14:paraId="1320493D" w14:textId="0828A6F0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10. Docker Swarm</w:t>
      </w:r>
    </w:p>
    <w:p w14:paraId="76F0614D" w14:textId="77777777" w:rsidR="00076FAB" w:rsidRDefault="00076FAB">
      <w:pPr>
        <w:rPr>
          <w:sz w:val="32"/>
          <w:szCs w:val="32"/>
        </w:rPr>
      </w:pPr>
    </w:p>
    <w:p w14:paraId="4FB0883B" w14:textId="2094AB0B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10.1 Docker Swarm – The TLDR</w:t>
      </w:r>
    </w:p>
    <w:p w14:paraId="7DEBDB76" w14:textId="77777777" w:rsidR="00076FAB" w:rsidRDefault="00076FAB">
      <w:pPr>
        <w:rPr>
          <w:sz w:val="32"/>
          <w:szCs w:val="32"/>
        </w:rPr>
      </w:pPr>
    </w:p>
    <w:p w14:paraId="64865E63" w14:textId="486DD4B6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10.2 Docker Swarm – The deep dive</w:t>
      </w:r>
    </w:p>
    <w:p w14:paraId="0FADA231" w14:textId="77777777" w:rsidR="00076FAB" w:rsidRDefault="00076FAB">
      <w:pPr>
        <w:rPr>
          <w:sz w:val="32"/>
          <w:szCs w:val="32"/>
        </w:rPr>
      </w:pPr>
    </w:p>
    <w:p w14:paraId="4BC9C59E" w14:textId="18C50E9F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10.3 Docker Swarm – The commands</w:t>
      </w:r>
    </w:p>
    <w:p w14:paraId="42B5475E" w14:textId="77777777" w:rsidR="00076FAB" w:rsidRDefault="00076FAB">
      <w:pPr>
        <w:rPr>
          <w:sz w:val="32"/>
          <w:szCs w:val="32"/>
        </w:rPr>
      </w:pPr>
    </w:p>
    <w:p w14:paraId="22A84869" w14:textId="24447D83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10.4 Chapter summary</w:t>
      </w:r>
    </w:p>
    <w:p w14:paraId="1207E67E" w14:textId="77777777" w:rsidR="00076FAB" w:rsidRDefault="00076FAB">
      <w:pPr>
        <w:rPr>
          <w:sz w:val="32"/>
          <w:szCs w:val="32"/>
        </w:rPr>
      </w:pPr>
    </w:p>
    <w:p w14:paraId="402A37D5" w14:textId="73A2628B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lastRenderedPageBreak/>
        <w:t>11. Docker Networking</w:t>
      </w:r>
    </w:p>
    <w:p w14:paraId="430285F8" w14:textId="77777777" w:rsidR="00076FAB" w:rsidRDefault="00076FAB">
      <w:pPr>
        <w:rPr>
          <w:sz w:val="32"/>
          <w:szCs w:val="32"/>
        </w:rPr>
      </w:pPr>
    </w:p>
    <w:p w14:paraId="1D410344" w14:textId="5359048B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11.1 The TLDR</w:t>
      </w:r>
    </w:p>
    <w:p w14:paraId="1E82E691" w14:textId="77777777" w:rsidR="00076FAB" w:rsidRDefault="00076FAB">
      <w:pPr>
        <w:rPr>
          <w:sz w:val="32"/>
          <w:szCs w:val="32"/>
        </w:rPr>
      </w:pPr>
    </w:p>
    <w:p w14:paraId="4834D68B" w14:textId="291EA3D0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11.2 The Deep dive</w:t>
      </w:r>
    </w:p>
    <w:p w14:paraId="042690A9" w14:textId="77777777" w:rsidR="00076FAB" w:rsidRDefault="00076FAB">
      <w:pPr>
        <w:rPr>
          <w:sz w:val="32"/>
          <w:szCs w:val="32"/>
        </w:rPr>
      </w:pPr>
    </w:p>
    <w:p w14:paraId="44C4B9DA" w14:textId="2DE685B8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11.3 The commands</w:t>
      </w:r>
    </w:p>
    <w:p w14:paraId="6EB18CDF" w14:textId="77777777" w:rsidR="00076FAB" w:rsidRDefault="00076FAB">
      <w:pPr>
        <w:rPr>
          <w:sz w:val="32"/>
          <w:szCs w:val="32"/>
        </w:rPr>
      </w:pPr>
    </w:p>
    <w:p w14:paraId="4FD36385" w14:textId="0316C754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11.4 Chapter summary</w:t>
      </w:r>
    </w:p>
    <w:p w14:paraId="6BF15B57" w14:textId="77777777" w:rsidR="00076FAB" w:rsidRDefault="00076FAB">
      <w:pPr>
        <w:rPr>
          <w:sz w:val="32"/>
          <w:szCs w:val="32"/>
        </w:rPr>
      </w:pPr>
    </w:p>
    <w:p w14:paraId="2561BDA3" w14:textId="28A89088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12. Docker overlay networking</w:t>
      </w:r>
    </w:p>
    <w:p w14:paraId="334904EC" w14:textId="77777777" w:rsidR="00076FAB" w:rsidRDefault="00076FAB">
      <w:pPr>
        <w:rPr>
          <w:sz w:val="32"/>
          <w:szCs w:val="32"/>
        </w:rPr>
      </w:pPr>
    </w:p>
    <w:p w14:paraId="4017E4CB" w14:textId="2078BB9B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12.1 The TLDR</w:t>
      </w:r>
    </w:p>
    <w:p w14:paraId="6FB11FCD" w14:textId="77777777" w:rsidR="00076FAB" w:rsidRDefault="00076FAB" w:rsidP="00076FAB">
      <w:pPr>
        <w:rPr>
          <w:sz w:val="32"/>
          <w:szCs w:val="32"/>
        </w:rPr>
      </w:pPr>
    </w:p>
    <w:p w14:paraId="791DF66D" w14:textId="75229B74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12.2 The Deep dive</w:t>
      </w:r>
    </w:p>
    <w:p w14:paraId="0D83B6A7" w14:textId="77777777" w:rsidR="00076FAB" w:rsidRDefault="00076FAB" w:rsidP="00076FAB">
      <w:pPr>
        <w:rPr>
          <w:sz w:val="32"/>
          <w:szCs w:val="32"/>
        </w:rPr>
      </w:pPr>
    </w:p>
    <w:p w14:paraId="1102CC4F" w14:textId="1DBB17CA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12.3 The commands</w:t>
      </w:r>
    </w:p>
    <w:p w14:paraId="3364A98C" w14:textId="77777777" w:rsidR="00076FAB" w:rsidRDefault="00076FAB" w:rsidP="00076FAB">
      <w:pPr>
        <w:rPr>
          <w:sz w:val="32"/>
          <w:szCs w:val="32"/>
        </w:rPr>
      </w:pPr>
    </w:p>
    <w:p w14:paraId="37C93833" w14:textId="7DCCF5D2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12.4 Chapter summary</w:t>
      </w:r>
    </w:p>
    <w:p w14:paraId="17EED2C1" w14:textId="77777777" w:rsidR="00076FAB" w:rsidRDefault="00076FAB">
      <w:pPr>
        <w:rPr>
          <w:sz w:val="32"/>
          <w:szCs w:val="32"/>
        </w:rPr>
      </w:pPr>
    </w:p>
    <w:p w14:paraId="4AD7068F" w14:textId="736599C7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13. Volumes and persistent data</w:t>
      </w:r>
    </w:p>
    <w:p w14:paraId="145B7583" w14:textId="77777777" w:rsidR="00076FAB" w:rsidRDefault="00076FAB">
      <w:pPr>
        <w:rPr>
          <w:sz w:val="32"/>
          <w:szCs w:val="32"/>
        </w:rPr>
      </w:pPr>
    </w:p>
    <w:p w14:paraId="36D5E3D8" w14:textId="184A4FA5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13.1 The TLDR</w:t>
      </w:r>
    </w:p>
    <w:p w14:paraId="46929C20" w14:textId="77777777" w:rsidR="00076FAB" w:rsidRDefault="00076FAB" w:rsidP="00076FAB">
      <w:pPr>
        <w:rPr>
          <w:sz w:val="32"/>
          <w:szCs w:val="32"/>
        </w:rPr>
      </w:pPr>
    </w:p>
    <w:p w14:paraId="017C5C7C" w14:textId="674EE65E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13.2 The Deep dive</w:t>
      </w:r>
    </w:p>
    <w:p w14:paraId="1AF4A0E5" w14:textId="77777777" w:rsidR="00076FAB" w:rsidRDefault="00076FAB" w:rsidP="00076FAB">
      <w:pPr>
        <w:rPr>
          <w:sz w:val="32"/>
          <w:szCs w:val="32"/>
        </w:rPr>
      </w:pPr>
    </w:p>
    <w:p w14:paraId="35CD2C3D" w14:textId="6B8F1510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13.3 The commands</w:t>
      </w:r>
    </w:p>
    <w:p w14:paraId="1B26E43C" w14:textId="77777777" w:rsidR="00076FAB" w:rsidRDefault="00076FAB" w:rsidP="00076FAB">
      <w:pPr>
        <w:rPr>
          <w:sz w:val="32"/>
          <w:szCs w:val="32"/>
        </w:rPr>
      </w:pPr>
    </w:p>
    <w:p w14:paraId="11D516BC" w14:textId="30639AD5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13.4 Chapter summary</w:t>
      </w:r>
    </w:p>
    <w:p w14:paraId="09B0F139" w14:textId="77777777" w:rsidR="00076FAB" w:rsidRDefault="00076FAB">
      <w:pPr>
        <w:rPr>
          <w:sz w:val="32"/>
          <w:szCs w:val="32"/>
        </w:rPr>
      </w:pPr>
    </w:p>
    <w:p w14:paraId="24586D14" w14:textId="16D8A5A3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14. Deploy apps with Docker Stacks</w:t>
      </w:r>
    </w:p>
    <w:p w14:paraId="1C1F4D47" w14:textId="77777777" w:rsidR="00076FAB" w:rsidRDefault="00076FAB">
      <w:pPr>
        <w:rPr>
          <w:sz w:val="32"/>
          <w:szCs w:val="32"/>
        </w:rPr>
      </w:pPr>
    </w:p>
    <w:p w14:paraId="494BF607" w14:textId="7A50E24F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14.1 The TLDR</w:t>
      </w:r>
    </w:p>
    <w:p w14:paraId="022A4536" w14:textId="77777777" w:rsidR="00076FAB" w:rsidRDefault="00076FAB" w:rsidP="00076FAB">
      <w:pPr>
        <w:rPr>
          <w:sz w:val="32"/>
          <w:szCs w:val="32"/>
        </w:rPr>
      </w:pPr>
    </w:p>
    <w:p w14:paraId="2AADD3DA" w14:textId="0279D27A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14.2 The Deep dive</w:t>
      </w:r>
    </w:p>
    <w:p w14:paraId="69A5249E" w14:textId="77777777" w:rsidR="00076FAB" w:rsidRDefault="00076FAB" w:rsidP="00076FAB">
      <w:pPr>
        <w:rPr>
          <w:sz w:val="32"/>
          <w:szCs w:val="32"/>
        </w:rPr>
      </w:pPr>
    </w:p>
    <w:p w14:paraId="7F7AAABE" w14:textId="1F97C6B0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14.3 The commands</w:t>
      </w:r>
    </w:p>
    <w:p w14:paraId="1FF54A10" w14:textId="77777777" w:rsidR="00076FAB" w:rsidRDefault="00076FAB" w:rsidP="00076FAB">
      <w:pPr>
        <w:rPr>
          <w:sz w:val="32"/>
          <w:szCs w:val="32"/>
        </w:rPr>
      </w:pPr>
    </w:p>
    <w:p w14:paraId="20271836" w14:textId="5F8696FB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14.4 Chapter summary</w:t>
      </w:r>
    </w:p>
    <w:p w14:paraId="0F9459F6" w14:textId="77777777" w:rsidR="00076FAB" w:rsidRDefault="00076FAB">
      <w:pPr>
        <w:rPr>
          <w:sz w:val="32"/>
          <w:szCs w:val="32"/>
        </w:rPr>
      </w:pPr>
    </w:p>
    <w:p w14:paraId="45310DEA" w14:textId="7EEC7046" w:rsidR="00076FAB" w:rsidRDefault="00076FAB">
      <w:pPr>
        <w:rPr>
          <w:sz w:val="32"/>
          <w:szCs w:val="32"/>
        </w:rPr>
      </w:pPr>
      <w:r>
        <w:rPr>
          <w:sz w:val="32"/>
          <w:szCs w:val="32"/>
        </w:rPr>
        <w:t>15. Security in Docker</w:t>
      </w:r>
    </w:p>
    <w:p w14:paraId="35F6ECF2" w14:textId="77777777" w:rsidR="00076FAB" w:rsidRDefault="00076FAB">
      <w:pPr>
        <w:rPr>
          <w:sz w:val="32"/>
          <w:szCs w:val="32"/>
        </w:rPr>
      </w:pPr>
    </w:p>
    <w:p w14:paraId="1C5C5772" w14:textId="495D9365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lastRenderedPageBreak/>
        <w:t>15.1 The TLDR</w:t>
      </w:r>
    </w:p>
    <w:p w14:paraId="1D936BFC" w14:textId="77777777" w:rsidR="00076FAB" w:rsidRDefault="00076FAB" w:rsidP="00076FAB">
      <w:pPr>
        <w:rPr>
          <w:sz w:val="32"/>
          <w:szCs w:val="32"/>
        </w:rPr>
      </w:pPr>
    </w:p>
    <w:p w14:paraId="3BA27109" w14:textId="0355CE24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15.2 The Deep dive</w:t>
      </w:r>
    </w:p>
    <w:p w14:paraId="6777FABF" w14:textId="77777777" w:rsidR="00076FAB" w:rsidRDefault="00076FAB" w:rsidP="00076FAB">
      <w:pPr>
        <w:rPr>
          <w:sz w:val="32"/>
          <w:szCs w:val="32"/>
        </w:rPr>
      </w:pPr>
    </w:p>
    <w:p w14:paraId="00DB7112" w14:textId="17E4947B" w:rsidR="00076FAB" w:rsidRDefault="00076FAB" w:rsidP="00076FAB">
      <w:pPr>
        <w:rPr>
          <w:sz w:val="32"/>
          <w:szCs w:val="32"/>
        </w:rPr>
      </w:pPr>
      <w:r>
        <w:rPr>
          <w:sz w:val="32"/>
          <w:szCs w:val="32"/>
        </w:rPr>
        <w:t>15.3 Chapter summary</w:t>
      </w:r>
    </w:p>
    <w:p w14:paraId="016860F5" w14:textId="77777777" w:rsidR="00076FAB" w:rsidRPr="005A73B4" w:rsidRDefault="00076FAB">
      <w:pPr>
        <w:rPr>
          <w:sz w:val="32"/>
          <w:szCs w:val="32"/>
        </w:rPr>
      </w:pPr>
    </w:p>
    <w:sectPr w:rsidR="00076FAB" w:rsidRPr="005A73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AE7"/>
    <w:rsid w:val="00076FAB"/>
    <w:rsid w:val="00084266"/>
    <w:rsid w:val="002B2EE3"/>
    <w:rsid w:val="003570FE"/>
    <w:rsid w:val="0049225A"/>
    <w:rsid w:val="004A1B7B"/>
    <w:rsid w:val="00511CC8"/>
    <w:rsid w:val="0053262E"/>
    <w:rsid w:val="005A73B4"/>
    <w:rsid w:val="005B5633"/>
    <w:rsid w:val="00666250"/>
    <w:rsid w:val="006C72D4"/>
    <w:rsid w:val="006D3449"/>
    <w:rsid w:val="007526B6"/>
    <w:rsid w:val="007561FF"/>
    <w:rsid w:val="008554F9"/>
    <w:rsid w:val="00864E37"/>
    <w:rsid w:val="00A35BA0"/>
    <w:rsid w:val="00A43816"/>
    <w:rsid w:val="00A5353B"/>
    <w:rsid w:val="00B65FCC"/>
    <w:rsid w:val="00B90C6C"/>
    <w:rsid w:val="00BE4D42"/>
    <w:rsid w:val="00C87C9F"/>
    <w:rsid w:val="00D663F2"/>
    <w:rsid w:val="00E237FA"/>
    <w:rsid w:val="00E5583C"/>
    <w:rsid w:val="00E84AE7"/>
    <w:rsid w:val="00F35005"/>
    <w:rsid w:val="00F8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1F6D0"/>
  <w15:chartTrackingRefBased/>
  <w15:docId w15:val="{02B1F094-3AAA-44E2-AB90-8219865B0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A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A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A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A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A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A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A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A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A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A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A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4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A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A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A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A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A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A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2154</TotalTime>
  <Pages>12</Pages>
  <Words>1090</Words>
  <Characters>6217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Nghia Trung</dc:creator>
  <cp:keywords/>
  <dc:description/>
  <cp:lastModifiedBy>NGUYEN TRUNG NGHIA</cp:lastModifiedBy>
  <cp:revision>3</cp:revision>
  <dcterms:created xsi:type="dcterms:W3CDTF">2026-06-07T14:46:00Z</dcterms:created>
  <dcterms:modified xsi:type="dcterms:W3CDTF">2026-06-12T12:51:00Z</dcterms:modified>
</cp:coreProperties>
</file>