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 w:rsidP="000B7D8A">
      <w:pPr>
        <w:pStyle w:val="Heading1"/>
      </w:pPr>
      <w: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 w:rsidP="000B7D8A">
      <w:pPr>
        <w:pStyle w:val="Heading1"/>
      </w:pPr>
      <w:r>
        <w:lastRenderedPageBreak/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 w:rsidP="000B7D8A">
      <w:pPr>
        <w:pStyle w:val="Heading1"/>
      </w:pPr>
      <w: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3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5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Letter spacing: </w:t>
      </w:r>
      <w:hyperlink r:id="rId31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2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4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5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t xml:space="preserve">Display: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7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9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lastRenderedPageBreak/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Row start/end: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7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+Container:  </w:t>
      </w:r>
      <w:hyperlink r:id="rId48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9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50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 xml:space="preserve">+Reuse Styles </w:t>
      </w:r>
      <w:proofErr w:type="gramStart"/>
      <w:r>
        <w:rPr>
          <w:sz w:val="40"/>
          <w:szCs w:val="40"/>
        </w:rPr>
        <w:t>with @apply</w:t>
      </w:r>
      <w:proofErr w:type="gramEnd"/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t xml:space="preserve">Positioning: </w:t>
      </w:r>
      <w:hyperlink r:id="rId57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8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Configuration: </w:t>
      </w:r>
      <w:hyperlink r:id="rId60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2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lastRenderedPageBreak/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Gap: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9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 w:rsidP="000B7D8A">
      <w:pPr>
        <w:pStyle w:val="Heading1"/>
      </w:pPr>
      <w: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6D810007" w:rsidR="00A56DDB" w:rsidRDefault="00EC1ED5" w:rsidP="000B7D8A">
      <w:pPr>
        <w:pStyle w:val="Heading1"/>
      </w:pPr>
      <w:r>
        <w:lastRenderedPageBreak/>
        <w:t>Styled Components</w:t>
      </w:r>
    </w:p>
    <w:p w14:paraId="4ED43040" w14:textId="0F58200D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+Project planning: slide 342</w:t>
      </w:r>
    </w:p>
    <w:p w14:paraId="195A3300" w14:textId="46774893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 w:rsidR="00A76517">
        <w:rPr>
          <w:sz w:val="40"/>
          <w:szCs w:val="40"/>
        </w:rPr>
        <w:t>Introduction</w:t>
      </w:r>
      <w:proofErr w:type="gramEnd"/>
      <w:r w:rsidR="00A76517">
        <w:rPr>
          <w:sz w:val="40"/>
          <w:szCs w:val="40"/>
        </w:rPr>
        <w:t xml:space="preserve"> Styled Components</w:t>
      </w:r>
    </w:p>
    <w:p w14:paraId="41CECBFC" w14:textId="4A5F8FD7" w:rsidR="00A76517" w:rsidRDefault="008766E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3F8B0E" wp14:editId="066A2D42">
            <wp:extent cx="1770626" cy="3019331"/>
            <wp:effectExtent l="0" t="0" r="1270" b="0"/>
            <wp:docPr id="21247178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7893" name="Picture 1" descr="A screen shot of a computer program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82011" cy="30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1E1175" wp14:editId="0036B10A">
            <wp:extent cx="3304515" cy="1206495"/>
            <wp:effectExtent l="0" t="0" r="0" b="0"/>
            <wp:docPr id="1726032105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2105" name="Picture 1" descr="A computer code with colorful text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19023" cy="12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68D9" w14:textId="6932E303" w:rsidR="0066177C" w:rsidRDefault="0066177C">
      <w:pPr>
        <w:rPr>
          <w:sz w:val="40"/>
          <w:szCs w:val="40"/>
        </w:rPr>
      </w:pPr>
      <w:r>
        <w:rPr>
          <w:sz w:val="40"/>
          <w:szCs w:val="40"/>
        </w:rPr>
        <w:t>+Global styles with styled components</w:t>
      </w:r>
    </w:p>
    <w:p w14:paraId="3BE91240" w14:textId="57DBE333" w:rsidR="00A90010" w:rsidRDefault="00A90010">
      <w:pPr>
        <w:rPr>
          <w:sz w:val="40"/>
          <w:szCs w:val="40"/>
        </w:rPr>
      </w:pPr>
      <w:r>
        <w:rPr>
          <w:sz w:val="40"/>
          <w:szCs w:val="40"/>
        </w:rPr>
        <w:t>styles/GlobalStyles.js: see in project 17</w:t>
      </w:r>
    </w:p>
    <w:p w14:paraId="551C822E" w14:textId="3ED23464" w:rsidR="009A354D" w:rsidRDefault="009A354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6717C1A2" w14:textId="532BE2F0" w:rsidR="009A354D" w:rsidRDefault="009A354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AE034D" wp14:editId="36AE345E">
            <wp:extent cx="2584764" cy="2250847"/>
            <wp:effectExtent l="0" t="0" r="6350" b="0"/>
            <wp:docPr id="11370142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4269" name="Picture 1" descr="A screen shot of a computer code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91918" cy="225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C7C" w14:textId="003EF0B3" w:rsidR="009A354D" w:rsidRDefault="009A354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+Styled Component Props and “</w:t>
      </w:r>
      <w:proofErr w:type="spellStart"/>
      <w:r>
        <w:rPr>
          <w:sz w:val="40"/>
          <w:szCs w:val="40"/>
        </w:rPr>
        <w:t>css</w:t>
      </w:r>
      <w:proofErr w:type="spellEnd"/>
      <w:r>
        <w:rPr>
          <w:sz w:val="40"/>
          <w:szCs w:val="40"/>
        </w:rPr>
        <w:t>” function</w:t>
      </w:r>
    </w:p>
    <w:p w14:paraId="0F45012D" w14:textId="5EA98AA9" w:rsidR="009A354D" w:rsidRDefault="004141E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395DD9" wp14:editId="63E64DC0">
            <wp:extent cx="1760342" cy="2298628"/>
            <wp:effectExtent l="0" t="0" r="0" b="6985"/>
            <wp:docPr id="19896717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1745" name="Picture 1" descr="A screen shot of a computer program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67847" cy="230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F98F" w14:textId="5F95ACA0" w:rsidR="00D96625" w:rsidRDefault="00D9662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Row.jsx</w:t>
      </w:r>
      <w:proofErr w:type="spellEnd"/>
    </w:p>
    <w:p w14:paraId="4F088C8A" w14:textId="3A3483F3" w:rsidR="00D96625" w:rsidRDefault="00D9662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D46BF3" wp14:editId="7E9D7AAA">
            <wp:extent cx="2303114" cy="2586782"/>
            <wp:effectExtent l="0" t="0" r="2540" b="4445"/>
            <wp:docPr id="14260756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5626" name="Picture 1" descr="A screen shot of a computer screen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306621" cy="25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6DDF8" wp14:editId="757BDEDB">
            <wp:extent cx="1613647" cy="971568"/>
            <wp:effectExtent l="0" t="0" r="5715" b="0"/>
            <wp:docPr id="12670005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0555" name="Picture 1" descr="A screen shot of a computer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619302" cy="97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BE40" w14:textId="07C40B1B" w:rsidR="00171B0E" w:rsidRDefault="00171B0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7550D6AC" w14:textId="66466A59" w:rsidR="00171B0E" w:rsidRDefault="00171B0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47B5E16" wp14:editId="4D87C412">
            <wp:extent cx="2645403" cy="2877769"/>
            <wp:effectExtent l="0" t="0" r="3175" b="0"/>
            <wp:docPr id="1002708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514" name="Picture 1" descr="A screen shot of a computer program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651230" cy="28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AD324" wp14:editId="4BE233CC">
            <wp:extent cx="2523157" cy="3535894"/>
            <wp:effectExtent l="0" t="0" r="0" b="7620"/>
            <wp:docPr id="17682535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3525" name="Picture 1" descr="A screen shot of a computer program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533770" cy="355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A7B" w14:textId="263E48B1" w:rsidR="00171B0E" w:rsidRDefault="00171B0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776E4A" wp14:editId="10C5AEA2">
            <wp:extent cx="2415581" cy="2066195"/>
            <wp:effectExtent l="0" t="0" r="3810" b="0"/>
            <wp:docPr id="20791700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0038" name="Picture 1" descr="A screen 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22110" cy="207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36BA" w14:textId="16AE4D91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>+Build App Layout:</w:t>
      </w:r>
    </w:p>
    <w:p w14:paraId="3E9BC157" w14:textId="400E26B7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075FE0F6" w14:textId="64CB9FE1" w:rsidR="001C081C" w:rsidRDefault="001C081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2C16EE0" wp14:editId="658CDB96">
            <wp:extent cx="3373989" cy="2150558"/>
            <wp:effectExtent l="0" t="0" r="0" b="2540"/>
            <wp:docPr id="1285427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27779" name="Picture 1" descr="A screen shot of a computer program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83513" cy="2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AB25" w14:textId="0D177855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AppLayout.jsx</w:t>
      </w:r>
      <w:proofErr w:type="spellEnd"/>
    </w:p>
    <w:p w14:paraId="569963ED" w14:textId="602A73B4" w:rsidR="001C081C" w:rsidRPr="001C081C" w:rsidRDefault="001C081C">
      <w:pPr>
        <w:rPr>
          <w:noProof/>
        </w:rPr>
      </w:pPr>
      <w:r>
        <w:rPr>
          <w:noProof/>
        </w:rPr>
        <w:drawing>
          <wp:inline distT="0" distB="0" distL="0" distR="0" wp14:anchorId="3547CA1F" wp14:editId="369CD2BB">
            <wp:extent cx="2567166" cy="1664278"/>
            <wp:effectExtent l="0" t="0" r="5080" b="0"/>
            <wp:docPr id="131333744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7446" name="Picture 1" descr="A screen shot of a computer code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573175" cy="16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69525" wp14:editId="3E53BA3E">
            <wp:extent cx="1373696" cy="1672325"/>
            <wp:effectExtent l="0" t="0" r="0" b="4445"/>
            <wp:docPr id="3468629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912" name="Picture 1" descr="A screenshot of a computer program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377322" cy="167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E88" w14:textId="286A08C0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 xml:space="preserve">+Build </w:t>
      </w:r>
      <w:proofErr w:type="spellStart"/>
      <w:r>
        <w:rPr>
          <w:sz w:val="40"/>
          <w:szCs w:val="40"/>
        </w:rPr>
        <w:t>SideBar</w:t>
      </w:r>
      <w:proofErr w:type="spellEnd"/>
      <w:r>
        <w:rPr>
          <w:sz w:val="40"/>
          <w:szCs w:val="40"/>
        </w:rPr>
        <w:t xml:space="preserve"> and Main Navigation</w:t>
      </w:r>
    </w:p>
    <w:p w14:paraId="2229DBD9" w14:textId="0131F46B" w:rsidR="001C081C" w:rsidRDefault="00530743">
      <w:pPr>
        <w:rPr>
          <w:noProof/>
        </w:rPr>
      </w:pPr>
      <w:r>
        <w:rPr>
          <w:noProof/>
        </w:rPr>
        <w:drawing>
          <wp:inline distT="0" distB="0" distL="0" distR="0" wp14:anchorId="2EC7B331" wp14:editId="6CBCD386">
            <wp:extent cx="1202901" cy="1157873"/>
            <wp:effectExtent l="0" t="0" r="0" b="4445"/>
            <wp:docPr id="188097466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74665" name="Picture 1" descr="A screen shot of a computer program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08850" cy="116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743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717BCC" wp14:editId="15635242">
            <wp:extent cx="2459589" cy="1451350"/>
            <wp:effectExtent l="0" t="0" r="0" b="0"/>
            <wp:docPr id="462410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0666" name="Picture 1" descr="A screen shot of a computer program&#10;&#10;AI-generated content may be incorrect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468598" cy="14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E2E7" w14:textId="5A180AE8" w:rsidR="00530743" w:rsidRDefault="00530743">
      <w:pPr>
        <w:rPr>
          <w:noProof/>
        </w:rPr>
      </w:pPr>
      <w:r>
        <w:rPr>
          <w:noProof/>
        </w:rPr>
        <w:t>+See in project 17</w:t>
      </w:r>
    </w:p>
    <w:p w14:paraId="55BCDC19" w14:textId="3DA005ED" w:rsidR="000B7D8A" w:rsidRDefault="000B7D8A" w:rsidP="000B7D8A">
      <w:pPr>
        <w:pStyle w:val="Heading1"/>
      </w:pPr>
      <w:proofErr w:type="spellStart"/>
      <w:r>
        <w:t>Supabase</w:t>
      </w:r>
      <w:proofErr w:type="spellEnd"/>
      <w:r>
        <w:t xml:space="preserve">: Build backend </w:t>
      </w:r>
    </w:p>
    <w:p w14:paraId="6B3BBAFA" w14:textId="4EFD4399" w:rsidR="000B7D8A" w:rsidRDefault="00DE69A6">
      <w:pPr>
        <w:rPr>
          <w:sz w:val="40"/>
          <w:szCs w:val="40"/>
        </w:rPr>
      </w:pPr>
      <w:r>
        <w:rPr>
          <w:sz w:val="40"/>
          <w:szCs w:val="40"/>
        </w:rPr>
        <w:t>-services/supabase.js</w:t>
      </w:r>
    </w:p>
    <w:p w14:paraId="6C7A35B4" w14:textId="22EA7055" w:rsidR="00DE69A6" w:rsidRDefault="00DE69A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6E43DCE" wp14:editId="3502D9AF">
            <wp:extent cx="4310394" cy="1104769"/>
            <wp:effectExtent l="0" t="0" r="0" b="635"/>
            <wp:docPr id="61916857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68574" name="Picture 1" descr="A computer screen with text&#10;&#10;AI-generated content may be incorrect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26933" cy="110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3320" w14:textId="451F8D4A" w:rsidR="00DE69A6" w:rsidRDefault="00DE69A6">
      <w:pPr>
        <w:rPr>
          <w:sz w:val="40"/>
          <w:szCs w:val="40"/>
        </w:rPr>
      </w:pPr>
      <w:r>
        <w:rPr>
          <w:sz w:val="40"/>
          <w:szCs w:val="40"/>
        </w:rPr>
        <w:t>-services/apiCabins.js</w:t>
      </w:r>
    </w:p>
    <w:p w14:paraId="43C3F69B" w14:textId="6F920349" w:rsidR="00DE69A6" w:rsidRDefault="00DE69A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F94EE65" wp14:editId="75D0199C">
            <wp:extent cx="4029228" cy="1306916"/>
            <wp:effectExtent l="0" t="0" r="0" b="7620"/>
            <wp:docPr id="76031229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12292" name="Picture 1" descr="A screen shot of a computer code&#10;&#10;AI-generated content may be incorrect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3" cy="13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CD41" w14:textId="77777777" w:rsidR="00DE69A6" w:rsidRPr="001D0CBA" w:rsidRDefault="00DE69A6">
      <w:pPr>
        <w:rPr>
          <w:sz w:val="40"/>
          <w:szCs w:val="40"/>
        </w:rPr>
      </w:pPr>
    </w:p>
    <w:sectPr w:rsidR="00DE69A6" w:rsidRPr="001D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B168D"/>
    <w:rsid w:val="000B7D8A"/>
    <w:rsid w:val="000F4065"/>
    <w:rsid w:val="00104E62"/>
    <w:rsid w:val="0013508A"/>
    <w:rsid w:val="00163F9C"/>
    <w:rsid w:val="00171B0E"/>
    <w:rsid w:val="001931D8"/>
    <w:rsid w:val="001C081C"/>
    <w:rsid w:val="001D0CBA"/>
    <w:rsid w:val="001E7BB8"/>
    <w:rsid w:val="0020661F"/>
    <w:rsid w:val="00225165"/>
    <w:rsid w:val="00246073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141E6"/>
    <w:rsid w:val="004349AF"/>
    <w:rsid w:val="00476EA7"/>
    <w:rsid w:val="004A628C"/>
    <w:rsid w:val="004E7DD1"/>
    <w:rsid w:val="00530743"/>
    <w:rsid w:val="005413A5"/>
    <w:rsid w:val="0055034B"/>
    <w:rsid w:val="005A4EFB"/>
    <w:rsid w:val="005F70B5"/>
    <w:rsid w:val="006008D7"/>
    <w:rsid w:val="00632172"/>
    <w:rsid w:val="0066177C"/>
    <w:rsid w:val="007417A4"/>
    <w:rsid w:val="00751B71"/>
    <w:rsid w:val="00767582"/>
    <w:rsid w:val="007B7F15"/>
    <w:rsid w:val="008051FF"/>
    <w:rsid w:val="0087608C"/>
    <w:rsid w:val="008766E1"/>
    <w:rsid w:val="00904A0F"/>
    <w:rsid w:val="0093594C"/>
    <w:rsid w:val="009435C9"/>
    <w:rsid w:val="009572E4"/>
    <w:rsid w:val="009A354D"/>
    <w:rsid w:val="009F64C2"/>
    <w:rsid w:val="009F7BEE"/>
    <w:rsid w:val="00A13986"/>
    <w:rsid w:val="00A2720C"/>
    <w:rsid w:val="00A50E98"/>
    <w:rsid w:val="00A56DDB"/>
    <w:rsid w:val="00A76517"/>
    <w:rsid w:val="00A80ECD"/>
    <w:rsid w:val="00A90010"/>
    <w:rsid w:val="00A94EE5"/>
    <w:rsid w:val="00AB0AAD"/>
    <w:rsid w:val="00BA7648"/>
    <w:rsid w:val="00BB10F9"/>
    <w:rsid w:val="00BC186F"/>
    <w:rsid w:val="00C85BE7"/>
    <w:rsid w:val="00CA5F97"/>
    <w:rsid w:val="00CC00C7"/>
    <w:rsid w:val="00CC1DAF"/>
    <w:rsid w:val="00D047A6"/>
    <w:rsid w:val="00D06644"/>
    <w:rsid w:val="00D46BBC"/>
    <w:rsid w:val="00D96625"/>
    <w:rsid w:val="00DE672B"/>
    <w:rsid w:val="00DE69A6"/>
    <w:rsid w:val="00DF2C83"/>
    <w:rsid w:val="00DF469F"/>
    <w:rsid w:val="00E25FFB"/>
    <w:rsid w:val="00E37F9F"/>
    <w:rsid w:val="00E608BF"/>
    <w:rsid w:val="00E9406C"/>
    <w:rsid w:val="00EC1ED5"/>
    <w:rsid w:val="00ED34DE"/>
    <w:rsid w:val="00EE3EEB"/>
    <w:rsid w:val="00EE4F9D"/>
    <w:rsid w:val="00EE7E95"/>
    <w:rsid w:val="00F33CA5"/>
    <w:rsid w:val="00F564CA"/>
    <w:rsid w:val="00F67CC8"/>
    <w:rsid w:val="00F96BE9"/>
    <w:rsid w:val="00FE0BFD"/>
    <w:rsid w:val="00FE53E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81.png"/><Relationship Id="rId21" Type="http://schemas.openxmlformats.org/officeDocument/2006/relationships/image" Target="media/image17.png"/><Relationship Id="rId42" Type="http://schemas.openxmlformats.org/officeDocument/2006/relationships/hyperlink" Target="https://v3.tailwindcss.com/docs/grid-template-rows" TargetMode="External"/><Relationship Id="rId47" Type="http://schemas.openxmlformats.org/officeDocument/2006/relationships/hyperlink" Target="https://v3.tailwindcss.com/docs/max-width" TargetMode="External"/><Relationship Id="rId63" Type="http://schemas.openxmlformats.org/officeDocument/2006/relationships/image" Target="media/image30.png"/><Relationship Id="rId68" Type="http://schemas.openxmlformats.org/officeDocument/2006/relationships/hyperlink" Target="https://v3.tailwindcss.com/docs/flex-basis" TargetMode="External"/><Relationship Id="rId84" Type="http://schemas.openxmlformats.org/officeDocument/2006/relationships/image" Target="media/image48.png"/><Relationship Id="rId89" Type="http://schemas.openxmlformats.org/officeDocument/2006/relationships/image" Target="media/image53.png"/><Relationship Id="rId112" Type="http://schemas.openxmlformats.org/officeDocument/2006/relationships/image" Target="media/image76.png"/><Relationship Id="rId16" Type="http://schemas.openxmlformats.org/officeDocument/2006/relationships/image" Target="media/image12.png"/><Relationship Id="rId107" Type="http://schemas.openxmlformats.org/officeDocument/2006/relationships/image" Target="media/image71.png"/><Relationship Id="rId11" Type="http://schemas.openxmlformats.org/officeDocument/2006/relationships/image" Target="media/image7.png"/><Relationship Id="rId32" Type="http://schemas.openxmlformats.org/officeDocument/2006/relationships/hyperlink" Target="https://v3.tailwindcss.com/docs/margin" TargetMode="External"/><Relationship Id="rId37" Type="http://schemas.openxmlformats.org/officeDocument/2006/relationships/hyperlink" Target="https://v3.tailwindcss.com/docs/responsive-design" TargetMode="External"/><Relationship Id="rId53" Type="http://schemas.openxmlformats.org/officeDocument/2006/relationships/image" Target="media/image25.png"/><Relationship Id="rId58" Type="http://schemas.openxmlformats.org/officeDocument/2006/relationships/hyperlink" Target="https://v3.tailwindcss.com/docs/top-right-bottom-left" TargetMode="External"/><Relationship Id="rId74" Type="http://schemas.openxmlformats.org/officeDocument/2006/relationships/image" Target="media/image38.png"/><Relationship Id="rId79" Type="http://schemas.openxmlformats.org/officeDocument/2006/relationships/image" Target="media/image43.png"/><Relationship Id="rId102" Type="http://schemas.openxmlformats.org/officeDocument/2006/relationships/image" Target="media/image66.png"/><Relationship Id="rId5" Type="http://schemas.openxmlformats.org/officeDocument/2006/relationships/image" Target="media/image1.png"/><Relationship Id="rId90" Type="http://schemas.openxmlformats.org/officeDocument/2006/relationships/image" Target="media/image54.png"/><Relationship Id="rId95" Type="http://schemas.openxmlformats.org/officeDocument/2006/relationships/image" Target="media/image59.png"/><Relationship Id="rId22" Type="http://schemas.openxmlformats.org/officeDocument/2006/relationships/image" Target="media/image18.png"/><Relationship Id="rId27" Type="http://schemas.openxmlformats.org/officeDocument/2006/relationships/hyperlink" Target="https://v3.tailwindcss.com/docs/text-align" TargetMode="External"/><Relationship Id="rId43" Type="http://schemas.openxmlformats.org/officeDocument/2006/relationships/hyperlink" Target="https://v3.tailwindcss.com/docs/grid-row" TargetMode="External"/><Relationship Id="rId48" Type="http://schemas.openxmlformats.org/officeDocument/2006/relationships/hyperlink" Target="https://v3.tailwindcss.com/docs/container" TargetMode="External"/><Relationship Id="rId64" Type="http://schemas.openxmlformats.org/officeDocument/2006/relationships/image" Target="media/image31.png"/><Relationship Id="rId69" Type="http://schemas.openxmlformats.org/officeDocument/2006/relationships/hyperlink" Target="https://v3.tailwindcss.com/docs/flex-grow" TargetMode="External"/><Relationship Id="rId113" Type="http://schemas.openxmlformats.org/officeDocument/2006/relationships/image" Target="media/image77.png"/><Relationship Id="rId118" Type="http://schemas.openxmlformats.org/officeDocument/2006/relationships/image" Target="media/image82.png"/><Relationship Id="rId80" Type="http://schemas.openxmlformats.org/officeDocument/2006/relationships/image" Target="media/image44.png"/><Relationship Id="rId85" Type="http://schemas.openxmlformats.org/officeDocument/2006/relationships/image" Target="media/image49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hyperlink" Target="https://v3.tailwindcss.com/docs/padding" TargetMode="External"/><Relationship Id="rId38" Type="http://schemas.openxmlformats.org/officeDocument/2006/relationships/image" Target="media/image21.png"/><Relationship Id="rId59" Type="http://schemas.openxmlformats.org/officeDocument/2006/relationships/hyperlink" Target="https://v3.tailwindcss.com/docs/backdrop-blur" TargetMode="External"/><Relationship Id="rId103" Type="http://schemas.openxmlformats.org/officeDocument/2006/relationships/image" Target="media/image67.png"/><Relationship Id="rId108" Type="http://schemas.openxmlformats.org/officeDocument/2006/relationships/image" Target="media/image72.png"/><Relationship Id="rId54" Type="http://schemas.openxmlformats.org/officeDocument/2006/relationships/image" Target="media/image26.png"/><Relationship Id="rId70" Type="http://schemas.openxmlformats.org/officeDocument/2006/relationships/image" Target="media/image34.png"/><Relationship Id="rId75" Type="http://schemas.openxmlformats.org/officeDocument/2006/relationships/image" Target="media/image39.png"/><Relationship Id="rId91" Type="http://schemas.openxmlformats.org/officeDocument/2006/relationships/image" Target="media/image55.png"/><Relationship Id="rId96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hyperlink" Target="https://v3.tailwindcss.com/docs/text-color" TargetMode="External"/><Relationship Id="rId28" Type="http://schemas.openxmlformats.org/officeDocument/2006/relationships/hyperlink" Target="https://v3.tailwindcss.com/docs/font-size" TargetMode="External"/><Relationship Id="rId49" Type="http://schemas.openxmlformats.org/officeDocument/2006/relationships/hyperlink" Target="https://v3.tailwindcss.com/docs/hover-focus-and-other-states" TargetMode="External"/><Relationship Id="rId114" Type="http://schemas.openxmlformats.org/officeDocument/2006/relationships/image" Target="media/image78.png"/><Relationship Id="rId119" Type="http://schemas.openxmlformats.org/officeDocument/2006/relationships/image" Target="media/image83.png"/><Relationship Id="rId44" Type="http://schemas.openxmlformats.org/officeDocument/2006/relationships/hyperlink" Target="https://v3.tailwindcss.com/docs/grid-auto-columns" TargetMode="External"/><Relationship Id="rId60" Type="http://schemas.openxmlformats.org/officeDocument/2006/relationships/hyperlink" Target="https://v3.tailwindcss.com/docs/configuration" TargetMode="External"/><Relationship Id="rId65" Type="http://schemas.openxmlformats.org/officeDocument/2006/relationships/image" Target="media/image32.png"/><Relationship Id="rId81" Type="http://schemas.openxmlformats.org/officeDocument/2006/relationships/image" Target="media/image45.png"/><Relationship Id="rId86" Type="http://schemas.openxmlformats.org/officeDocument/2006/relationships/image" Target="media/image5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hyperlink" Target="https://v3.tailwindcss.com/docs/justify-items" TargetMode="External"/><Relationship Id="rId109" Type="http://schemas.openxmlformats.org/officeDocument/2006/relationships/image" Target="media/image73.png"/><Relationship Id="rId34" Type="http://schemas.openxmlformats.org/officeDocument/2006/relationships/hyperlink" Target="https://v3.tailwindcss.com/docs/border-width" TargetMode="External"/><Relationship Id="rId50" Type="http://schemas.openxmlformats.org/officeDocument/2006/relationships/hyperlink" Target="https://v3.tailwindcss.com/docs/transition-duration" TargetMode="External"/><Relationship Id="rId55" Type="http://schemas.openxmlformats.org/officeDocument/2006/relationships/image" Target="media/image27.png"/><Relationship Id="rId76" Type="http://schemas.openxmlformats.org/officeDocument/2006/relationships/image" Target="media/image40.png"/><Relationship Id="rId97" Type="http://schemas.openxmlformats.org/officeDocument/2006/relationships/image" Target="media/image61.png"/><Relationship Id="rId104" Type="http://schemas.openxmlformats.org/officeDocument/2006/relationships/image" Target="media/image68.png"/><Relationship Id="rId120" Type="http://schemas.openxmlformats.org/officeDocument/2006/relationships/image" Target="media/image84.png"/><Relationship Id="rId7" Type="http://schemas.openxmlformats.org/officeDocument/2006/relationships/image" Target="media/image3.png"/><Relationship Id="rId71" Type="http://schemas.openxmlformats.org/officeDocument/2006/relationships/image" Target="media/image35.png"/><Relationship Id="rId92" Type="http://schemas.openxmlformats.org/officeDocument/2006/relationships/image" Target="media/image56.png"/><Relationship Id="rId2" Type="http://schemas.openxmlformats.org/officeDocument/2006/relationships/styles" Target="styles.xml"/><Relationship Id="rId29" Type="http://schemas.openxmlformats.org/officeDocument/2006/relationships/hyperlink" Target="https://v3.tailwindcss.com/docs/font-weight" TargetMode="External"/><Relationship Id="rId24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v3.tailwindcss.com/docs/grid-auto-rows" TargetMode="External"/><Relationship Id="rId66" Type="http://schemas.openxmlformats.org/officeDocument/2006/relationships/image" Target="media/image33.png"/><Relationship Id="rId87" Type="http://schemas.openxmlformats.org/officeDocument/2006/relationships/image" Target="media/image51.png"/><Relationship Id="rId110" Type="http://schemas.openxmlformats.org/officeDocument/2006/relationships/image" Target="media/image74.png"/><Relationship Id="rId115" Type="http://schemas.openxmlformats.org/officeDocument/2006/relationships/image" Target="media/image79.png"/><Relationship Id="rId61" Type="http://schemas.openxmlformats.org/officeDocument/2006/relationships/image" Target="media/image29.png"/><Relationship Id="rId82" Type="http://schemas.openxmlformats.org/officeDocument/2006/relationships/image" Target="media/image4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hyperlink" Target="https://v3.tailwindcss.com/docs/text-transform" TargetMode="External"/><Relationship Id="rId35" Type="http://schemas.openxmlformats.org/officeDocument/2006/relationships/hyperlink" Target="https://v3.tailwindcss.com/docs/space" TargetMode="External"/><Relationship Id="rId56" Type="http://schemas.openxmlformats.org/officeDocument/2006/relationships/image" Target="media/image28.png"/><Relationship Id="rId77" Type="http://schemas.openxmlformats.org/officeDocument/2006/relationships/image" Target="media/image41.png"/><Relationship Id="rId100" Type="http://schemas.openxmlformats.org/officeDocument/2006/relationships/image" Target="media/image64.png"/><Relationship Id="rId105" Type="http://schemas.openxmlformats.org/officeDocument/2006/relationships/image" Target="media/image69.png"/><Relationship Id="rId8" Type="http://schemas.openxmlformats.org/officeDocument/2006/relationships/image" Target="media/image4.png"/><Relationship Id="rId51" Type="http://schemas.openxmlformats.org/officeDocument/2006/relationships/image" Target="media/image23.png"/><Relationship Id="rId72" Type="http://schemas.openxmlformats.org/officeDocument/2006/relationships/image" Target="media/image36.png"/><Relationship Id="rId93" Type="http://schemas.openxmlformats.org/officeDocument/2006/relationships/image" Target="media/image57.png"/><Relationship Id="rId98" Type="http://schemas.openxmlformats.org/officeDocument/2006/relationships/image" Target="media/image62.png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hyperlink" Target="https://v3.tailwindcss.com/docs/background-color" TargetMode="External"/><Relationship Id="rId46" Type="http://schemas.openxmlformats.org/officeDocument/2006/relationships/hyperlink" Target="https://v3.tailwindcss.com/docs/overflow" TargetMode="External"/><Relationship Id="rId67" Type="http://schemas.openxmlformats.org/officeDocument/2006/relationships/hyperlink" Target="https://v3.tailwindcss.com/docs/gap" TargetMode="External"/><Relationship Id="rId116" Type="http://schemas.openxmlformats.org/officeDocument/2006/relationships/image" Target="media/image80.png"/><Relationship Id="rId20" Type="http://schemas.openxmlformats.org/officeDocument/2006/relationships/image" Target="media/image16.png"/><Relationship Id="rId41" Type="http://schemas.openxmlformats.org/officeDocument/2006/relationships/hyperlink" Target="https://v3.tailwindcss.com/docs/grid-template-columns" TargetMode="External"/><Relationship Id="rId62" Type="http://schemas.openxmlformats.org/officeDocument/2006/relationships/hyperlink" Target="https://v3.tailwindcss.com/docs/grayscale" TargetMode="External"/><Relationship Id="rId83" Type="http://schemas.openxmlformats.org/officeDocument/2006/relationships/image" Target="media/image47.png"/><Relationship Id="rId88" Type="http://schemas.openxmlformats.org/officeDocument/2006/relationships/image" Target="media/image52.png"/><Relationship Id="rId111" Type="http://schemas.openxmlformats.org/officeDocument/2006/relationships/image" Target="media/image75.png"/><Relationship Id="rId15" Type="http://schemas.openxmlformats.org/officeDocument/2006/relationships/image" Target="media/image11.png"/><Relationship Id="rId36" Type="http://schemas.openxmlformats.org/officeDocument/2006/relationships/hyperlink" Target="https://v3.tailwindcss.com/docs/display" TargetMode="External"/><Relationship Id="rId57" Type="http://schemas.openxmlformats.org/officeDocument/2006/relationships/hyperlink" Target="https://v3.tailwindcss.com/docs/position" TargetMode="External"/><Relationship Id="rId106" Type="http://schemas.openxmlformats.org/officeDocument/2006/relationships/image" Target="media/image70.png"/><Relationship Id="rId10" Type="http://schemas.openxmlformats.org/officeDocument/2006/relationships/image" Target="media/image6.png"/><Relationship Id="rId31" Type="http://schemas.openxmlformats.org/officeDocument/2006/relationships/hyperlink" Target="https://v3.tailwindcss.com/docs/letter-spacing" TargetMode="External"/><Relationship Id="rId52" Type="http://schemas.openxmlformats.org/officeDocument/2006/relationships/image" Target="media/image24.png"/><Relationship Id="rId73" Type="http://schemas.openxmlformats.org/officeDocument/2006/relationships/image" Target="media/image37.png"/><Relationship Id="rId78" Type="http://schemas.openxmlformats.org/officeDocument/2006/relationships/image" Target="media/image42.png"/><Relationship Id="rId94" Type="http://schemas.openxmlformats.org/officeDocument/2006/relationships/image" Target="media/image58.png"/><Relationship Id="rId99" Type="http://schemas.openxmlformats.org/officeDocument/2006/relationships/image" Target="media/image63.png"/><Relationship Id="rId101" Type="http://schemas.openxmlformats.org/officeDocument/2006/relationships/image" Target="media/image65.png"/><Relationship Id="rId1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7BF60-EFDA-41B2-BEB6-3FC7B963F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2372</TotalTime>
  <Pages>26</Pages>
  <Words>941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35</cp:revision>
  <dcterms:created xsi:type="dcterms:W3CDTF">2025-11-25T02:28:00Z</dcterms:created>
  <dcterms:modified xsi:type="dcterms:W3CDTF">2025-12-09T10:14:00Z</dcterms:modified>
</cp:coreProperties>
</file>