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81E0B7F" w14:textId="77777777" w:rsidR="0084162C" w:rsidRDefault="0084162C">
      <w:pPr>
        <w:rPr>
          <w:sz w:val="40"/>
          <w:szCs w:val="40"/>
        </w:rPr>
      </w:pPr>
      <w:r>
        <w:rPr>
          <w:sz w:val="40"/>
          <w:szCs w:val="40"/>
        </w:rPr>
        <w:t xml:space="preserve">-useRedudcer(): </w:t>
      </w:r>
    </w:p>
    <w:p w14:paraId="63ABFE6C" w14:textId="77777777" w:rsidR="0084162C" w:rsidRDefault="0084162C">
      <w:pPr>
        <w:rPr>
          <w:sz w:val="40"/>
          <w:szCs w:val="40"/>
        </w:rPr>
      </w:pPr>
      <w:r w:rsidRPr="0084162C">
        <w:rPr>
          <w:noProof/>
          <w:sz w:val="40"/>
          <w:szCs w:val="40"/>
        </w:rPr>
        <w:drawing>
          <wp:inline distT="0" distB="0" distL="0" distR="0" wp14:anchorId="4681102C" wp14:editId="605630D0">
            <wp:extent cx="3134089" cy="1405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68918" cy="16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C55AA" w14:textId="77777777" w:rsidR="0084162C" w:rsidRDefault="0084162C">
      <w:pPr>
        <w:rPr>
          <w:sz w:val="40"/>
          <w:szCs w:val="40"/>
        </w:rPr>
      </w:pPr>
      <w:r w:rsidRPr="0084162C">
        <w:rPr>
          <w:noProof/>
          <w:sz w:val="40"/>
          <w:szCs w:val="40"/>
        </w:rPr>
        <w:drawing>
          <wp:inline distT="0" distB="0" distL="0" distR="0" wp14:anchorId="659B8AAE" wp14:editId="1B241D5D">
            <wp:extent cx="3329533" cy="826990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55647" cy="858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F5233" w14:textId="77777777" w:rsidR="0084162C" w:rsidRDefault="0084162C">
      <w:pPr>
        <w:rPr>
          <w:sz w:val="40"/>
          <w:szCs w:val="40"/>
        </w:rPr>
      </w:pPr>
      <w:r w:rsidRPr="0084162C">
        <w:rPr>
          <w:noProof/>
          <w:sz w:val="40"/>
          <w:szCs w:val="40"/>
        </w:rPr>
        <w:drawing>
          <wp:inline distT="0" distB="0" distL="0" distR="0" wp14:anchorId="53873EB1" wp14:editId="067CF834">
            <wp:extent cx="2947121" cy="1765979"/>
            <wp:effectExtent l="0" t="0" r="5715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98147" cy="179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F2C7F" w14:textId="66626F07" w:rsidR="008D2A38" w:rsidRDefault="008D2A38">
      <w:pPr>
        <w:rPr>
          <w:sz w:val="40"/>
          <w:szCs w:val="40"/>
        </w:rPr>
      </w:pPr>
      <w:r>
        <w:rPr>
          <w:sz w:val="40"/>
          <w:szCs w:val="40"/>
        </w:rPr>
        <w:t>-Manage related pieces of state:</w:t>
      </w:r>
    </w:p>
    <w:p w14:paraId="626DD4E8" w14:textId="1FA89C43" w:rsidR="008D2A38" w:rsidRDefault="008D2A38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27F6D7D" wp14:editId="3BE44E9C">
            <wp:extent cx="3258273" cy="2413536"/>
            <wp:effectExtent l="0" t="0" r="0" b="6350"/>
            <wp:docPr id="51933715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337151" name="Picture 1" descr="A screen 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62964" cy="2417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53343" w14:textId="74193072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t>-Load data from Fake API</w:t>
      </w:r>
    </w:p>
    <w:p w14:paraId="7A250A36" w14:textId="34C63115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t>+Fake data questions: data/questions.json</w:t>
      </w:r>
    </w:p>
    <w:p w14:paraId="5E5FA947" w14:textId="16EDE82E" w:rsidR="00C31B9E" w:rsidRDefault="00C31B9E">
      <w:pPr>
        <w:rPr>
          <w:noProof/>
        </w:rPr>
      </w:pPr>
      <w:r>
        <w:rPr>
          <w:sz w:val="40"/>
          <w:szCs w:val="40"/>
        </w:rPr>
        <w:t>+Install json-server:</w:t>
      </w:r>
      <w:r w:rsidRPr="00C31B9E">
        <w:rPr>
          <w:noProof/>
        </w:rPr>
        <w:t xml:space="preserve"> </w:t>
      </w:r>
      <w:r>
        <w:rPr>
          <w:noProof/>
        </w:rPr>
        <w:drawing>
          <wp:inline distT="0" distB="0" distL="0" distR="0" wp14:anchorId="087A23FA" wp14:editId="50C2F095">
            <wp:extent cx="1847850" cy="161925"/>
            <wp:effectExtent l="0" t="0" r="0" b="9525"/>
            <wp:docPr id="1639518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5180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C68B0" w14:textId="692D29A2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+Run server: </w:t>
      </w:r>
      <w:r>
        <w:rPr>
          <w:noProof/>
        </w:rPr>
        <w:drawing>
          <wp:inline distT="0" distB="0" distL="0" distR="0" wp14:anchorId="04A329CF" wp14:editId="10D62D6A">
            <wp:extent cx="4791075" cy="1228725"/>
            <wp:effectExtent l="0" t="0" r="9525" b="9525"/>
            <wp:docPr id="1196869510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869510" name="Picture 1" descr="A black screen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0A713" w14:textId="357B88AA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t>And: npm run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9"/>
        <w:gridCol w:w="5655"/>
      </w:tblGrid>
      <w:tr w:rsidR="00C31B9E" w:rsidRPr="00C31B9E" w14:paraId="761B85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DC8850" w14:textId="77777777" w:rsidR="00C31B9E" w:rsidRPr="00C31B9E" w:rsidRDefault="00C31B9E" w:rsidP="00C31B9E">
            <w:pPr>
              <w:rPr>
                <w:b/>
                <w:bCs/>
                <w:sz w:val="40"/>
                <w:szCs w:val="40"/>
              </w:rPr>
            </w:pPr>
            <w:r w:rsidRPr="00C31B9E">
              <w:rPr>
                <w:b/>
                <w:bCs/>
                <w:sz w:val="40"/>
                <w:szCs w:val="40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0662B58" w14:textId="77777777" w:rsidR="00C31B9E" w:rsidRPr="00C31B9E" w:rsidRDefault="00C31B9E" w:rsidP="00C31B9E">
            <w:pPr>
              <w:rPr>
                <w:b/>
                <w:bCs/>
                <w:sz w:val="40"/>
                <w:szCs w:val="40"/>
              </w:rPr>
            </w:pPr>
            <w:r w:rsidRPr="00C31B9E">
              <w:rPr>
                <w:b/>
                <w:bCs/>
                <w:sz w:val="40"/>
                <w:szCs w:val="40"/>
              </w:rPr>
              <w:t>Endpoint</w:t>
            </w:r>
          </w:p>
        </w:tc>
      </w:tr>
      <w:tr w:rsidR="00C31B9E" w:rsidRPr="00C31B9E" w14:paraId="4D0C5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82931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1D81070F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</w:t>
            </w:r>
          </w:p>
        </w:tc>
      </w:tr>
      <w:tr w:rsidR="00C31B9E" w:rsidRPr="00C31B9E" w14:paraId="6577AE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DA2B3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AA7A9B5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http://localhost:8000/questions/1</w:t>
            </w:r>
          </w:p>
        </w:tc>
      </w:tr>
      <w:tr w:rsidR="00C31B9E" w:rsidRPr="00C31B9E" w14:paraId="1DCA9B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7FC39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1F43EE86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</w:t>
            </w:r>
          </w:p>
        </w:tc>
      </w:tr>
      <w:tr w:rsidR="00C31B9E" w:rsidRPr="00C31B9E" w14:paraId="7A730D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5D8DD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411D4E08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http://localhost:8000/questions/1</w:t>
            </w:r>
          </w:p>
        </w:tc>
      </w:tr>
      <w:tr w:rsidR="00C31B9E" w:rsidRPr="00C31B9E" w14:paraId="443900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EAC2E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55B0395A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http://localhost:8000/questions/1</w:t>
            </w:r>
          </w:p>
        </w:tc>
      </w:tr>
    </w:tbl>
    <w:p w14:paraId="51157645" w14:textId="49A9D791" w:rsidR="00C31B9E" w:rsidRDefault="00614C6E">
      <w:pPr>
        <w:rPr>
          <w:sz w:val="40"/>
          <w:szCs w:val="40"/>
        </w:rPr>
      </w:pPr>
      <w:r>
        <w:rPr>
          <w:sz w:val="40"/>
          <w:szCs w:val="40"/>
        </w:rPr>
        <w:t>-2 big ways of defining routes:</w:t>
      </w:r>
    </w:p>
    <w:p w14:paraId="3C1368BF" w14:textId="46E3E554" w:rsidR="00614C6E" w:rsidRDefault="00614C6E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892F7B">
        <w:rPr>
          <w:b/>
          <w:bCs/>
          <w:sz w:val="40"/>
          <w:szCs w:val="40"/>
        </w:rPr>
        <w:t>BrowserRouter</w:t>
      </w:r>
    </w:p>
    <w:p w14:paraId="723AE709" w14:textId="5850BA0E" w:rsidR="00892F7B" w:rsidRDefault="00892F7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2969E6A" wp14:editId="290FADC5">
            <wp:extent cx="3651813" cy="2222483"/>
            <wp:effectExtent l="0" t="0" r="6350" b="6985"/>
            <wp:docPr id="1670324472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324472" name="Picture 1" descr="A computer screen shot of a program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6004" cy="2225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E9FFA" w14:textId="0BECCE52" w:rsidR="00423E5D" w:rsidRDefault="00423E5D">
      <w:pPr>
        <w:rPr>
          <w:sz w:val="40"/>
          <w:szCs w:val="40"/>
        </w:rPr>
      </w:pPr>
      <w:r>
        <w:rPr>
          <w:sz w:val="40"/>
          <w:szCs w:val="40"/>
        </w:rPr>
        <w:lastRenderedPageBreak/>
        <w:t>-Linking:</w:t>
      </w:r>
    </w:p>
    <w:p w14:paraId="16B3CB53" w14:textId="7C842768" w:rsidR="00423E5D" w:rsidRDefault="00423E5D">
      <w:pPr>
        <w:rPr>
          <w:sz w:val="40"/>
          <w:szCs w:val="40"/>
        </w:rPr>
      </w:pPr>
      <w:r>
        <w:rPr>
          <w:sz w:val="40"/>
          <w:szCs w:val="40"/>
        </w:rPr>
        <w:t>+Use &lt;Link&gt; or &lt;NavLink&gt;</w:t>
      </w:r>
    </w:p>
    <w:p w14:paraId="7FAF5098" w14:textId="50022D3B" w:rsidR="00423E5D" w:rsidRDefault="00423E5D">
      <w:pPr>
        <w:rPr>
          <w:sz w:val="40"/>
          <w:szCs w:val="40"/>
        </w:rPr>
      </w:pPr>
      <w:r w:rsidRPr="00423E5D">
        <w:rPr>
          <w:noProof/>
          <w:sz w:val="40"/>
          <w:szCs w:val="40"/>
        </w:rPr>
        <w:drawing>
          <wp:inline distT="0" distB="0" distL="0" distR="0" wp14:anchorId="58BAA105" wp14:editId="40005F96">
            <wp:extent cx="2491284" cy="2568696"/>
            <wp:effectExtent l="0" t="0" r="4445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2764" cy="2601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23E5D">
        <w:rPr>
          <w:noProof/>
          <w:sz w:val="40"/>
          <w:szCs w:val="40"/>
        </w:rPr>
        <w:drawing>
          <wp:inline distT="0" distB="0" distL="0" distR="0" wp14:anchorId="7E8DFE0E" wp14:editId="3BC54E3B">
            <wp:extent cx="2792061" cy="2549892"/>
            <wp:effectExtent l="0" t="0" r="889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07421" cy="256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B2F03" w14:textId="760D9297" w:rsidR="00423E5D" w:rsidRDefault="007B0B83">
      <w:pPr>
        <w:rPr>
          <w:sz w:val="40"/>
          <w:szCs w:val="40"/>
        </w:rPr>
      </w:pPr>
      <w:r>
        <w:rPr>
          <w:sz w:val="40"/>
          <w:szCs w:val="40"/>
        </w:rPr>
        <w:t>+Nested Routes and Inex Route</w:t>
      </w:r>
    </w:p>
    <w:p w14:paraId="635B3B93" w14:textId="6828D9A2" w:rsidR="007B0B83" w:rsidRDefault="007B0B83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6913859" wp14:editId="4B0FB95F">
            <wp:extent cx="3599727" cy="2790646"/>
            <wp:effectExtent l="0" t="0" r="1270" b="0"/>
            <wp:docPr id="164322974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229742" name="Picture 1" descr="A screen 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3588" cy="2793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1046">
        <w:rPr>
          <w:noProof/>
        </w:rPr>
        <w:drawing>
          <wp:inline distT="0" distB="0" distL="0" distR="0" wp14:anchorId="3A607D59" wp14:editId="767575CA">
            <wp:extent cx="2491105" cy="1012011"/>
            <wp:effectExtent l="0" t="0" r="4445" b="0"/>
            <wp:docPr id="13029281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92813" name="Picture 1" descr="A screen 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01308" cy="101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21085" w14:textId="35B6C135" w:rsidR="00D97BBB" w:rsidRDefault="00D97BBB">
      <w:pPr>
        <w:rPr>
          <w:sz w:val="40"/>
          <w:szCs w:val="40"/>
        </w:rPr>
      </w:pPr>
      <w:r>
        <w:rPr>
          <w:sz w:val="40"/>
          <w:szCs w:val="40"/>
        </w:rPr>
        <w:lastRenderedPageBreak/>
        <w:t>+Dynamic Routes with URL Para</w:t>
      </w:r>
    </w:p>
    <w:p w14:paraId="3F1ED36A" w14:textId="31FD85DB" w:rsidR="00D97BBB" w:rsidRDefault="00D97BBB">
      <w:pPr>
        <w:rPr>
          <w:sz w:val="40"/>
          <w:szCs w:val="40"/>
        </w:rPr>
      </w:pPr>
      <w:r w:rsidRPr="00D97BBB">
        <w:rPr>
          <w:sz w:val="40"/>
          <w:szCs w:val="40"/>
        </w:rPr>
        <w:drawing>
          <wp:inline distT="0" distB="0" distL="0" distR="0" wp14:anchorId="49834EFC" wp14:editId="332BCA52">
            <wp:extent cx="3301612" cy="17328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73579" cy="19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4E2C5" w14:textId="1CB7CEA1" w:rsidR="00D97BBB" w:rsidRDefault="00D97BBB">
      <w:pPr>
        <w:rPr>
          <w:sz w:val="40"/>
          <w:szCs w:val="40"/>
        </w:rPr>
      </w:pPr>
      <w:r w:rsidRPr="00D97BBB">
        <w:rPr>
          <w:sz w:val="40"/>
          <w:szCs w:val="40"/>
        </w:rPr>
        <w:drawing>
          <wp:inline distT="0" distB="0" distL="0" distR="0" wp14:anchorId="08572893" wp14:editId="6105C2EE">
            <wp:extent cx="1786919" cy="424291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29505" cy="43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EB9A0" w14:textId="1283FBDA" w:rsidR="00132BAF" w:rsidRDefault="00132BAF">
      <w:pPr>
        <w:rPr>
          <w:sz w:val="40"/>
          <w:szCs w:val="40"/>
        </w:rPr>
      </w:pPr>
      <w:r>
        <w:rPr>
          <w:sz w:val="40"/>
          <w:szCs w:val="40"/>
        </w:rPr>
        <w:t>+Read and set Query String</w:t>
      </w:r>
    </w:p>
    <w:p w14:paraId="6C6189EC" w14:textId="4307ACF3" w:rsidR="00132BAF" w:rsidRDefault="009F3C11">
      <w:pPr>
        <w:rPr>
          <w:sz w:val="40"/>
          <w:szCs w:val="40"/>
        </w:rPr>
      </w:pPr>
      <w:r w:rsidRPr="009F3C11">
        <w:rPr>
          <w:sz w:val="40"/>
          <w:szCs w:val="40"/>
        </w:rPr>
        <w:drawing>
          <wp:inline distT="0" distB="0" distL="0" distR="0" wp14:anchorId="1F371BD9" wp14:editId="4604D90D">
            <wp:extent cx="3483096" cy="605395"/>
            <wp:effectExtent l="0" t="0" r="3175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89087" cy="623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CF54" w14:textId="6AE967A8" w:rsidR="009F3C11" w:rsidRDefault="009F3C11">
      <w:pPr>
        <w:rPr>
          <w:sz w:val="40"/>
          <w:szCs w:val="40"/>
        </w:rPr>
      </w:pPr>
      <w:r w:rsidRPr="009F3C11">
        <w:rPr>
          <w:sz w:val="40"/>
          <w:szCs w:val="40"/>
        </w:rPr>
        <w:drawing>
          <wp:inline distT="0" distB="0" distL="0" distR="0" wp14:anchorId="05835ABE" wp14:editId="3AFCAA11">
            <wp:extent cx="4299774" cy="880342"/>
            <wp:effectExtent l="0" t="0" r="571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5130" cy="885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2B1E0" w14:textId="77777777" w:rsidR="006A6976" w:rsidRDefault="00286664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6A6976">
        <w:rPr>
          <w:sz w:val="40"/>
          <w:szCs w:val="40"/>
        </w:rPr>
        <w:t>Programmatic Navigation</w:t>
      </w:r>
    </w:p>
    <w:p w14:paraId="173A90BE" w14:textId="5847075F" w:rsidR="009F3C11" w:rsidRDefault="00286664">
      <w:pPr>
        <w:rPr>
          <w:sz w:val="40"/>
          <w:szCs w:val="40"/>
        </w:rPr>
      </w:pPr>
      <w:r>
        <w:rPr>
          <w:sz w:val="40"/>
          <w:szCs w:val="40"/>
        </w:rPr>
        <w:t xml:space="preserve"> </w:t>
      </w:r>
      <w:r w:rsidRPr="000216A1">
        <w:rPr>
          <w:b/>
          <w:sz w:val="40"/>
          <w:szCs w:val="40"/>
        </w:rPr>
        <w:t>useNavigate()</w:t>
      </w:r>
    </w:p>
    <w:p w14:paraId="4F01EC0E" w14:textId="1BCFFE2C" w:rsidR="000216A1" w:rsidRDefault="000216A1">
      <w:pPr>
        <w:rPr>
          <w:sz w:val="40"/>
          <w:szCs w:val="40"/>
        </w:rPr>
      </w:pPr>
      <w:r w:rsidRPr="000216A1">
        <w:rPr>
          <w:sz w:val="40"/>
          <w:szCs w:val="40"/>
        </w:rPr>
        <w:drawing>
          <wp:inline distT="0" distB="0" distL="0" distR="0" wp14:anchorId="4ED8EAE4" wp14:editId="72B81A25">
            <wp:extent cx="2429214" cy="419158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693DC" w14:textId="749E9ECF" w:rsidR="000216A1" w:rsidRDefault="000216A1">
      <w:pPr>
        <w:rPr>
          <w:sz w:val="40"/>
          <w:szCs w:val="40"/>
        </w:rPr>
      </w:pPr>
      <w:r w:rsidRPr="000216A1">
        <w:rPr>
          <w:sz w:val="40"/>
          <w:szCs w:val="40"/>
        </w:rPr>
        <w:drawing>
          <wp:inline distT="0" distB="0" distL="0" distR="0" wp14:anchorId="5C70658E" wp14:editId="7CE3BB17">
            <wp:extent cx="2792061" cy="2018585"/>
            <wp:effectExtent l="0" t="0" r="8890" b="12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95281" cy="202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F737F" w14:textId="5C7DA70C" w:rsidR="006A6976" w:rsidRPr="006A6976" w:rsidRDefault="006A6976">
      <w:pPr>
        <w:rPr>
          <w:b/>
          <w:sz w:val="40"/>
          <w:szCs w:val="40"/>
        </w:rPr>
      </w:pPr>
      <w:r w:rsidRPr="006A6976">
        <w:rPr>
          <w:b/>
          <w:sz w:val="40"/>
          <w:szCs w:val="40"/>
        </w:rPr>
        <w:t>&lt;Navigate /&gt;</w:t>
      </w:r>
    </w:p>
    <w:p w14:paraId="5B7E59F7" w14:textId="172EE3D9" w:rsidR="006A6976" w:rsidRPr="00C31B9E" w:rsidRDefault="006A6976">
      <w:pPr>
        <w:rPr>
          <w:sz w:val="40"/>
          <w:szCs w:val="40"/>
        </w:rPr>
      </w:pPr>
      <w:bookmarkStart w:id="0" w:name="_GoBack"/>
      <w:r w:rsidRPr="006A6976">
        <w:rPr>
          <w:sz w:val="40"/>
          <w:szCs w:val="40"/>
        </w:rPr>
        <w:drawing>
          <wp:inline distT="0" distB="0" distL="0" distR="0" wp14:anchorId="7CE7B633" wp14:editId="6045AF79">
            <wp:extent cx="4486901" cy="333422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6A6976" w:rsidRPr="00C31B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6636"/>
    <w:rsid w:val="000216A1"/>
    <w:rsid w:val="00121046"/>
    <w:rsid w:val="00132BAF"/>
    <w:rsid w:val="00231AA5"/>
    <w:rsid w:val="00286664"/>
    <w:rsid w:val="00336636"/>
    <w:rsid w:val="004138C7"/>
    <w:rsid w:val="00423E5D"/>
    <w:rsid w:val="005B72A5"/>
    <w:rsid w:val="00614C6E"/>
    <w:rsid w:val="006A6976"/>
    <w:rsid w:val="007B0B83"/>
    <w:rsid w:val="0084162C"/>
    <w:rsid w:val="00870767"/>
    <w:rsid w:val="00892F7B"/>
    <w:rsid w:val="008D2A38"/>
    <w:rsid w:val="009F3C11"/>
    <w:rsid w:val="00C31B9E"/>
    <w:rsid w:val="00D50929"/>
    <w:rsid w:val="00D97BBB"/>
    <w:rsid w:val="00F92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F8506"/>
  <w15:chartTrackingRefBased/>
  <w15:docId w15:val="{BB8A13D4-5EF1-4096-9858-1E4ADD5FF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1367</TotalTime>
  <Pages>4</Pages>
  <Words>95</Words>
  <Characters>545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10</cp:revision>
  <dcterms:created xsi:type="dcterms:W3CDTF">2025-10-12T23:43:00Z</dcterms:created>
  <dcterms:modified xsi:type="dcterms:W3CDTF">2025-10-19T16:52:00Z</dcterms:modified>
</cp:coreProperties>
</file>