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2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4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6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Letter spacing: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1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2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4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Display: </w:t>
      </w:r>
      <w:hyperlink r:id="rId35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8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0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Grid Row start/end: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+Container:  </w:t>
      </w:r>
      <w:hyperlink r:id="rId47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8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49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 xml:space="preserve">+Reuse Styles </w:t>
      </w:r>
      <w:proofErr w:type="gramStart"/>
      <w:r>
        <w:rPr>
          <w:sz w:val="40"/>
          <w:szCs w:val="40"/>
        </w:rPr>
        <w:t>with @apply</w:t>
      </w:r>
      <w:proofErr w:type="gramEnd"/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Positioning: </w:t>
      </w:r>
      <w:hyperlink r:id="rId56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7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8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Configuration: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72F" w14:textId="0E70513D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Menu</w:t>
      </w:r>
    </w:p>
    <w:p w14:paraId="34C631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 xml:space="preserve">Grayscale: </w:t>
      </w:r>
      <w:hyperlink r:id="rId61" w:history="1">
        <w:r w:rsidRPr="00146DE3">
          <w:rPr>
            <w:rStyle w:val="Hyperlink"/>
            <w:sz w:val="40"/>
            <w:szCs w:val="40"/>
          </w:rPr>
          <w:t>https://v3.tailwindcss.com/docs/grayscale</w:t>
        </w:r>
      </w:hyperlink>
    </w:p>
    <w:p w14:paraId="326D1889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Menu:</w:t>
      </w:r>
    </w:p>
    <w:p w14:paraId="1E531351" w14:textId="77777777" w:rsidR="001D0CBA" w:rsidRDefault="001D0CBA" w:rsidP="001D0CBA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6363002" wp14:editId="27DC900C">
            <wp:extent cx="3657600" cy="1581462"/>
            <wp:effectExtent l="0" t="0" r="0" b="0"/>
            <wp:docPr id="65855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17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62439" cy="158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234" w14:textId="77777777" w:rsidR="001D0CBA" w:rsidRDefault="001D0CBA" w:rsidP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:</w:t>
      </w:r>
    </w:p>
    <w:p w14:paraId="7745158A" w14:textId="77777777" w:rsidR="001D0CBA" w:rsidRPr="00A57EA4" w:rsidRDefault="001D0CBA" w:rsidP="001D0CBA">
      <w:pPr>
        <w:rPr>
          <w:sz w:val="40"/>
          <w:szCs w:val="40"/>
        </w:rPr>
      </w:pPr>
      <w:r w:rsidRPr="00A57EA4">
        <w:rPr>
          <w:sz w:val="40"/>
          <w:szCs w:val="40"/>
        </w:rPr>
        <w:t xml:space="preserve"> </w:t>
      </w:r>
      <w:r w:rsidRPr="00A57EA4">
        <w:rPr>
          <w:noProof/>
        </w:rPr>
        <w:drawing>
          <wp:inline distT="0" distB="0" distL="0" distR="0" wp14:anchorId="538EF599" wp14:editId="2E70D53C">
            <wp:extent cx="3533775" cy="2513916"/>
            <wp:effectExtent l="0" t="0" r="0" b="1270"/>
            <wp:docPr id="14989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72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48293" cy="25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4A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+Style the Cart</w:t>
      </w:r>
    </w:p>
    <w:p w14:paraId="7A2E6CB4" w14:textId="301E5085" w:rsidR="00163F9C" w:rsidRDefault="001D0CBA">
      <w:pPr>
        <w:rPr>
          <w:sz w:val="40"/>
          <w:szCs w:val="40"/>
        </w:rPr>
      </w:pPr>
      <w:r>
        <w:rPr>
          <w:sz w:val="40"/>
          <w:szCs w:val="40"/>
        </w:rPr>
        <w:t>Cart</w:t>
      </w:r>
    </w:p>
    <w:p w14:paraId="2CAAC6A7" w14:textId="2A668B5C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FD0D48" wp14:editId="1706AD4B">
            <wp:extent cx="3448050" cy="2283169"/>
            <wp:effectExtent l="0" t="0" r="0" b="3175"/>
            <wp:docPr id="208989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997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53732" cy="228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477" w14:textId="01706686" w:rsidR="001D0CBA" w:rsidRDefault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CartItem</w:t>
      </w:r>
      <w:proofErr w:type="spellEnd"/>
      <w:r>
        <w:rPr>
          <w:sz w:val="40"/>
          <w:szCs w:val="40"/>
        </w:rPr>
        <w:t>:</w:t>
      </w:r>
    </w:p>
    <w:p w14:paraId="0A4524B0" w14:textId="3E7B6B06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C5AC95" wp14:editId="4435E2FA">
            <wp:extent cx="4133573" cy="1323975"/>
            <wp:effectExtent l="0" t="0" r="635" b="0"/>
            <wp:docPr id="108973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67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60087" cy="13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F1BA" w14:textId="7AE7EF4E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Order</w:t>
      </w:r>
    </w:p>
    <w:p w14:paraId="270C963C" w14:textId="1ABB4489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Gap: </w:t>
      </w:r>
      <w:hyperlink r:id="rId66" w:history="1">
        <w:r w:rsidRPr="00146DE3">
          <w:rPr>
            <w:rStyle w:val="Hyperlink"/>
            <w:sz w:val="40"/>
            <w:szCs w:val="40"/>
          </w:rPr>
          <w:t>https://v3.tailwindcss.com/docs/gap</w:t>
        </w:r>
      </w:hyperlink>
    </w:p>
    <w:p w14:paraId="237E2FAE" w14:textId="56D9F7F5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Flex Basis: </w:t>
      </w:r>
      <w:hyperlink r:id="rId67" w:history="1">
        <w:r w:rsidRPr="00146DE3">
          <w:rPr>
            <w:rStyle w:val="Hyperlink"/>
            <w:sz w:val="40"/>
            <w:szCs w:val="40"/>
          </w:rPr>
          <w:t>https://v3.tailwindcss.com/docs/flex-basis</w:t>
        </w:r>
      </w:hyperlink>
    </w:p>
    <w:p w14:paraId="09048E81" w14:textId="30AFDF5E" w:rsidR="001D0CBA" w:rsidRDefault="00BB10F9">
      <w:pPr>
        <w:rPr>
          <w:sz w:val="40"/>
          <w:szCs w:val="40"/>
        </w:rPr>
      </w:pPr>
      <w:r>
        <w:rPr>
          <w:sz w:val="40"/>
          <w:szCs w:val="40"/>
        </w:rPr>
        <w:t xml:space="preserve">Flew Grow: </w:t>
      </w:r>
      <w:hyperlink r:id="rId68" w:history="1">
        <w:r w:rsidRPr="00146DE3">
          <w:rPr>
            <w:rStyle w:val="Hyperlink"/>
            <w:sz w:val="40"/>
            <w:szCs w:val="40"/>
          </w:rPr>
          <w:t>https://v3.tailwindcss.com/docs/flex-grow</w:t>
        </w:r>
      </w:hyperlink>
    </w:p>
    <w:p w14:paraId="19BF9D19" w14:textId="7AE51716" w:rsidR="00BB10F9" w:rsidRDefault="008760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B3A638" wp14:editId="7DAB1D95">
            <wp:extent cx="4019550" cy="2199376"/>
            <wp:effectExtent l="0" t="0" r="0" b="0"/>
            <wp:docPr id="1669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08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32852" cy="22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48A" w14:textId="44CF6544" w:rsidR="00246073" w:rsidRDefault="00246073">
      <w:pPr>
        <w:rPr>
          <w:sz w:val="40"/>
          <w:szCs w:val="40"/>
        </w:rPr>
      </w:pPr>
      <w:r>
        <w:rPr>
          <w:sz w:val="40"/>
          <w:szCs w:val="40"/>
        </w:rPr>
        <w:t>+Style the Order Overview</w:t>
      </w:r>
    </w:p>
    <w:p w14:paraId="67240CF4" w14:textId="21DB48FC" w:rsidR="00DE672B" w:rsidRDefault="00DE672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48BA670" wp14:editId="3DF16ED2">
            <wp:extent cx="4495800" cy="2089394"/>
            <wp:effectExtent l="0" t="0" r="0" b="6350"/>
            <wp:docPr id="9254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731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13610" cy="20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878" w14:textId="16B0D56F" w:rsidR="00DE672B" w:rsidRDefault="00DE672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F8C9FC" wp14:editId="799942F1">
            <wp:extent cx="3790950" cy="2524888"/>
            <wp:effectExtent l="0" t="0" r="0" b="8890"/>
            <wp:docPr id="20456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787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97040" cy="252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7A0C" w14:textId="5B86FAAF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-Add Redux and advanced React Router</w:t>
      </w:r>
    </w:p>
    <w:p w14:paraId="50AF6E08" w14:textId="560DD0C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+Model User state with Redux Toolkit</w:t>
      </w:r>
    </w:p>
    <w:p w14:paraId="1A6FA397" w14:textId="0D08A969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userSlice</w:t>
      </w:r>
      <w:proofErr w:type="spellEnd"/>
      <w:r>
        <w:rPr>
          <w:sz w:val="40"/>
          <w:szCs w:val="40"/>
        </w:rPr>
        <w:t>:</w:t>
      </w:r>
    </w:p>
    <w:p w14:paraId="653CA128" w14:textId="262CEA88" w:rsidR="002D30E2" w:rsidRDefault="002D30E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42E177C" wp14:editId="580D1630">
            <wp:extent cx="2754736" cy="2371725"/>
            <wp:effectExtent l="0" t="0" r="7620" b="0"/>
            <wp:docPr id="104123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357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64374" cy="23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7832" w14:textId="478F13CA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store.js</w:t>
      </w:r>
    </w:p>
    <w:p w14:paraId="71B41586" w14:textId="1B2DBA8E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5AA2B7" wp14:editId="09F160DD">
            <wp:extent cx="1885950" cy="1071929"/>
            <wp:effectExtent l="0" t="0" r="0" b="0"/>
            <wp:docPr id="110353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3380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90264" cy="10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007D" w14:textId="56F6FE5A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main.jsx</w:t>
      </w:r>
      <w:proofErr w:type="spellEnd"/>
    </w:p>
    <w:p w14:paraId="08EB3018" w14:textId="2E89A227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11E790C" wp14:editId="69098516">
            <wp:extent cx="1781175" cy="837152"/>
            <wp:effectExtent l="0" t="0" r="0" b="1270"/>
            <wp:docPr id="2203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0648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782978" cy="83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1DB2" w14:textId="4EE4192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 xml:space="preserve">Used in </w:t>
      </w:r>
      <w:proofErr w:type="spellStart"/>
      <w:r>
        <w:rPr>
          <w:sz w:val="40"/>
          <w:szCs w:val="40"/>
        </w:rPr>
        <w:t>Username.jsx</w:t>
      </w:r>
      <w:proofErr w:type="spellEnd"/>
      <w:r>
        <w:rPr>
          <w:sz w:val="40"/>
          <w:szCs w:val="40"/>
        </w:rPr>
        <w:t>:</w:t>
      </w:r>
    </w:p>
    <w:p w14:paraId="0E361189" w14:textId="47918FE1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6498C12" wp14:editId="16515D86">
            <wp:extent cx="4619625" cy="1378756"/>
            <wp:effectExtent l="0" t="0" r="0" b="0"/>
            <wp:docPr id="111760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0476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32620" cy="138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244E" w14:textId="4ACD7704" w:rsidR="00D46BBC" w:rsidRDefault="00D46BBC">
      <w:pPr>
        <w:rPr>
          <w:sz w:val="40"/>
          <w:szCs w:val="40"/>
        </w:rPr>
      </w:pPr>
      <w:r>
        <w:rPr>
          <w:sz w:val="40"/>
          <w:szCs w:val="40"/>
        </w:rPr>
        <w:t>+Read and update User State</w:t>
      </w:r>
    </w:p>
    <w:p w14:paraId="214BDB2A" w14:textId="462A9587" w:rsidR="00D46BBC" w:rsidRDefault="00D46BB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AB72BB1" wp14:editId="5A7C74DE">
            <wp:extent cx="3209925" cy="1600364"/>
            <wp:effectExtent l="0" t="0" r="0" b="0"/>
            <wp:docPr id="119561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224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20334" cy="160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EF4F" w14:textId="268850A5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+Model the Cart State</w:t>
      </w:r>
    </w:p>
    <w:p w14:paraId="4F1D98CB" w14:textId="057206D6" w:rsidR="00E9406C" w:rsidRDefault="00E9406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cartSlide</w:t>
      </w:r>
      <w:proofErr w:type="spellEnd"/>
      <w:r>
        <w:rPr>
          <w:sz w:val="40"/>
          <w:szCs w:val="40"/>
        </w:rPr>
        <w:t>:</w:t>
      </w:r>
    </w:p>
    <w:p w14:paraId="31DF2010" w14:textId="74F49DA2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35AB075" wp14:editId="10DC63F0">
            <wp:extent cx="1504950" cy="1429359"/>
            <wp:effectExtent l="0" t="0" r="0" b="0"/>
            <wp:docPr id="17052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71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509706" cy="143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7B39" w14:textId="31DB8C4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A0715B" wp14:editId="3298C145">
            <wp:extent cx="4076700" cy="3193080"/>
            <wp:effectExtent l="0" t="0" r="0" b="7620"/>
            <wp:docPr id="154227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7395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78495" cy="319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1107" w14:textId="12DF337A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7C67F21" wp14:editId="16DB69E9">
            <wp:extent cx="2015556" cy="1362075"/>
            <wp:effectExtent l="0" t="0" r="3810" b="0"/>
            <wp:docPr id="186326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6455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016387" cy="13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FA04" w14:textId="1DCB35B0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store.js:</w:t>
      </w:r>
    </w:p>
    <w:p w14:paraId="3D075E93" w14:textId="7275626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4C132F" wp14:editId="2D88B3F0">
            <wp:extent cx="2228850" cy="1076325"/>
            <wp:effectExtent l="0" t="0" r="0" b="9525"/>
            <wp:docPr id="69182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5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989A" w14:textId="3DC5F94C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+Add Menu Items to Cart:</w:t>
      </w:r>
    </w:p>
    <w:p w14:paraId="7AC44884" w14:textId="535ABA47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A9103B" wp14:editId="2BEC7424">
            <wp:extent cx="2059560" cy="1711842"/>
            <wp:effectExtent l="0" t="0" r="0" b="3175"/>
            <wp:docPr id="58902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2760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65142" cy="17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8158" w14:textId="06753733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+Build the Cart Overview with Redux Selector:</w:t>
      </w:r>
    </w:p>
    <w:p w14:paraId="18F0B863" w14:textId="6526275D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cartSlide.js</w:t>
      </w:r>
    </w:p>
    <w:p w14:paraId="21D0921C" w14:textId="0000C594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A863DB" wp14:editId="5B5B898B">
            <wp:extent cx="4114800" cy="767988"/>
            <wp:effectExtent l="0" t="0" r="0" b="0"/>
            <wp:docPr id="99854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4640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140034" cy="77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AA95" w14:textId="6630A265" w:rsidR="00CC1DAF" w:rsidRDefault="00CC1DA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CartOverview.jsx</w:t>
      </w:r>
      <w:proofErr w:type="spellEnd"/>
      <w:r>
        <w:rPr>
          <w:sz w:val="40"/>
          <w:szCs w:val="40"/>
        </w:rPr>
        <w:t>:</w:t>
      </w:r>
    </w:p>
    <w:p w14:paraId="2000D41D" w14:textId="4ABC196B" w:rsidR="00CC1DAF" w:rsidRDefault="00CC1D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D280D97" wp14:editId="74F78B25">
            <wp:extent cx="3296093" cy="1980864"/>
            <wp:effectExtent l="0" t="0" r="0" b="635"/>
            <wp:docPr id="139963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314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302439" cy="19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1401" w14:textId="6D894B9C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+Build the Cart Page</w:t>
      </w:r>
    </w:p>
    <w:p w14:paraId="2CA58A98" w14:textId="4854C45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6FD3470" wp14:editId="6AD1B009">
            <wp:extent cx="3695700" cy="200025"/>
            <wp:effectExtent l="0" t="0" r="0" b="9525"/>
            <wp:docPr id="54746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6935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406E" w14:textId="48658599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9C3200F" wp14:editId="3F66628A">
            <wp:extent cx="4029075" cy="916449"/>
            <wp:effectExtent l="0" t="0" r="0" b="0"/>
            <wp:docPr id="3784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061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40011" cy="91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3F41" w14:textId="77DAE68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CADE14" wp14:editId="65BF9239">
            <wp:extent cx="4067175" cy="1490098"/>
            <wp:effectExtent l="0" t="0" r="0" b="0"/>
            <wp:docPr id="182705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586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9057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3BDC" w14:textId="24D582B5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E042489" wp14:editId="3BBE5A10">
            <wp:extent cx="4048125" cy="1258726"/>
            <wp:effectExtent l="0" t="0" r="0" b="0"/>
            <wp:docPr id="96401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1920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61573" cy="126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38BD" w14:textId="38896246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+Delete Cart Items</w:t>
      </w:r>
    </w:p>
    <w:p w14:paraId="575AC542" w14:textId="3BBFFBE4" w:rsidR="00ED34DE" w:rsidRDefault="00F33CA5">
      <w:pPr>
        <w:rPr>
          <w:sz w:val="40"/>
          <w:szCs w:val="40"/>
        </w:rPr>
      </w:pPr>
      <w:r>
        <w:rPr>
          <w:sz w:val="40"/>
          <w:szCs w:val="40"/>
        </w:rPr>
        <w:t>cartSlice.js:</w:t>
      </w:r>
    </w:p>
    <w:p w14:paraId="5F376BCD" w14:textId="2241C7B7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9773DF" wp14:editId="29437D03">
            <wp:extent cx="4276725" cy="304907"/>
            <wp:effectExtent l="0" t="0" r="0" b="0"/>
            <wp:docPr id="11073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0536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2874" cy="30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85AB" w14:textId="53F002D8" w:rsidR="00F33CA5" w:rsidRDefault="00F33CA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DeleteItem.jsx</w:t>
      </w:r>
      <w:proofErr w:type="spellEnd"/>
    </w:p>
    <w:p w14:paraId="49D55A72" w14:textId="7FF7E0B4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3745133" wp14:editId="1DB3B5B6">
            <wp:extent cx="4324350" cy="1210818"/>
            <wp:effectExtent l="0" t="0" r="0" b="8890"/>
            <wp:docPr id="30304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4057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39292" cy="121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8E54" w14:textId="129A7E41" w:rsidR="00A50E98" w:rsidRDefault="00A50E98">
      <w:pPr>
        <w:rPr>
          <w:sz w:val="40"/>
          <w:szCs w:val="40"/>
        </w:rPr>
      </w:pPr>
      <w:r>
        <w:rPr>
          <w:sz w:val="40"/>
          <w:szCs w:val="40"/>
        </w:rPr>
        <w:t>+Update Cart Quantities</w:t>
      </w:r>
    </w:p>
    <w:p w14:paraId="723F2B4F" w14:textId="7CD2557E" w:rsidR="00A50E98" w:rsidRDefault="0055034B">
      <w:pPr>
        <w:rPr>
          <w:sz w:val="40"/>
          <w:szCs w:val="40"/>
        </w:rPr>
      </w:pPr>
      <w:r>
        <w:rPr>
          <w:sz w:val="40"/>
          <w:szCs w:val="40"/>
        </w:rPr>
        <w:t>cartSlice.js</w:t>
      </w:r>
    </w:p>
    <w:p w14:paraId="66B97B10" w14:textId="4C94E837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9D751A" wp14:editId="76763686">
            <wp:extent cx="5060887" cy="364427"/>
            <wp:effectExtent l="0" t="0" r="0" b="0"/>
            <wp:docPr id="131343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203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119222" cy="3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20D9" w14:textId="2C667B7B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BF51F" wp14:editId="55852AAA">
            <wp:extent cx="4078586" cy="936855"/>
            <wp:effectExtent l="0" t="0" r="0" b="0"/>
            <wp:docPr id="13484445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4568" name="Picture 1" descr="A screen shot of a computer code&#10;&#10;AI-generated content may be incorrect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104308" cy="94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64E8" w14:textId="0070C5D0" w:rsidR="0055034B" w:rsidRDefault="0055034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UpdateItemQuantity.jsx</w:t>
      </w:r>
      <w:proofErr w:type="spellEnd"/>
    </w:p>
    <w:p w14:paraId="132F2492" w14:textId="5DD5C9F1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0CE69E" wp14:editId="35C52D61">
            <wp:extent cx="3232281" cy="2086824"/>
            <wp:effectExtent l="0" t="0" r="6350" b="8890"/>
            <wp:docPr id="16797669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6964" name="Picture 1" descr="A screen shot of a computer program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246659" cy="209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816E" w14:textId="38D54E0E" w:rsidR="0055034B" w:rsidRDefault="0055034B">
      <w:pPr>
        <w:rPr>
          <w:sz w:val="40"/>
          <w:szCs w:val="40"/>
        </w:rPr>
      </w:pPr>
      <w:r>
        <w:rPr>
          <w:sz w:val="40"/>
          <w:szCs w:val="40"/>
        </w:rPr>
        <w:t>+Use Cart for New Orders</w:t>
      </w:r>
    </w:p>
    <w:p w14:paraId="30526D90" w14:textId="11BD7628" w:rsidR="000F4065" w:rsidRDefault="000F406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0F7F6A43" w14:textId="42B764DE" w:rsidR="000F4065" w:rsidRDefault="000F40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0A561DB" wp14:editId="6FC9D1D2">
            <wp:extent cx="4246075" cy="1694030"/>
            <wp:effectExtent l="0" t="0" r="2540" b="1905"/>
            <wp:docPr id="3530184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18443" name="Picture 1" descr="A screen shot of a computer code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55838" cy="169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629" w14:textId="42CD0162" w:rsidR="00F33CA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C0F43AB" wp14:editId="6D3462EE">
            <wp:extent cx="2046083" cy="165261"/>
            <wp:effectExtent l="0" t="0" r="0" b="6350"/>
            <wp:docPr id="6812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707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091218" cy="1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action(</w:t>
      </w:r>
      <w:proofErr w:type="gramEnd"/>
      <w:r>
        <w:rPr>
          <w:sz w:val="40"/>
          <w:szCs w:val="40"/>
        </w:rPr>
        <w:t xml:space="preserve">) of React Router isn’t in React tree =&gt; use </w:t>
      </w:r>
      <w:proofErr w:type="spellStart"/>
      <w:proofErr w:type="gramStart"/>
      <w:r>
        <w:rPr>
          <w:sz w:val="40"/>
          <w:szCs w:val="40"/>
        </w:rPr>
        <w:t>store.dispatch</w:t>
      </w:r>
      <w:proofErr w:type="spellEnd"/>
      <w:proofErr w:type="gramEnd"/>
      <w:r>
        <w:rPr>
          <w:sz w:val="40"/>
          <w:szCs w:val="40"/>
        </w:rPr>
        <w:t>() directly.</w:t>
      </w:r>
    </w:p>
    <w:p w14:paraId="06AA21D7" w14:textId="3636D965" w:rsidR="000F4065" w:rsidRDefault="000F4065">
      <w:pPr>
        <w:rPr>
          <w:sz w:val="40"/>
          <w:szCs w:val="40"/>
        </w:rPr>
      </w:pPr>
      <w:r>
        <w:rPr>
          <w:sz w:val="40"/>
          <w:szCs w:val="40"/>
        </w:rPr>
        <w:t xml:space="preserve">+Redux </w:t>
      </w:r>
      <w:proofErr w:type="spellStart"/>
      <w:r>
        <w:rPr>
          <w:sz w:val="40"/>
          <w:szCs w:val="40"/>
        </w:rPr>
        <w:t>Thunk</w:t>
      </w:r>
      <w:proofErr w:type="spellEnd"/>
      <w:r>
        <w:rPr>
          <w:sz w:val="40"/>
          <w:szCs w:val="40"/>
        </w:rPr>
        <w:t xml:space="preserve"> with </w:t>
      </w:r>
      <w:proofErr w:type="spellStart"/>
      <w:r w:rsidRPr="000F4065">
        <w:rPr>
          <w:b/>
          <w:bCs/>
          <w:sz w:val="40"/>
          <w:szCs w:val="40"/>
        </w:rPr>
        <w:t>createAsyncThunk</w:t>
      </w:r>
      <w:proofErr w:type="spellEnd"/>
    </w:p>
    <w:p w14:paraId="132F921D" w14:textId="2ED1DCB5" w:rsidR="000F4065" w:rsidRDefault="00F96BE9">
      <w:pPr>
        <w:rPr>
          <w:sz w:val="40"/>
          <w:szCs w:val="40"/>
        </w:rPr>
      </w:pPr>
      <w:r>
        <w:rPr>
          <w:sz w:val="40"/>
          <w:szCs w:val="40"/>
        </w:rPr>
        <w:t>userSlice.js</w:t>
      </w:r>
    </w:p>
    <w:p w14:paraId="3C3B7C20" w14:textId="58D3416A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B816111" wp14:editId="1CDF4F20">
            <wp:extent cx="3580646" cy="718607"/>
            <wp:effectExtent l="0" t="0" r="1270" b="5715"/>
            <wp:docPr id="11775998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9843" name="Picture 1" descr="A screen shot of a computer code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602700" cy="72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D15E" w14:textId="79E36906" w:rsidR="000F4065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41071D" wp14:editId="1B8D3778">
            <wp:extent cx="4169121" cy="2309497"/>
            <wp:effectExtent l="0" t="0" r="3175" b="0"/>
            <wp:docPr id="12166150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5069" name="Picture 1" descr="A screen shot of a computer program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176918" cy="231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F24B" w14:textId="06C3B0B5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5EC3FB" wp14:editId="6A9BCCDB">
            <wp:extent cx="1434974" cy="1053701"/>
            <wp:effectExtent l="0" t="0" r="0" b="0"/>
            <wp:docPr id="155473035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0356" name="Picture 1" descr="A computer screen with white text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437759" cy="10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F2C6" w14:textId="2819599E" w:rsidR="00F96BE9" w:rsidRDefault="00DF469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F8FD27F" wp14:editId="5A2E6BD7">
            <wp:extent cx="2713872" cy="2575711"/>
            <wp:effectExtent l="0" t="0" r="0" b="0"/>
            <wp:docPr id="70662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2834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721111" cy="258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FC1E" w14:textId="0A8E24F5" w:rsidR="00F96BE9" w:rsidRDefault="00F96BE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67678D14" w14:textId="57D8282B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89DF00" wp14:editId="616D125B">
            <wp:extent cx="5391339" cy="198719"/>
            <wp:effectExtent l="0" t="0" r="0" b="0"/>
            <wp:docPr id="103446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6826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51397" cy="20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861" w14:textId="1FF6D142" w:rsidR="0093594C" w:rsidRDefault="0093594C">
      <w:pPr>
        <w:rPr>
          <w:sz w:val="40"/>
          <w:szCs w:val="40"/>
        </w:rPr>
      </w:pPr>
      <w:r>
        <w:rPr>
          <w:sz w:val="40"/>
          <w:szCs w:val="40"/>
        </w:rPr>
        <w:t xml:space="preserve">+Fetch Data without Navigation: </w:t>
      </w:r>
      <w:proofErr w:type="spellStart"/>
      <w:r w:rsidRPr="0093594C">
        <w:rPr>
          <w:b/>
          <w:bCs/>
          <w:sz w:val="40"/>
          <w:szCs w:val="40"/>
        </w:rPr>
        <w:t>useFetcher</w:t>
      </w:r>
      <w:proofErr w:type="spellEnd"/>
    </w:p>
    <w:p w14:paraId="0EFC0EFC" w14:textId="15240F82" w:rsidR="0093594C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73BCAE" wp14:editId="77F62FE1">
            <wp:extent cx="4250602" cy="1139852"/>
            <wp:effectExtent l="0" t="0" r="0" b="3175"/>
            <wp:docPr id="437931048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31048" name="Picture 1" descr="A computer screen with text and numbers&#10;&#10;AI-generated content may be incorrect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72285" cy="11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2A" w14:textId="011A3939" w:rsidR="00A80ECD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11F3EE" wp14:editId="3CC488DF">
            <wp:extent cx="4160067" cy="1784473"/>
            <wp:effectExtent l="0" t="0" r="0" b="6350"/>
            <wp:docPr id="66357271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72710" name="Picture 1" descr="A computer screen with text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86198" cy="17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BE66" w14:textId="0A9B3CBE" w:rsidR="00A80ECD" w:rsidRDefault="00A80ECD">
      <w:pPr>
        <w:rPr>
          <w:sz w:val="40"/>
          <w:szCs w:val="40"/>
        </w:rPr>
      </w:pPr>
      <w:r>
        <w:rPr>
          <w:sz w:val="40"/>
          <w:szCs w:val="40"/>
        </w:rPr>
        <w:t>+Update data without Navigation</w:t>
      </w:r>
    </w:p>
    <w:p w14:paraId="46F3AD62" w14:textId="50B5A51B" w:rsidR="00A80ECD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UpdateOrder.jsx</w:t>
      </w:r>
      <w:proofErr w:type="spellEnd"/>
    </w:p>
    <w:p w14:paraId="079C65A2" w14:textId="37C33A2B" w:rsidR="0002175C" w:rsidRDefault="0002175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79B6627" wp14:editId="034373DE">
            <wp:extent cx="2815628" cy="1996437"/>
            <wp:effectExtent l="0" t="0" r="3810" b="4445"/>
            <wp:docPr id="144467639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76391" name="Picture 1" descr="A computer screen with text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823688" cy="200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2CE6" w14:textId="56BA23A9" w:rsidR="0002175C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46E5FDB5" w14:textId="16F411EE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C609188" wp14:editId="7BE6E487">
            <wp:extent cx="1643204" cy="1014165"/>
            <wp:effectExtent l="0" t="0" r="0" b="0"/>
            <wp:docPr id="4438192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9240" name="Picture 1" descr="A screen shot of a computer code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59040" cy="102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191" w14:textId="77777777" w:rsidR="00A56DDB" w:rsidRPr="001D0CBA" w:rsidRDefault="00A56DDB">
      <w:pPr>
        <w:rPr>
          <w:sz w:val="40"/>
          <w:szCs w:val="40"/>
        </w:rPr>
      </w:pPr>
    </w:p>
    <w:sectPr w:rsidR="00A56DDB" w:rsidRPr="001D0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2175C"/>
    <w:rsid w:val="00036EBB"/>
    <w:rsid w:val="00046E58"/>
    <w:rsid w:val="000B168D"/>
    <w:rsid w:val="000F4065"/>
    <w:rsid w:val="00104E62"/>
    <w:rsid w:val="0013508A"/>
    <w:rsid w:val="00163F9C"/>
    <w:rsid w:val="001931D8"/>
    <w:rsid w:val="001D0CBA"/>
    <w:rsid w:val="001E7BB8"/>
    <w:rsid w:val="0020661F"/>
    <w:rsid w:val="00225165"/>
    <w:rsid w:val="00246073"/>
    <w:rsid w:val="00277FF1"/>
    <w:rsid w:val="002D30E2"/>
    <w:rsid w:val="002E7CE3"/>
    <w:rsid w:val="002F2AEF"/>
    <w:rsid w:val="003021EC"/>
    <w:rsid w:val="00304C05"/>
    <w:rsid w:val="00347122"/>
    <w:rsid w:val="00375A78"/>
    <w:rsid w:val="00381F3F"/>
    <w:rsid w:val="003A7535"/>
    <w:rsid w:val="003D2E4A"/>
    <w:rsid w:val="004349AF"/>
    <w:rsid w:val="00476EA7"/>
    <w:rsid w:val="004A628C"/>
    <w:rsid w:val="004E7DD1"/>
    <w:rsid w:val="005413A5"/>
    <w:rsid w:val="0055034B"/>
    <w:rsid w:val="005F70B5"/>
    <w:rsid w:val="006008D7"/>
    <w:rsid w:val="00632172"/>
    <w:rsid w:val="007417A4"/>
    <w:rsid w:val="00751B71"/>
    <w:rsid w:val="007B7F15"/>
    <w:rsid w:val="008051FF"/>
    <w:rsid w:val="0087608C"/>
    <w:rsid w:val="00904A0F"/>
    <w:rsid w:val="0093594C"/>
    <w:rsid w:val="009435C9"/>
    <w:rsid w:val="009572E4"/>
    <w:rsid w:val="009F64C2"/>
    <w:rsid w:val="009F7BEE"/>
    <w:rsid w:val="00A13986"/>
    <w:rsid w:val="00A2720C"/>
    <w:rsid w:val="00A50E98"/>
    <w:rsid w:val="00A56DDB"/>
    <w:rsid w:val="00A80ECD"/>
    <w:rsid w:val="00A94EE5"/>
    <w:rsid w:val="00AB0AAD"/>
    <w:rsid w:val="00BA7648"/>
    <w:rsid w:val="00BB10F9"/>
    <w:rsid w:val="00BC186F"/>
    <w:rsid w:val="00C85BE7"/>
    <w:rsid w:val="00CA5F97"/>
    <w:rsid w:val="00CC00C7"/>
    <w:rsid w:val="00CC1DAF"/>
    <w:rsid w:val="00D047A6"/>
    <w:rsid w:val="00D06644"/>
    <w:rsid w:val="00D46BBC"/>
    <w:rsid w:val="00DE672B"/>
    <w:rsid w:val="00DF2C83"/>
    <w:rsid w:val="00DF469F"/>
    <w:rsid w:val="00E25FFB"/>
    <w:rsid w:val="00E37F9F"/>
    <w:rsid w:val="00E608BF"/>
    <w:rsid w:val="00E9406C"/>
    <w:rsid w:val="00ED34DE"/>
    <w:rsid w:val="00EE3EEB"/>
    <w:rsid w:val="00EE4F9D"/>
    <w:rsid w:val="00EE7E95"/>
    <w:rsid w:val="00F33CA5"/>
    <w:rsid w:val="00F564CA"/>
    <w:rsid w:val="00F67CC8"/>
    <w:rsid w:val="00F96BE9"/>
    <w:rsid w:val="00FE0BFD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v3.tailwindcss.com/docs/text-align" TargetMode="External"/><Relationship Id="rId21" Type="http://schemas.openxmlformats.org/officeDocument/2006/relationships/image" Target="media/image18.png"/><Relationship Id="rId42" Type="http://schemas.openxmlformats.org/officeDocument/2006/relationships/hyperlink" Target="https://v3.tailwindcss.com/docs/grid-row" TargetMode="External"/><Relationship Id="rId47" Type="http://schemas.openxmlformats.org/officeDocument/2006/relationships/hyperlink" Target="https://v3.tailwindcss.com/docs/container" TargetMode="External"/><Relationship Id="rId63" Type="http://schemas.openxmlformats.org/officeDocument/2006/relationships/image" Target="media/image31.png"/><Relationship Id="rId68" Type="http://schemas.openxmlformats.org/officeDocument/2006/relationships/hyperlink" Target="https://v3.tailwindcss.com/docs/flex-grow" TargetMode="External"/><Relationship Id="rId84" Type="http://schemas.openxmlformats.org/officeDocument/2006/relationships/image" Target="media/image49.png"/><Relationship Id="rId89" Type="http://schemas.openxmlformats.org/officeDocument/2006/relationships/image" Target="media/image54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hyperlink" Target="https://v3.tailwindcss.com/docs/padding" TargetMode="External"/><Relationship Id="rId37" Type="http://schemas.openxmlformats.org/officeDocument/2006/relationships/image" Target="media/image21.png"/><Relationship Id="rId53" Type="http://schemas.openxmlformats.org/officeDocument/2006/relationships/image" Target="media/image26.png"/><Relationship Id="rId58" Type="http://schemas.openxmlformats.org/officeDocument/2006/relationships/hyperlink" Target="https://v3.tailwindcss.com/docs/backdrop-blur" TargetMode="External"/><Relationship Id="rId74" Type="http://schemas.openxmlformats.org/officeDocument/2006/relationships/image" Target="media/image39.png"/><Relationship Id="rId79" Type="http://schemas.openxmlformats.org/officeDocument/2006/relationships/image" Target="media/image44.png"/><Relationship Id="rId102" Type="http://schemas.openxmlformats.org/officeDocument/2006/relationships/image" Target="media/image67.png"/><Relationship Id="rId5" Type="http://schemas.openxmlformats.org/officeDocument/2006/relationships/image" Target="media/image2.png"/><Relationship Id="rId90" Type="http://schemas.openxmlformats.org/officeDocument/2006/relationships/image" Target="media/image55.png"/><Relationship Id="rId95" Type="http://schemas.openxmlformats.org/officeDocument/2006/relationships/image" Target="media/image60.png"/><Relationship Id="rId22" Type="http://schemas.openxmlformats.org/officeDocument/2006/relationships/hyperlink" Target="https://v3.tailwindcss.com/docs/text-color" TargetMode="External"/><Relationship Id="rId27" Type="http://schemas.openxmlformats.org/officeDocument/2006/relationships/hyperlink" Target="https://v3.tailwindcss.com/docs/font-size" TargetMode="External"/><Relationship Id="rId43" Type="http://schemas.openxmlformats.org/officeDocument/2006/relationships/hyperlink" Target="https://v3.tailwindcss.com/docs/grid-auto-columns" TargetMode="External"/><Relationship Id="rId48" Type="http://schemas.openxmlformats.org/officeDocument/2006/relationships/hyperlink" Target="https://v3.tailwindcss.com/docs/hover-focus-and-other-states" TargetMode="External"/><Relationship Id="rId64" Type="http://schemas.openxmlformats.org/officeDocument/2006/relationships/image" Target="media/image32.png"/><Relationship Id="rId69" Type="http://schemas.openxmlformats.org/officeDocument/2006/relationships/image" Target="media/image34.png"/><Relationship Id="rId80" Type="http://schemas.openxmlformats.org/officeDocument/2006/relationships/image" Target="media/image45.png"/><Relationship Id="rId85" Type="http://schemas.openxmlformats.org/officeDocument/2006/relationships/image" Target="media/image50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hyperlink" Target="https://v3.tailwindcss.com/docs/border-width" TargetMode="External"/><Relationship Id="rId38" Type="http://schemas.openxmlformats.org/officeDocument/2006/relationships/hyperlink" Target="https://v3.tailwindcss.com/docs/justify-items" TargetMode="External"/><Relationship Id="rId59" Type="http://schemas.openxmlformats.org/officeDocument/2006/relationships/hyperlink" Target="https://v3.tailwindcss.com/docs/configuration" TargetMode="External"/><Relationship Id="rId103" Type="http://schemas.openxmlformats.org/officeDocument/2006/relationships/image" Target="media/image68.png"/><Relationship Id="rId20" Type="http://schemas.openxmlformats.org/officeDocument/2006/relationships/image" Target="media/image17.png"/><Relationship Id="rId41" Type="http://schemas.openxmlformats.org/officeDocument/2006/relationships/hyperlink" Target="https://v3.tailwindcss.com/docs/grid-template-rows" TargetMode="External"/><Relationship Id="rId54" Type="http://schemas.openxmlformats.org/officeDocument/2006/relationships/image" Target="media/image27.png"/><Relationship Id="rId62" Type="http://schemas.openxmlformats.org/officeDocument/2006/relationships/image" Target="media/image30.png"/><Relationship Id="rId70" Type="http://schemas.openxmlformats.org/officeDocument/2006/relationships/image" Target="media/image35.png"/><Relationship Id="rId75" Type="http://schemas.openxmlformats.org/officeDocument/2006/relationships/image" Target="media/image40.png"/><Relationship Id="rId83" Type="http://schemas.openxmlformats.org/officeDocument/2006/relationships/image" Target="media/image48.png"/><Relationship Id="rId88" Type="http://schemas.openxmlformats.org/officeDocument/2006/relationships/image" Target="media/image53.png"/><Relationship Id="rId91" Type="http://schemas.openxmlformats.org/officeDocument/2006/relationships/image" Target="media/image56.png"/><Relationship Id="rId96" Type="http://schemas.openxmlformats.org/officeDocument/2006/relationships/image" Target="media/image6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hyperlink" Target="https://v3.tailwindcss.com/docs/font-weight" TargetMode="External"/><Relationship Id="rId36" Type="http://schemas.openxmlformats.org/officeDocument/2006/relationships/hyperlink" Target="https://v3.tailwindcss.com/docs/responsive-design" TargetMode="External"/><Relationship Id="rId49" Type="http://schemas.openxmlformats.org/officeDocument/2006/relationships/hyperlink" Target="https://v3.tailwindcss.com/docs/transition-duration" TargetMode="External"/><Relationship Id="rId57" Type="http://schemas.openxmlformats.org/officeDocument/2006/relationships/hyperlink" Target="https://v3.tailwindcss.com/docs/top-right-bottom-left" TargetMode="External"/><Relationship Id="rId10" Type="http://schemas.openxmlformats.org/officeDocument/2006/relationships/image" Target="media/image7.png"/><Relationship Id="rId31" Type="http://schemas.openxmlformats.org/officeDocument/2006/relationships/hyperlink" Target="https://v3.tailwindcss.com/docs/margin" TargetMode="External"/><Relationship Id="rId44" Type="http://schemas.openxmlformats.org/officeDocument/2006/relationships/hyperlink" Target="https://v3.tailwindcss.com/docs/grid-auto-rows" TargetMode="External"/><Relationship Id="rId52" Type="http://schemas.openxmlformats.org/officeDocument/2006/relationships/image" Target="media/image25.png"/><Relationship Id="rId60" Type="http://schemas.openxmlformats.org/officeDocument/2006/relationships/image" Target="media/image29.png"/><Relationship Id="rId65" Type="http://schemas.openxmlformats.org/officeDocument/2006/relationships/image" Target="media/image33.png"/><Relationship Id="rId73" Type="http://schemas.openxmlformats.org/officeDocument/2006/relationships/image" Target="media/image38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image" Target="media/image51.png"/><Relationship Id="rId94" Type="http://schemas.openxmlformats.org/officeDocument/2006/relationships/image" Target="media/image59.png"/><Relationship Id="rId99" Type="http://schemas.openxmlformats.org/officeDocument/2006/relationships/image" Target="media/image64.png"/><Relationship Id="rId101" Type="http://schemas.openxmlformats.org/officeDocument/2006/relationships/image" Target="media/image6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22.png"/><Relationship Id="rId34" Type="http://schemas.openxmlformats.org/officeDocument/2006/relationships/hyperlink" Target="https://v3.tailwindcss.com/docs/space" TargetMode="External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76" Type="http://schemas.openxmlformats.org/officeDocument/2006/relationships/image" Target="media/image41.png"/><Relationship Id="rId97" Type="http://schemas.openxmlformats.org/officeDocument/2006/relationships/image" Target="media/image62.png"/><Relationship Id="rId104" Type="http://schemas.openxmlformats.org/officeDocument/2006/relationships/fontTable" Target="fontTable.xml"/><Relationship Id="rId7" Type="http://schemas.openxmlformats.org/officeDocument/2006/relationships/image" Target="media/image4.png"/><Relationship Id="rId71" Type="http://schemas.openxmlformats.org/officeDocument/2006/relationships/image" Target="media/image36.png"/><Relationship Id="rId92" Type="http://schemas.openxmlformats.org/officeDocument/2006/relationships/image" Target="media/image57.png"/><Relationship Id="rId2" Type="http://schemas.openxmlformats.org/officeDocument/2006/relationships/settings" Target="settings.xml"/><Relationship Id="rId29" Type="http://schemas.openxmlformats.org/officeDocument/2006/relationships/hyperlink" Target="https://v3.tailwindcss.com/docs/text-transform" TargetMode="External"/><Relationship Id="rId24" Type="http://schemas.openxmlformats.org/officeDocument/2006/relationships/hyperlink" Target="https://v3.tailwindcss.com/docs/background-color" TargetMode="External"/><Relationship Id="rId40" Type="http://schemas.openxmlformats.org/officeDocument/2006/relationships/hyperlink" Target="https://v3.tailwindcss.com/docs/grid-template-columns" TargetMode="External"/><Relationship Id="rId45" Type="http://schemas.openxmlformats.org/officeDocument/2006/relationships/hyperlink" Target="https://v3.tailwindcss.com/docs/overflow" TargetMode="External"/><Relationship Id="rId66" Type="http://schemas.openxmlformats.org/officeDocument/2006/relationships/hyperlink" Target="https://v3.tailwindcss.com/docs/gap" TargetMode="External"/><Relationship Id="rId87" Type="http://schemas.openxmlformats.org/officeDocument/2006/relationships/image" Target="media/image52.png"/><Relationship Id="rId61" Type="http://schemas.openxmlformats.org/officeDocument/2006/relationships/hyperlink" Target="https://v3.tailwindcss.com/docs/grayscale" TargetMode="External"/><Relationship Id="rId82" Type="http://schemas.openxmlformats.org/officeDocument/2006/relationships/image" Target="media/image47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hyperlink" Target="https://v3.tailwindcss.com/docs/letter-spacing" TargetMode="External"/><Relationship Id="rId35" Type="http://schemas.openxmlformats.org/officeDocument/2006/relationships/hyperlink" Target="https://v3.tailwindcss.com/docs/display" TargetMode="External"/><Relationship Id="rId56" Type="http://schemas.openxmlformats.org/officeDocument/2006/relationships/hyperlink" Target="https://v3.tailwindcss.com/docs/position" TargetMode="External"/><Relationship Id="rId77" Type="http://schemas.openxmlformats.org/officeDocument/2006/relationships/image" Target="media/image42.png"/><Relationship Id="rId100" Type="http://schemas.openxmlformats.org/officeDocument/2006/relationships/image" Target="media/image65.png"/><Relationship Id="rId105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24.png"/><Relationship Id="rId72" Type="http://schemas.openxmlformats.org/officeDocument/2006/relationships/image" Target="media/image37.png"/><Relationship Id="rId93" Type="http://schemas.openxmlformats.org/officeDocument/2006/relationships/image" Target="media/image58.png"/><Relationship Id="rId98" Type="http://schemas.openxmlformats.org/officeDocument/2006/relationships/image" Target="media/image6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hyperlink" Target="https://v3.tailwindcss.com/docs/max-width" TargetMode="External"/><Relationship Id="rId67" Type="http://schemas.openxmlformats.org/officeDocument/2006/relationships/hyperlink" Target="https://v3.tailwindcss.com/docs/flex-ba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2065</TotalTime>
  <Pages>1</Pages>
  <Words>878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33</cp:revision>
  <dcterms:created xsi:type="dcterms:W3CDTF">2025-11-25T02:28:00Z</dcterms:created>
  <dcterms:modified xsi:type="dcterms:W3CDTF">2025-12-08T10:09:00Z</dcterms:modified>
</cp:coreProperties>
</file>