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+ui: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+utils: helper function reuse in multiple places. These are stateless helper function that don’t create side effects (data or number manipulations,…)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AppLayout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align: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4924ED3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r w:rsidRPr="00DF2C83">
        <w:rPr>
          <w:sz w:val="40"/>
          <w:szCs w:val="40"/>
        </w:rPr>
        <w:t>https://v3.tailwindcss.com/docs/transition-duration</w:t>
      </w:r>
    </w:p>
    <w:p w14:paraId="3D19A51D" w14:textId="77777777" w:rsidR="00EE4F9D" w:rsidRPr="009F64C2" w:rsidRDefault="00EE4F9D">
      <w:pPr>
        <w:rPr>
          <w:sz w:val="40"/>
          <w:szCs w:val="40"/>
        </w:rPr>
      </w:pPr>
    </w:p>
    <w:sectPr w:rsidR="00EE4F9D" w:rsidRPr="009F6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36EBB"/>
    <w:rsid w:val="00046E58"/>
    <w:rsid w:val="000B168D"/>
    <w:rsid w:val="0020661F"/>
    <w:rsid w:val="00225165"/>
    <w:rsid w:val="00277FF1"/>
    <w:rsid w:val="002E7CE3"/>
    <w:rsid w:val="003021EC"/>
    <w:rsid w:val="00304C05"/>
    <w:rsid w:val="00347122"/>
    <w:rsid w:val="00381F3F"/>
    <w:rsid w:val="003A7535"/>
    <w:rsid w:val="003D2E4A"/>
    <w:rsid w:val="004349AF"/>
    <w:rsid w:val="004A628C"/>
    <w:rsid w:val="005413A5"/>
    <w:rsid w:val="00632172"/>
    <w:rsid w:val="007417A4"/>
    <w:rsid w:val="00751B71"/>
    <w:rsid w:val="008051FF"/>
    <w:rsid w:val="009435C9"/>
    <w:rsid w:val="009572E4"/>
    <w:rsid w:val="009F64C2"/>
    <w:rsid w:val="009F7BEE"/>
    <w:rsid w:val="00A13986"/>
    <w:rsid w:val="00A2720C"/>
    <w:rsid w:val="00A94EE5"/>
    <w:rsid w:val="00BC186F"/>
    <w:rsid w:val="00CC00C7"/>
    <w:rsid w:val="00D047A6"/>
    <w:rsid w:val="00DF2C83"/>
    <w:rsid w:val="00E37F9F"/>
    <w:rsid w:val="00EE3EEB"/>
    <w:rsid w:val="00EE4F9D"/>
    <w:rsid w:val="00F564CA"/>
    <w:rsid w:val="00F67CC8"/>
    <w:rsid w:val="00F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v3.tailwindcss.com/docs/text-align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hyperlink" Target="https://v3.tailwindcss.com/docs/space" TargetMode="External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hyperlink" Target="https://v3.tailwindcss.com/docs/text-transform" TargetMode="External"/><Relationship Id="rId11" Type="http://schemas.openxmlformats.org/officeDocument/2006/relationships/image" Target="media/image8.png"/><Relationship Id="rId24" Type="http://schemas.openxmlformats.org/officeDocument/2006/relationships/hyperlink" Target="https://v3.tailwindcss.com/docs/background-color" TargetMode="External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0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46" Type="http://schemas.openxmlformats.org/officeDocument/2006/relationships/hyperlink" Target="https://v3.tailwindcss.com/docs/max-width" TargetMode="External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10</cp:revision>
  <dcterms:created xsi:type="dcterms:W3CDTF">2025-11-25T02:28:00Z</dcterms:created>
  <dcterms:modified xsi:type="dcterms:W3CDTF">2025-12-03T11:26:00Z</dcterms:modified>
</cp:coreProperties>
</file>