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 xml:space="preserve">-useRedudcer():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data/questions.json</w:t>
      </w:r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>+Install json-server: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And: npm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892F7B">
        <w:rPr>
          <w:b/>
          <w:bCs/>
          <w:sz w:val="40"/>
          <w:szCs w:val="40"/>
        </w:rPr>
        <w:t>BrowserRouter</w:t>
      </w:r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&lt;NavLink&gt;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>+Nested Routes and Inex Route</w:t>
      </w:r>
    </w:p>
    <w:p w14:paraId="635B3B93" w14:textId="6828D9A2" w:rsidR="007B0B83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085" w14:textId="35B6C135" w:rsidR="00D97BBB" w:rsidRDefault="00D97BB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+Dynamic Routes with URL Para</w:t>
      </w:r>
    </w:p>
    <w:p w14:paraId="3F1ED36A" w14:textId="31FD85DB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49834EFC" wp14:editId="332BCA52">
            <wp:extent cx="3301612" cy="173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579" cy="19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E2C5" w14:textId="1CB7CEA1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08572893" wp14:editId="6105C2EE">
            <wp:extent cx="1786919" cy="4242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9505" cy="43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B9A0" w14:textId="1283FBDA" w:rsidR="00132BAF" w:rsidRDefault="00132BAF">
      <w:pPr>
        <w:rPr>
          <w:sz w:val="40"/>
          <w:szCs w:val="40"/>
        </w:rPr>
      </w:pPr>
      <w:r>
        <w:rPr>
          <w:sz w:val="40"/>
          <w:szCs w:val="40"/>
        </w:rPr>
        <w:t>+Read and set Query String</w:t>
      </w:r>
    </w:p>
    <w:p w14:paraId="6C6189EC" w14:textId="4307ACF3" w:rsidR="00132BAF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1F371BD9" wp14:editId="4604D90D">
            <wp:extent cx="3483096" cy="60539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9087" cy="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CF54" w14:textId="6AE967A8" w:rsidR="009F3C11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05835ABE" wp14:editId="3AFCAA11">
            <wp:extent cx="4299774" cy="880342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30" cy="88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1E0" w14:textId="77777777" w:rsidR="006A6976" w:rsidRDefault="0028666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A6976">
        <w:rPr>
          <w:sz w:val="40"/>
          <w:szCs w:val="40"/>
        </w:rPr>
        <w:t>Programmatic Navigation</w:t>
      </w:r>
    </w:p>
    <w:p w14:paraId="173A90BE" w14:textId="5847075F" w:rsidR="009F3C11" w:rsidRDefault="0028666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0216A1">
        <w:rPr>
          <w:b/>
          <w:sz w:val="40"/>
          <w:szCs w:val="40"/>
        </w:rPr>
        <w:t>useNavigate()</w:t>
      </w:r>
    </w:p>
    <w:p w14:paraId="4F01EC0E" w14:textId="1BCFFE2C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4ED8EAE4" wp14:editId="72B81A25">
            <wp:extent cx="2429214" cy="41915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93DC" w14:textId="749E9ECF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5C70658E" wp14:editId="7CE3BB17">
            <wp:extent cx="2792061" cy="2018585"/>
            <wp:effectExtent l="0" t="0" r="889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5281" cy="20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737F" w14:textId="5C7DA70C" w:rsidR="006A6976" w:rsidRPr="006A6976" w:rsidRDefault="006A6976">
      <w:pPr>
        <w:rPr>
          <w:b/>
          <w:sz w:val="40"/>
          <w:szCs w:val="40"/>
        </w:rPr>
      </w:pPr>
      <w:r w:rsidRPr="006A6976">
        <w:rPr>
          <w:b/>
          <w:sz w:val="40"/>
          <w:szCs w:val="40"/>
        </w:rPr>
        <w:t>&lt;Navigate /&gt;</w:t>
      </w:r>
    </w:p>
    <w:p w14:paraId="5B7E59F7" w14:textId="5EDB5BD5" w:rsidR="006A6976" w:rsidRDefault="006A6976">
      <w:pPr>
        <w:rPr>
          <w:sz w:val="40"/>
          <w:szCs w:val="40"/>
        </w:rPr>
      </w:pPr>
      <w:r w:rsidRPr="006A6976">
        <w:rPr>
          <w:noProof/>
          <w:sz w:val="40"/>
          <w:szCs w:val="40"/>
        </w:rPr>
        <w:drawing>
          <wp:inline distT="0" distB="0" distL="0" distR="0" wp14:anchorId="7CE7B633" wp14:editId="6045AF79">
            <wp:extent cx="4486901" cy="333422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DB57" w14:textId="0C88A576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724ECF">
        <w:rPr>
          <w:b/>
          <w:bCs/>
          <w:sz w:val="40"/>
          <w:szCs w:val="40"/>
        </w:rPr>
        <w:t>Context API</w:t>
      </w:r>
      <w:r>
        <w:rPr>
          <w:sz w:val="40"/>
          <w:szCs w:val="40"/>
        </w:rPr>
        <w:t>:</w:t>
      </w:r>
    </w:p>
    <w:p w14:paraId="71405F07" w14:textId="5AAB4813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t>+Create and Provide a Context</w:t>
      </w:r>
    </w:p>
    <w:p w14:paraId="77F8F377" w14:textId="2F57DB55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07A46900" wp14:editId="2D519F45">
            <wp:extent cx="2233649" cy="5025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1417" cy="5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075F" w14:textId="7CB88973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4E7DE987" wp14:editId="614CF162">
            <wp:extent cx="2675702" cy="171711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6443" cy="17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8557" w14:textId="6BA042A1" w:rsidR="00724ECF" w:rsidRDefault="00724ECF">
      <w:pPr>
        <w:rPr>
          <w:sz w:val="40"/>
          <w:szCs w:val="40"/>
        </w:rPr>
      </w:pPr>
      <w:r>
        <w:rPr>
          <w:sz w:val="40"/>
          <w:szCs w:val="40"/>
        </w:rPr>
        <w:t>+Consume the Context</w:t>
      </w:r>
    </w:p>
    <w:p w14:paraId="08E955F3" w14:textId="49B3FF12" w:rsidR="00724ECF" w:rsidRDefault="00724EC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94D42DD" wp14:editId="440ACC49">
            <wp:extent cx="3667125" cy="390525"/>
            <wp:effectExtent l="0" t="0" r="9525" b="9525"/>
            <wp:docPr id="177106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615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449C" w14:textId="143C03BF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+Custom Provider and Hook</w:t>
      </w:r>
    </w:p>
    <w:p w14:paraId="0BFC7A94" w14:textId="546861B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Create PostContext.jsx:</w:t>
      </w:r>
    </w:p>
    <w:p w14:paraId="3A369D13" w14:textId="4FBEE383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2AEC82" wp14:editId="15DBA5EC">
            <wp:extent cx="2309149" cy="649693"/>
            <wp:effectExtent l="0" t="0" r="0" b="0"/>
            <wp:docPr id="1269567448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67448" name="Picture 1" descr="A black screen with colorful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30090" cy="65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6058" w14:textId="2304AC7F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55A5969" wp14:editId="23CB9C5F">
            <wp:extent cx="2558005" cy="2284746"/>
            <wp:effectExtent l="0" t="0" r="0" b="1270"/>
            <wp:docPr id="6728365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365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0116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03BD" w14:textId="1DE092D7" w:rsidR="000277AF" w:rsidRDefault="000277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B6DFD73" wp14:editId="5A3360F0">
            <wp:extent cx="4618299" cy="1215342"/>
            <wp:effectExtent l="0" t="0" r="0" b="4445"/>
            <wp:docPr id="55211951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19512" name="Picture 1" descr="A screen 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7031" cy="122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7A13" w14:textId="52074FA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Then used context in App.jsx:</w:t>
      </w:r>
    </w:p>
    <w:p w14:paraId="69D60632" w14:textId="35F019BE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185CC6" wp14:editId="5CABEE19">
            <wp:extent cx="4076700" cy="228600"/>
            <wp:effectExtent l="0" t="0" r="0" b="0"/>
            <wp:docPr id="18712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11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1BA73" w14:textId="43B1AA6D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1E40226" wp14:editId="5A7704A3">
            <wp:extent cx="3576577" cy="2251919"/>
            <wp:effectExtent l="0" t="0" r="5080" b="0"/>
            <wp:docPr id="207693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319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775" cy="225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20B" w14:textId="4D67162B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6CA3FCC" wp14:editId="7A321373">
            <wp:extent cx="3524491" cy="2318744"/>
            <wp:effectExtent l="0" t="0" r="0" b="5715"/>
            <wp:docPr id="853537876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37876" name="Picture 1" descr="A computer screen shot of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9056" cy="232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7357" w14:textId="7D881183" w:rsidR="0062324B" w:rsidRDefault="0062324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EA6206">
        <w:rPr>
          <w:sz w:val="40"/>
          <w:szCs w:val="40"/>
        </w:rPr>
        <w:t>Map with Leaflet</w:t>
      </w:r>
    </w:p>
    <w:p w14:paraId="16D82820" w14:textId="70295591" w:rsidR="00EA6206" w:rsidRDefault="00EA620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CC49EB9" wp14:editId="4AEFF0F9">
            <wp:extent cx="4757195" cy="2757750"/>
            <wp:effectExtent l="0" t="0" r="5715" b="5080"/>
            <wp:docPr id="17124627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6271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275" cy="276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D8CB" w14:textId="73951B07" w:rsidR="00EA6206" w:rsidRDefault="00EA620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3AE137" wp14:editId="5B6EAE9B">
            <wp:extent cx="3275635" cy="3314897"/>
            <wp:effectExtent l="0" t="0" r="1270" b="0"/>
            <wp:docPr id="500688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88810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0720" cy="333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E85E" w14:textId="5BC936F3" w:rsidR="00B70731" w:rsidRDefault="00B70731">
      <w:pPr>
        <w:rPr>
          <w:sz w:val="40"/>
          <w:szCs w:val="40"/>
        </w:rPr>
      </w:pPr>
      <w:r>
        <w:rPr>
          <w:sz w:val="40"/>
          <w:szCs w:val="40"/>
        </w:rPr>
        <w:t>-Create new City:</w:t>
      </w:r>
    </w:p>
    <w:p w14:paraId="303DFFB3" w14:textId="37D3986B" w:rsidR="00B70731" w:rsidRDefault="00B7073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6B172B" wp14:editId="60C6D9B7">
            <wp:extent cx="2406650" cy="2557066"/>
            <wp:effectExtent l="0" t="0" r="0" b="0"/>
            <wp:docPr id="9972555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5594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12115" cy="256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8B202E" wp14:editId="246874DE">
            <wp:extent cx="2855430" cy="2597150"/>
            <wp:effectExtent l="0" t="0" r="2540" b="0"/>
            <wp:docPr id="47535686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56867" name="Picture 1" descr="A screen shot of a computer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5285" cy="261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2BD0" w14:textId="5EC50580" w:rsidR="00B70731" w:rsidRDefault="00EC39AF">
      <w:pPr>
        <w:rPr>
          <w:sz w:val="40"/>
          <w:szCs w:val="40"/>
        </w:rPr>
      </w:pPr>
      <w:r>
        <w:rPr>
          <w:sz w:val="40"/>
          <w:szCs w:val="40"/>
        </w:rPr>
        <w:t>-Delete City</w:t>
      </w:r>
    </w:p>
    <w:p w14:paraId="522E8F2B" w14:textId="3E274D0F" w:rsidR="00EC39AF" w:rsidRDefault="00EC3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AA63645" wp14:editId="228FF60D">
            <wp:extent cx="1695450" cy="619657"/>
            <wp:effectExtent l="0" t="0" r="0" b="9525"/>
            <wp:docPr id="40211687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16874" name="Picture 1" descr="A screen 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5555" cy="62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C420C1" wp14:editId="2166DB24">
            <wp:extent cx="4140200" cy="1954430"/>
            <wp:effectExtent l="0" t="0" r="0" b="8255"/>
            <wp:docPr id="1060255522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55522" name="Picture 1" descr="A computer screen shot of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46063" cy="195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FACD" w14:textId="767CAF5A" w:rsidR="00717862" w:rsidRDefault="00717862">
      <w:pPr>
        <w:rPr>
          <w:sz w:val="40"/>
          <w:szCs w:val="40"/>
        </w:rPr>
      </w:pPr>
      <w:r>
        <w:rPr>
          <w:sz w:val="40"/>
          <w:szCs w:val="40"/>
        </w:rPr>
        <w:t>-Advanced State Management System: Context + useReducer()</w:t>
      </w:r>
    </w:p>
    <w:p w14:paraId="10908F72" w14:textId="77777777" w:rsidR="00717862" w:rsidRDefault="00717862">
      <w:pPr>
        <w:rPr>
          <w:noProof/>
        </w:rPr>
      </w:pPr>
    </w:p>
    <w:p w14:paraId="06E48C9A" w14:textId="04BD0903" w:rsidR="00717862" w:rsidRDefault="0071786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20AA745" wp14:editId="630F6844">
            <wp:extent cx="3400114" cy="4527550"/>
            <wp:effectExtent l="0" t="0" r="0" b="6350"/>
            <wp:docPr id="8873227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22715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145" cy="454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DB89" w14:textId="63523103" w:rsidR="00717862" w:rsidRDefault="0071786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955C00A" wp14:editId="25F3C231">
            <wp:extent cx="3334470" cy="2419350"/>
            <wp:effectExtent l="0" t="0" r="0" b="0"/>
            <wp:docPr id="53539887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98876" name="Picture 1" descr="A screen shot of a computer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51762" cy="243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2F1CA0" wp14:editId="34D0C8F9">
            <wp:extent cx="3357379" cy="5187950"/>
            <wp:effectExtent l="0" t="0" r="0" b="0"/>
            <wp:docPr id="20656966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96606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59615" cy="51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657E" w14:textId="77777777" w:rsidR="00717862" w:rsidRDefault="00717862">
      <w:pPr>
        <w:rPr>
          <w:noProof/>
        </w:rPr>
      </w:pPr>
    </w:p>
    <w:p w14:paraId="6EB542E6" w14:textId="5C209FCD" w:rsidR="00717862" w:rsidRDefault="0071786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2E7C75" wp14:editId="76F2CFF3">
            <wp:extent cx="3526017" cy="4978400"/>
            <wp:effectExtent l="0" t="0" r="0" b="0"/>
            <wp:docPr id="244386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86810" name="Picture 1" descr="A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28110" cy="498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F111" w14:textId="3130FEA6" w:rsidR="00717862" w:rsidRDefault="0071786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FA6034B" wp14:editId="6A4D2185">
            <wp:extent cx="4612943" cy="1067660"/>
            <wp:effectExtent l="0" t="0" r="0" b="0"/>
            <wp:docPr id="117232401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24015" name="Picture 1" descr="A screen shot of a computer cod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19221" cy="106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4756" w14:textId="39247D4C" w:rsidR="00717862" w:rsidRDefault="00717862">
      <w:pPr>
        <w:rPr>
          <w:sz w:val="40"/>
          <w:szCs w:val="40"/>
        </w:rPr>
      </w:pPr>
      <w:r>
        <w:rPr>
          <w:sz w:val="40"/>
          <w:szCs w:val="40"/>
        </w:rPr>
        <w:t>-Fake Authentication</w:t>
      </w:r>
    </w:p>
    <w:p w14:paraId="1BAD29AD" w14:textId="57887C21" w:rsidR="00717862" w:rsidRDefault="00717862">
      <w:pPr>
        <w:rPr>
          <w:sz w:val="40"/>
          <w:szCs w:val="40"/>
        </w:rPr>
      </w:pPr>
      <w:r>
        <w:rPr>
          <w:sz w:val="40"/>
          <w:szCs w:val="40"/>
        </w:rPr>
        <w:t>+Set up Context</w:t>
      </w:r>
      <w:r w:rsidR="009A1A67">
        <w:rPr>
          <w:sz w:val="40"/>
          <w:szCs w:val="40"/>
        </w:rPr>
        <w:t xml:space="preserve"> and Implement Login</w:t>
      </w:r>
    </w:p>
    <w:p w14:paraId="16977066" w14:textId="5FFC0A32" w:rsidR="009A1A67" w:rsidRDefault="009A1A6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D7986D9" wp14:editId="566EAFB8">
            <wp:extent cx="3050275" cy="2446863"/>
            <wp:effectExtent l="0" t="0" r="0" b="0"/>
            <wp:docPr id="116008816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88160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74478" cy="246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1FFEB9" wp14:editId="40853F7E">
            <wp:extent cx="2840329" cy="2494422"/>
            <wp:effectExtent l="0" t="0" r="0" b="1270"/>
            <wp:docPr id="201767488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674889" name="Picture 1" descr="A computer screen shot of a program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53839" cy="250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1197" w14:textId="7C07BF1B" w:rsidR="009A1A67" w:rsidRDefault="009A1A6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3B608D" wp14:editId="4F4C2CE4">
            <wp:extent cx="1965278" cy="636065"/>
            <wp:effectExtent l="0" t="0" r="0" b="0"/>
            <wp:docPr id="75638244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82446" name="Picture 1" descr="A black screen with white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73805" cy="6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44768" w14:textId="4A8CBED9" w:rsidR="00717862" w:rsidRDefault="009A1A67">
      <w:pPr>
        <w:rPr>
          <w:sz w:val="40"/>
          <w:szCs w:val="40"/>
        </w:rPr>
      </w:pPr>
      <w:r>
        <w:rPr>
          <w:sz w:val="40"/>
          <w:szCs w:val="40"/>
        </w:rPr>
        <w:t>+Protect a Route</w:t>
      </w:r>
    </w:p>
    <w:p w14:paraId="67184647" w14:textId="1EDD6F4F" w:rsidR="009A1A67" w:rsidRPr="00C31B9E" w:rsidRDefault="009A1A6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8444B3" wp14:editId="1278B95E">
            <wp:extent cx="2883141" cy="2299648"/>
            <wp:effectExtent l="0" t="0" r="0" b="5715"/>
            <wp:docPr id="2840133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13388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6030" cy="23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3FDFF" wp14:editId="5ED1DADE">
            <wp:extent cx="1406948" cy="1248770"/>
            <wp:effectExtent l="0" t="0" r="3175" b="8890"/>
            <wp:docPr id="210388989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89894" name="Picture 1" descr="A screen shot of a computer cod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09012" cy="125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1A67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0216A1"/>
    <w:rsid w:val="000277AF"/>
    <w:rsid w:val="00121046"/>
    <w:rsid w:val="00132BAF"/>
    <w:rsid w:val="00142A82"/>
    <w:rsid w:val="00231AA5"/>
    <w:rsid w:val="00286664"/>
    <w:rsid w:val="00336636"/>
    <w:rsid w:val="004138C7"/>
    <w:rsid w:val="00423E5D"/>
    <w:rsid w:val="004D2094"/>
    <w:rsid w:val="005B72A5"/>
    <w:rsid w:val="005C647D"/>
    <w:rsid w:val="005E3D73"/>
    <w:rsid w:val="00614C6E"/>
    <w:rsid w:val="0062324B"/>
    <w:rsid w:val="006A6976"/>
    <w:rsid w:val="00717862"/>
    <w:rsid w:val="00724ECF"/>
    <w:rsid w:val="007B0B83"/>
    <w:rsid w:val="0084162C"/>
    <w:rsid w:val="00870767"/>
    <w:rsid w:val="00892F7B"/>
    <w:rsid w:val="008D2A38"/>
    <w:rsid w:val="009A1A67"/>
    <w:rsid w:val="009F3C11"/>
    <w:rsid w:val="00B70731"/>
    <w:rsid w:val="00C31B9E"/>
    <w:rsid w:val="00D50929"/>
    <w:rsid w:val="00D97BBB"/>
    <w:rsid w:val="00EA6206"/>
    <w:rsid w:val="00EC39AF"/>
    <w:rsid w:val="00F06E67"/>
    <w:rsid w:val="00F45D55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1964</TotalTime>
  <Pages>12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16</cp:revision>
  <dcterms:created xsi:type="dcterms:W3CDTF">2025-10-12T23:43:00Z</dcterms:created>
  <dcterms:modified xsi:type="dcterms:W3CDTF">2025-11-22T09:30:00Z</dcterms:modified>
</cp:coreProperties>
</file>