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8E99CF" w14:textId="3150983E" w:rsidR="00B07CC9" w:rsidRDefault="008A1B57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PropTypes</w:t>
      </w:r>
      <w:proofErr w:type="spellEnd"/>
      <w:r>
        <w:rPr>
          <w:sz w:val="40"/>
          <w:szCs w:val="40"/>
        </w:rPr>
        <w:t>:</w:t>
      </w:r>
    </w:p>
    <w:p w14:paraId="487450E7" w14:textId="0CA20B52" w:rsidR="008A1B57" w:rsidRDefault="008A1B5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F98FC91" wp14:editId="499A842C">
            <wp:extent cx="2598516" cy="1714846"/>
            <wp:effectExtent l="0" t="0" r="0" b="0"/>
            <wp:docPr id="8902766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76687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1136" cy="17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EDBF" w14:textId="0DFE6764" w:rsidR="008B763C" w:rsidRDefault="008B763C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 w:rsidRPr="008B763C">
        <w:rPr>
          <w:b/>
          <w:bCs/>
          <w:sz w:val="40"/>
          <w:szCs w:val="40"/>
        </w:rPr>
        <w:t>useEffect</w:t>
      </w:r>
      <w:proofErr w:type="spellEnd"/>
      <w:r w:rsidRPr="008B763C">
        <w:rPr>
          <w:b/>
          <w:bCs/>
          <w:sz w:val="40"/>
          <w:szCs w:val="40"/>
        </w:rPr>
        <w:t>(</w:t>
      </w:r>
      <w:proofErr w:type="gramEnd"/>
      <w:r w:rsidRPr="008B763C">
        <w:rPr>
          <w:b/>
          <w:bCs/>
          <w:sz w:val="40"/>
          <w:szCs w:val="40"/>
        </w:rPr>
        <w:t>)</w:t>
      </w:r>
      <w:r>
        <w:rPr>
          <w:sz w:val="40"/>
          <w:szCs w:val="40"/>
        </w:rPr>
        <w:t>: synchronize a component with an external system.</w:t>
      </w:r>
    </w:p>
    <w:p w14:paraId="399C0FE3" w14:textId="06302F3F" w:rsidR="008B763C" w:rsidRDefault="008B763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23A4B21" wp14:editId="791981ED">
            <wp:extent cx="4676775" cy="885825"/>
            <wp:effectExtent l="0" t="0" r="9525" b="9525"/>
            <wp:docPr id="40980336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03361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3EDC" w14:textId="1A95FAC6" w:rsidR="00D32D6F" w:rsidRDefault="00D32D6F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 w:rsidRPr="00D32D6F">
        <w:rPr>
          <w:b/>
          <w:sz w:val="40"/>
          <w:szCs w:val="40"/>
        </w:rPr>
        <w:t>useRef</w:t>
      </w:r>
      <w:proofErr w:type="spellEnd"/>
      <w:r w:rsidRPr="00D32D6F">
        <w:rPr>
          <w:b/>
          <w:sz w:val="40"/>
          <w:szCs w:val="40"/>
        </w:rPr>
        <w:t>(</w:t>
      </w:r>
      <w:proofErr w:type="gramEnd"/>
      <w:r w:rsidRPr="00D32D6F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: lets you reference a value that’s not needed for rendering. </w:t>
      </w:r>
    </w:p>
    <w:p w14:paraId="7964BD92" w14:textId="249689A1" w:rsidR="00D32D6F" w:rsidRDefault="00D32D6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9002D1A" wp14:editId="34FAF6A6">
            <wp:extent cx="2910724" cy="1563568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6733" cy="159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9B10" w14:textId="3652B850" w:rsidR="00D32D6F" w:rsidRDefault="00D32D6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0523D5F" wp14:editId="79354A38">
            <wp:extent cx="2310431" cy="13007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7350" cy="133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A038" w14:textId="6E968DB8" w:rsidR="005474AF" w:rsidRDefault="005474AF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>
        <w:rPr>
          <w:sz w:val="40"/>
          <w:szCs w:val="40"/>
        </w:rPr>
        <w:t>useLocalStorageState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Hook:</w:t>
      </w:r>
    </w:p>
    <w:p w14:paraId="20C7D078" w14:textId="142E01FA" w:rsidR="005474AF" w:rsidRDefault="005474AF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10D6CA9" wp14:editId="6FF1393E">
            <wp:extent cx="2861863" cy="166749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281" cy="169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9070" w14:textId="371D0961" w:rsidR="005474AF" w:rsidRDefault="005474A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1F0D491" wp14:editId="6F17B5CF">
            <wp:extent cx="4914286" cy="133333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A53A" w14:textId="021DD201" w:rsidR="003F7848" w:rsidRPr="00806D78" w:rsidRDefault="003F7848">
      <w:pPr>
        <w:rPr>
          <w:sz w:val="40"/>
          <w:szCs w:val="40"/>
        </w:rPr>
      </w:pPr>
      <w:r>
        <w:rPr>
          <w:sz w:val="40"/>
          <w:szCs w:val="40"/>
        </w:rPr>
        <w:t>-See project 7</w:t>
      </w:r>
      <w:bookmarkStart w:id="0" w:name="_GoBack"/>
      <w:bookmarkEnd w:id="0"/>
    </w:p>
    <w:sectPr w:rsidR="003F7848" w:rsidRPr="00806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DFF"/>
    <w:rsid w:val="00110DFF"/>
    <w:rsid w:val="003C54FB"/>
    <w:rsid w:val="003F7848"/>
    <w:rsid w:val="005474AF"/>
    <w:rsid w:val="006867B9"/>
    <w:rsid w:val="00806D78"/>
    <w:rsid w:val="008A1B57"/>
    <w:rsid w:val="008B763C"/>
    <w:rsid w:val="00B07CC9"/>
    <w:rsid w:val="00B178C9"/>
    <w:rsid w:val="00D0582C"/>
    <w:rsid w:val="00D32D6F"/>
    <w:rsid w:val="00D50929"/>
    <w:rsid w:val="00F9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8D4A"/>
  <w15:chartTrackingRefBased/>
  <w15:docId w15:val="{00BDAD23-9F22-4974-97F1-69743640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2025-10-05T08:59:00Z</dcterms:created>
  <dcterms:modified xsi:type="dcterms:W3CDTF">2025-10-12T07:54:00Z</dcterms:modified>
</cp:coreProperties>
</file>