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 xml:space="preserve">-useRedudcer():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data/questions.json</w:t>
      </w:r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>+Install json-server: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And: npm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892F7B">
        <w:rPr>
          <w:b/>
          <w:bCs/>
          <w:sz w:val="40"/>
          <w:szCs w:val="40"/>
        </w:rPr>
        <w:t>BrowserRouter</w:t>
      </w:r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&lt;NavLink&gt;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0216A1">
        <w:rPr>
          <w:b/>
          <w:sz w:val="40"/>
          <w:szCs w:val="40"/>
        </w:rPr>
        <w:t>useNavigate()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5EDB5BD5" w:rsidR="006A6976" w:rsidRDefault="006A6976">
      <w:pPr>
        <w:rPr>
          <w:sz w:val="40"/>
          <w:szCs w:val="40"/>
        </w:rPr>
      </w:pPr>
      <w:r w:rsidRPr="006A6976">
        <w:rPr>
          <w:noProof/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DB57" w14:textId="0C88A576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724ECF">
        <w:rPr>
          <w:b/>
          <w:bCs/>
          <w:sz w:val="40"/>
          <w:szCs w:val="40"/>
        </w:rPr>
        <w:t>Context API</w:t>
      </w:r>
      <w:r>
        <w:rPr>
          <w:sz w:val="40"/>
          <w:szCs w:val="40"/>
        </w:rPr>
        <w:t>:</w:t>
      </w:r>
    </w:p>
    <w:p w14:paraId="71405F07" w14:textId="5AAB4813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t>+Create and Provide a Context</w:t>
      </w:r>
    </w:p>
    <w:p w14:paraId="77F8F377" w14:textId="2F57DB55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07A46900" wp14:editId="2D519F45">
            <wp:extent cx="2233649" cy="502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1417" cy="5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075F" w14:textId="7CB88973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4E7DE987" wp14:editId="614CF162">
            <wp:extent cx="2675702" cy="171711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6443" cy="17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8557" w14:textId="6BA042A1" w:rsidR="00724ECF" w:rsidRDefault="00724ECF">
      <w:pPr>
        <w:rPr>
          <w:sz w:val="40"/>
          <w:szCs w:val="40"/>
        </w:rPr>
      </w:pPr>
      <w:r>
        <w:rPr>
          <w:sz w:val="40"/>
          <w:szCs w:val="40"/>
        </w:rPr>
        <w:t>+Consume the Context</w:t>
      </w:r>
    </w:p>
    <w:p w14:paraId="08E955F3" w14:textId="49B3FF12" w:rsidR="00724ECF" w:rsidRDefault="00724EC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94D42DD" wp14:editId="440ACC49">
            <wp:extent cx="3667125" cy="390525"/>
            <wp:effectExtent l="0" t="0" r="9525" b="9525"/>
            <wp:docPr id="177106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615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449C" w14:textId="143C03BF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+Custom Provider and Hook</w:t>
      </w:r>
    </w:p>
    <w:p w14:paraId="0BFC7A94" w14:textId="546861B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Create PostContext.jsx:</w:t>
      </w:r>
    </w:p>
    <w:p w14:paraId="3A369D13" w14:textId="4FBEE383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2AEC82" wp14:editId="15DBA5EC">
            <wp:extent cx="2309149" cy="649693"/>
            <wp:effectExtent l="0" t="0" r="0" b="0"/>
            <wp:docPr id="1269567448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67448" name="Picture 1" descr="A black screen with colorful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0090" cy="65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058" w14:textId="2304AC7F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55A5969" wp14:editId="23CB9C5F">
            <wp:extent cx="2558005" cy="2284746"/>
            <wp:effectExtent l="0" t="0" r="0" b="1270"/>
            <wp:docPr id="672836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365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116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03BD" w14:textId="1DE092D7" w:rsidR="000277AF" w:rsidRDefault="000277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B6DFD73" wp14:editId="5A3360F0">
            <wp:extent cx="4618299" cy="1215342"/>
            <wp:effectExtent l="0" t="0" r="0" b="4445"/>
            <wp:docPr id="55211951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19512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7031" cy="122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7A13" w14:textId="52074FA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Then used context in App.jsx:</w:t>
      </w:r>
    </w:p>
    <w:p w14:paraId="69D60632" w14:textId="35F019BE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185CC6" wp14:editId="5CABEE19">
            <wp:extent cx="4076700" cy="228600"/>
            <wp:effectExtent l="0" t="0" r="0" b="0"/>
            <wp:docPr id="18712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11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1BA73" w14:textId="43B1AA6D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1E40226" wp14:editId="5A7704A3">
            <wp:extent cx="3576577" cy="2251919"/>
            <wp:effectExtent l="0" t="0" r="5080" b="0"/>
            <wp:docPr id="207693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19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775" cy="225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20B" w14:textId="4D67162B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6CA3FCC" wp14:editId="7A321373">
            <wp:extent cx="3524491" cy="2318744"/>
            <wp:effectExtent l="0" t="0" r="0" b="5715"/>
            <wp:docPr id="853537876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37876" name="Picture 1" descr="A computer screen shot of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9056" cy="232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7357" w14:textId="7D881183" w:rsidR="0062324B" w:rsidRDefault="0062324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EA6206">
        <w:rPr>
          <w:sz w:val="40"/>
          <w:szCs w:val="40"/>
        </w:rPr>
        <w:t>Map with Leaflet</w:t>
      </w:r>
    </w:p>
    <w:p w14:paraId="16D82820" w14:textId="70295591" w:rsidR="00EA6206" w:rsidRDefault="00EA620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CC49EB9" wp14:editId="4AEFF0F9">
            <wp:extent cx="4757195" cy="2757750"/>
            <wp:effectExtent l="0" t="0" r="5715" b="5080"/>
            <wp:docPr id="171246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6271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275" cy="276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D8CB" w14:textId="73951B07" w:rsidR="00EA6206" w:rsidRDefault="00EA620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3AE137" wp14:editId="5B6EAE9B">
            <wp:extent cx="3275635" cy="3314897"/>
            <wp:effectExtent l="0" t="0" r="1270" b="0"/>
            <wp:docPr id="500688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88810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720" cy="333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E85E" w14:textId="5BC936F3" w:rsidR="00B70731" w:rsidRDefault="00B70731">
      <w:pPr>
        <w:rPr>
          <w:sz w:val="40"/>
          <w:szCs w:val="40"/>
        </w:rPr>
      </w:pPr>
      <w:r>
        <w:rPr>
          <w:sz w:val="40"/>
          <w:szCs w:val="40"/>
        </w:rPr>
        <w:t>-Create new City:</w:t>
      </w:r>
    </w:p>
    <w:p w14:paraId="303DFFB3" w14:textId="37D3986B" w:rsidR="00B70731" w:rsidRDefault="00B7073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6B172B" wp14:editId="60C6D9B7">
            <wp:extent cx="2406650" cy="2557066"/>
            <wp:effectExtent l="0" t="0" r="0" b="0"/>
            <wp:docPr id="9972555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5594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12115" cy="256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8B202E" wp14:editId="246874DE">
            <wp:extent cx="2855430" cy="2597150"/>
            <wp:effectExtent l="0" t="0" r="2540" b="0"/>
            <wp:docPr id="47535686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56867" name="Picture 1" descr="A screen shot of a computer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5285" cy="261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2BD0" w14:textId="5EC50580" w:rsidR="00B70731" w:rsidRDefault="00EC39AF">
      <w:pPr>
        <w:rPr>
          <w:sz w:val="40"/>
          <w:szCs w:val="40"/>
        </w:rPr>
      </w:pPr>
      <w:r>
        <w:rPr>
          <w:sz w:val="40"/>
          <w:szCs w:val="40"/>
        </w:rPr>
        <w:t>-Delete City</w:t>
      </w:r>
    </w:p>
    <w:p w14:paraId="522E8F2B" w14:textId="3E274D0F" w:rsidR="00EC39AF" w:rsidRDefault="00EC3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AA63645" wp14:editId="228FF60D">
            <wp:extent cx="1695450" cy="619657"/>
            <wp:effectExtent l="0" t="0" r="0" b="9525"/>
            <wp:docPr id="40211687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16874" name="Picture 1" descr="A screen 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5555" cy="62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C420C1" wp14:editId="2166DB24">
            <wp:extent cx="4140200" cy="1954430"/>
            <wp:effectExtent l="0" t="0" r="0" b="8255"/>
            <wp:docPr id="1060255522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55522" name="Picture 1" descr="A computer screen shot of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46063" cy="195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FACD" w14:textId="767CAF5A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-Advanced State Management System: Context + useReducer()</w:t>
      </w:r>
    </w:p>
    <w:p w14:paraId="10908F72" w14:textId="77777777" w:rsidR="00717862" w:rsidRDefault="00717862">
      <w:pPr>
        <w:rPr>
          <w:noProof/>
        </w:rPr>
      </w:pPr>
    </w:p>
    <w:p w14:paraId="06E48C9A" w14:textId="04BD0903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20AA745" wp14:editId="630F6844">
            <wp:extent cx="3400114" cy="4527550"/>
            <wp:effectExtent l="0" t="0" r="0" b="6350"/>
            <wp:docPr id="88732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2715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145" cy="454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DB89" w14:textId="63523103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955C00A" wp14:editId="25F3C231">
            <wp:extent cx="3334470" cy="2419350"/>
            <wp:effectExtent l="0" t="0" r="0" b="0"/>
            <wp:docPr id="53539887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98876" name="Picture 1" descr="A screen shot of a computer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51762" cy="243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2F1CA0" wp14:editId="34D0C8F9">
            <wp:extent cx="3357379" cy="5187950"/>
            <wp:effectExtent l="0" t="0" r="0" b="0"/>
            <wp:docPr id="20656966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96606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59615" cy="51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657E" w14:textId="77777777" w:rsidR="00717862" w:rsidRDefault="00717862">
      <w:pPr>
        <w:rPr>
          <w:noProof/>
        </w:rPr>
      </w:pPr>
    </w:p>
    <w:p w14:paraId="6EB542E6" w14:textId="5C209FCD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2E7C75" wp14:editId="76F2CFF3">
            <wp:extent cx="3526017" cy="4978400"/>
            <wp:effectExtent l="0" t="0" r="0" b="0"/>
            <wp:docPr id="244386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86810" name="Picture 1" descr="A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28110" cy="498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F111" w14:textId="3130FEA6" w:rsidR="00717862" w:rsidRDefault="0071786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FA6034B" wp14:editId="6A4D2185">
            <wp:extent cx="4612943" cy="1067660"/>
            <wp:effectExtent l="0" t="0" r="0" b="0"/>
            <wp:docPr id="117232401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24015" name="Picture 1" descr="A screen shot of a computer cod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19221" cy="106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4756" w14:textId="39247D4C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-Fake Authentication</w:t>
      </w:r>
    </w:p>
    <w:p w14:paraId="1BAD29AD" w14:textId="57887C21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+Set up Context</w:t>
      </w:r>
      <w:r w:rsidR="009A1A67">
        <w:rPr>
          <w:sz w:val="40"/>
          <w:szCs w:val="40"/>
        </w:rPr>
        <w:t xml:space="preserve"> and Implement Login</w:t>
      </w:r>
    </w:p>
    <w:p w14:paraId="16977066" w14:textId="5FFC0A32" w:rsidR="009A1A67" w:rsidRDefault="009A1A6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D7986D9" wp14:editId="566EAFB8">
            <wp:extent cx="3050275" cy="2446863"/>
            <wp:effectExtent l="0" t="0" r="0" b="0"/>
            <wp:docPr id="11600881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88160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74478" cy="246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1FFEB9" wp14:editId="40853F7E">
            <wp:extent cx="2840329" cy="2494422"/>
            <wp:effectExtent l="0" t="0" r="0" b="1270"/>
            <wp:docPr id="201767488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74889" name="Picture 1" descr="A computer screen shot of a program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53839" cy="250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1197" w14:textId="7C07BF1B" w:rsidR="009A1A67" w:rsidRDefault="009A1A6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3B608D" wp14:editId="4F4C2CE4">
            <wp:extent cx="1965278" cy="636065"/>
            <wp:effectExtent l="0" t="0" r="0" b="0"/>
            <wp:docPr id="75638244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82446" name="Picture 1" descr="A black screen with white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73805" cy="6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4768" w14:textId="4A8CBED9" w:rsidR="00717862" w:rsidRDefault="009A1A67">
      <w:pPr>
        <w:rPr>
          <w:sz w:val="40"/>
          <w:szCs w:val="40"/>
        </w:rPr>
      </w:pPr>
      <w:r>
        <w:rPr>
          <w:sz w:val="40"/>
          <w:szCs w:val="40"/>
        </w:rPr>
        <w:t>+Protect a Route</w:t>
      </w:r>
    </w:p>
    <w:p w14:paraId="67184647" w14:textId="1EDD6F4F" w:rsidR="009A1A67" w:rsidRDefault="009A1A6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8444B3" wp14:editId="1278B95E">
            <wp:extent cx="2883141" cy="2299648"/>
            <wp:effectExtent l="0" t="0" r="0" b="5715"/>
            <wp:docPr id="2840133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13388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6030" cy="23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3FDFF" wp14:editId="5ED1DADE">
            <wp:extent cx="1406948" cy="1248770"/>
            <wp:effectExtent l="0" t="0" r="3175" b="8890"/>
            <wp:docPr id="210388989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89894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09012" cy="125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AF67" w14:textId="74BE02B1" w:rsidR="0089069A" w:rsidRDefault="0089069A">
      <w:pPr>
        <w:rPr>
          <w:sz w:val="40"/>
          <w:szCs w:val="40"/>
        </w:rPr>
      </w:pPr>
      <w:r>
        <w:rPr>
          <w:sz w:val="40"/>
          <w:szCs w:val="40"/>
        </w:rPr>
        <w:t>-memo:</w:t>
      </w:r>
    </w:p>
    <w:p w14:paraId="4512064C" w14:textId="5CDEBE1A" w:rsidR="0089069A" w:rsidRDefault="0089069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82FDCE2" wp14:editId="40C17080">
            <wp:extent cx="3848669" cy="1472595"/>
            <wp:effectExtent l="0" t="0" r="0" b="0"/>
            <wp:docPr id="9996641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64146" name="Picture 1" descr="A screen 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61673" cy="147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16B6" w14:textId="53D15E0E" w:rsidR="0089069A" w:rsidRDefault="0089069A">
      <w:pPr>
        <w:rPr>
          <w:sz w:val="40"/>
          <w:szCs w:val="40"/>
        </w:rPr>
      </w:pPr>
      <w:r>
        <w:rPr>
          <w:sz w:val="40"/>
          <w:szCs w:val="40"/>
        </w:rPr>
        <w:lastRenderedPageBreak/>
        <w:t>-useMemo():</w:t>
      </w:r>
    </w:p>
    <w:p w14:paraId="2D781512" w14:textId="0E568804" w:rsidR="0089069A" w:rsidRDefault="0089069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8ACAA84" wp14:editId="0F60DCE1">
            <wp:extent cx="4490113" cy="976857"/>
            <wp:effectExtent l="0" t="0" r="5715" b="0"/>
            <wp:docPr id="1930402597" name="Picture 1" descr="A black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402597" name="Picture 1" descr="A black screen with text and symbols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1791" cy="97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420C" w14:textId="39028978" w:rsidR="0089069A" w:rsidRDefault="0089069A">
      <w:pPr>
        <w:rPr>
          <w:sz w:val="40"/>
          <w:szCs w:val="40"/>
        </w:rPr>
      </w:pPr>
      <w:r>
        <w:rPr>
          <w:sz w:val="40"/>
          <w:szCs w:val="40"/>
        </w:rPr>
        <w:t>-useCallback():</w:t>
      </w:r>
    </w:p>
    <w:p w14:paraId="62F47BC7" w14:textId="11CA8DA0" w:rsidR="0089069A" w:rsidRDefault="0089069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20B7349" wp14:editId="271DBF90">
            <wp:extent cx="4714875" cy="533400"/>
            <wp:effectExtent l="0" t="0" r="9525" b="0"/>
            <wp:docPr id="208264341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43416" name="Picture 1" descr="A black background with white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B5F3" w14:textId="13118CBD" w:rsidR="0071430D" w:rsidRDefault="0071430D">
      <w:pPr>
        <w:rPr>
          <w:sz w:val="40"/>
          <w:szCs w:val="40"/>
        </w:rPr>
      </w:pPr>
      <w:r>
        <w:rPr>
          <w:sz w:val="40"/>
          <w:szCs w:val="40"/>
        </w:rPr>
        <w:t>-Optimize Context Re-renders</w:t>
      </w:r>
    </w:p>
    <w:p w14:paraId="6F7C1BD8" w14:textId="20021613" w:rsidR="0071430D" w:rsidRDefault="0071430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B15A941" wp14:editId="04BBC5B5">
            <wp:extent cx="4128448" cy="2124416"/>
            <wp:effectExtent l="0" t="0" r="5715" b="9525"/>
            <wp:docPr id="96253766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37668" name="Picture 1" descr="A computer screen shot of a program code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50627" cy="21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6AF79" w14:textId="7940A615" w:rsidR="0071430D" w:rsidRDefault="0071430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03071BC" wp14:editId="70A43C45">
            <wp:extent cx="2272352" cy="1257759"/>
            <wp:effectExtent l="0" t="0" r="0" b="0"/>
            <wp:docPr id="165150117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0117" name="Picture 1" descr="A computer screen shot of a program code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81587" cy="126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90AC" w14:textId="2B9BA10F" w:rsidR="00801809" w:rsidRDefault="00801809">
      <w:pPr>
        <w:rPr>
          <w:sz w:val="40"/>
          <w:szCs w:val="40"/>
        </w:rPr>
      </w:pPr>
      <w:r>
        <w:rPr>
          <w:sz w:val="40"/>
          <w:szCs w:val="40"/>
        </w:rPr>
        <w:t>-Optimize Bundle Size with code splitting</w:t>
      </w:r>
    </w:p>
    <w:p w14:paraId="6B3C55E3" w14:textId="4EAE10F6" w:rsidR="00801809" w:rsidRDefault="0080180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6CD99DE" wp14:editId="33F21451">
            <wp:extent cx="3828197" cy="889380"/>
            <wp:effectExtent l="0" t="0" r="1270" b="6350"/>
            <wp:docPr id="20910690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69024" name="Picture 1" descr="A screen shot of a computer cod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60334" cy="89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D19F" w14:textId="12CC136B" w:rsidR="00801809" w:rsidRDefault="00801809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A11A825" wp14:editId="394950F9">
            <wp:extent cx="3200400" cy="552450"/>
            <wp:effectExtent l="0" t="0" r="0" b="0"/>
            <wp:docPr id="1380691017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91017" name="Picture 1" descr="A computer screen shot of a black background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D3A3" w14:textId="1AF783F4" w:rsidR="00C0243D" w:rsidRDefault="00C0243D">
      <w:pPr>
        <w:rPr>
          <w:sz w:val="40"/>
          <w:szCs w:val="40"/>
        </w:rPr>
      </w:pPr>
      <w:r>
        <w:rPr>
          <w:sz w:val="40"/>
          <w:szCs w:val="40"/>
        </w:rPr>
        <w:t>-Closures in Effects</w:t>
      </w:r>
    </w:p>
    <w:p w14:paraId="0CD6D835" w14:textId="0C6C1ABE" w:rsidR="00C0243D" w:rsidRDefault="00576629">
      <w:pPr>
        <w:rPr>
          <w:sz w:val="40"/>
          <w:szCs w:val="40"/>
        </w:rPr>
      </w:pPr>
      <w:hyperlink r:id="rId54" w:history="1">
        <w:r w:rsidRPr="00494419">
          <w:rPr>
            <w:rStyle w:val="Hyperlink"/>
            <w:sz w:val="40"/>
            <w:szCs w:val="40"/>
          </w:rPr>
          <w:t>https://dev.to/wildboar_developer/understanding-stale-closure-in-react-a-common-pitfall-and-how-to-avoid-it-5dih</w:t>
        </w:r>
      </w:hyperlink>
    </w:p>
    <w:p w14:paraId="1FD0E0B8" w14:textId="033BC3D2" w:rsidR="00576629" w:rsidRDefault="00576629">
      <w:pPr>
        <w:rPr>
          <w:sz w:val="40"/>
          <w:szCs w:val="40"/>
        </w:rPr>
      </w:pPr>
      <w:r>
        <w:rPr>
          <w:sz w:val="40"/>
          <w:szCs w:val="40"/>
        </w:rPr>
        <w:t xml:space="preserve">-Redux </w:t>
      </w:r>
      <w:r w:rsidR="00DC1054">
        <w:rPr>
          <w:sz w:val="40"/>
          <w:szCs w:val="40"/>
        </w:rPr>
        <w:t>with React:</w:t>
      </w:r>
    </w:p>
    <w:p w14:paraId="2C5E8331" w14:textId="0F748380" w:rsidR="00DC1054" w:rsidRDefault="00DC1054">
      <w:pPr>
        <w:rPr>
          <w:sz w:val="40"/>
          <w:szCs w:val="40"/>
        </w:rPr>
      </w:pPr>
      <w:r>
        <w:rPr>
          <w:sz w:val="40"/>
          <w:szCs w:val="40"/>
        </w:rPr>
        <w:t>+Split into features:</w:t>
      </w:r>
    </w:p>
    <w:p w14:paraId="163676CC" w14:textId="4E125673" w:rsidR="00DC1054" w:rsidRDefault="00DC105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08B5C4F" wp14:editId="72A69FD0">
            <wp:extent cx="1398896" cy="1653241"/>
            <wp:effectExtent l="0" t="0" r="0" b="4445"/>
            <wp:docPr id="5556659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6598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400707" cy="1655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B54E" w14:textId="5CD7E218" w:rsidR="00DC1054" w:rsidRDefault="00DC1054">
      <w:pPr>
        <w:rPr>
          <w:sz w:val="40"/>
          <w:szCs w:val="40"/>
        </w:rPr>
      </w:pPr>
      <w:r>
        <w:rPr>
          <w:sz w:val="40"/>
          <w:szCs w:val="40"/>
        </w:rPr>
        <w:t>+Slice:</w:t>
      </w:r>
    </w:p>
    <w:p w14:paraId="49C074D3" w14:textId="6BBC7B80" w:rsidR="00DC1054" w:rsidRDefault="00DC105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0DFC55" wp14:editId="65C94B87">
            <wp:extent cx="2894173" cy="2879678"/>
            <wp:effectExtent l="0" t="0" r="1905" b="0"/>
            <wp:docPr id="99347705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77059" name="Picture 1" descr="A computer screen shot of a program code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288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5FDB">
        <w:rPr>
          <w:noProof/>
        </w:rPr>
        <w:drawing>
          <wp:inline distT="0" distB="0" distL="0" distR="0" wp14:anchorId="38DAC19B" wp14:editId="7340EF32">
            <wp:extent cx="3022979" cy="2391418"/>
            <wp:effectExtent l="0" t="0" r="6350" b="8890"/>
            <wp:docPr id="61598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8634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25078" cy="239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47C5" w14:textId="3ADB05A3" w:rsidR="00885FDB" w:rsidRDefault="00885FD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+store:</w:t>
      </w:r>
    </w:p>
    <w:p w14:paraId="24417D75" w14:textId="541FA665" w:rsidR="00885FDB" w:rsidRDefault="00885FD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D3F5984" wp14:editId="3AA52187">
            <wp:extent cx="2886075" cy="1438275"/>
            <wp:effectExtent l="0" t="0" r="9525" b="9525"/>
            <wp:docPr id="115960478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04786" name="Picture 1" descr="A screen shot of a computer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CE49" w14:textId="2185607D" w:rsidR="00885FDB" w:rsidRDefault="00885FDB">
      <w:pPr>
        <w:rPr>
          <w:sz w:val="40"/>
          <w:szCs w:val="40"/>
        </w:rPr>
      </w:pPr>
      <w:r>
        <w:rPr>
          <w:sz w:val="40"/>
          <w:szCs w:val="40"/>
        </w:rPr>
        <w:t>+Use store: Provider</w:t>
      </w:r>
    </w:p>
    <w:p w14:paraId="0DBC1BA5" w14:textId="59C4F143" w:rsidR="00885FDB" w:rsidRDefault="00885FD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36877FF" wp14:editId="1A976924">
            <wp:extent cx="3487003" cy="1179945"/>
            <wp:effectExtent l="0" t="0" r="0" b="1270"/>
            <wp:docPr id="16417248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24850" name="Picture 1" descr="A screen 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92678" cy="11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9496" w14:textId="28908DF0" w:rsidR="00885FDB" w:rsidRDefault="00885FDB">
      <w:pPr>
        <w:rPr>
          <w:sz w:val="40"/>
          <w:szCs w:val="40"/>
        </w:rPr>
      </w:pPr>
      <w:r>
        <w:rPr>
          <w:sz w:val="40"/>
          <w:szCs w:val="40"/>
        </w:rPr>
        <w:t>+useSelector(): subscribe to store</w:t>
      </w:r>
    </w:p>
    <w:p w14:paraId="7D95D52A" w14:textId="1561FA0F" w:rsidR="00885FDB" w:rsidRDefault="00885FD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AC2D781" wp14:editId="5E8312B2">
            <wp:extent cx="4933950" cy="762000"/>
            <wp:effectExtent l="0" t="0" r="0" b="0"/>
            <wp:docPr id="134755035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50356" name="Picture 1" descr="A black background with white text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F9B2" w14:textId="522F6867" w:rsidR="00885FDB" w:rsidRDefault="00885FDB">
      <w:pPr>
        <w:rPr>
          <w:sz w:val="40"/>
          <w:szCs w:val="40"/>
        </w:rPr>
      </w:pPr>
      <w:r>
        <w:rPr>
          <w:sz w:val="40"/>
          <w:szCs w:val="40"/>
        </w:rPr>
        <w:t>+Dispatch action:</w:t>
      </w:r>
    </w:p>
    <w:p w14:paraId="1505AB8C" w14:textId="58734F78" w:rsidR="004F2E75" w:rsidRDefault="004F2E7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BC886E" wp14:editId="38B36260">
            <wp:extent cx="2094931" cy="162464"/>
            <wp:effectExtent l="0" t="0" r="635" b="9525"/>
            <wp:docPr id="8690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697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11815" cy="1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5656" w14:textId="72B30BB4" w:rsidR="004F2E75" w:rsidRDefault="004F2E7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9D4F273" wp14:editId="29FFBEBD">
            <wp:extent cx="2628900" cy="923925"/>
            <wp:effectExtent l="0" t="0" r="0" b="9525"/>
            <wp:docPr id="86168290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82908" name="Picture 1" descr="A screen shot of a computer code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27E0" w14:textId="4F2AC34D" w:rsidR="0050553D" w:rsidRDefault="0050553D">
      <w:pPr>
        <w:rPr>
          <w:sz w:val="40"/>
          <w:szCs w:val="40"/>
        </w:rPr>
      </w:pPr>
      <w:r>
        <w:rPr>
          <w:sz w:val="40"/>
          <w:szCs w:val="40"/>
        </w:rPr>
        <w:t>+Thunk: middleware to make asynchronous API call</w:t>
      </w:r>
    </w:p>
    <w:p w14:paraId="4783A369" w14:textId="57ECF213" w:rsidR="0050553D" w:rsidRDefault="0050553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F9D31" wp14:editId="4A0E35EB">
            <wp:extent cx="4686300" cy="219075"/>
            <wp:effectExtent l="0" t="0" r="0" b="9525"/>
            <wp:docPr id="130292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063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4FCC" w14:textId="4A64BF12" w:rsidR="00D625DF" w:rsidRDefault="00D625D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602F586" wp14:editId="5EC27C89">
            <wp:extent cx="4101152" cy="2115188"/>
            <wp:effectExtent l="0" t="0" r="0" b="0"/>
            <wp:docPr id="193204944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9442" name="Picture 1" descr="A screen shot of a computer code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08592" cy="211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AE892" w14:textId="09E42537" w:rsidR="00D625DF" w:rsidRDefault="00D625DF">
      <w:pPr>
        <w:rPr>
          <w:sz w:val="40"/>
          <w:szCs w:val="40"/>
        </w:rPr>
      </w:pPr>
      <w:r>
        <w:rPr>
          <w:sz w:val="40"/>
          <w:szCs w:val="40"/>
        </w:rPr>
        <w:t>+Redux Toolkit:</w:t>
      </w:r>
      <w:r w:rsidR="009630B1">
        <w:rPr>
          <w:sz w:val="40"/>
          <w:szCs w:val="40"/>
        </w:rPr>
        <w:t xml:space="preserve"> with Thunk</w:t>
      </w:r>
    </w:p>
    <w:p w14:paraId="020868CF" w14:textId="702666C5" w:rsidR="00D625DF" w:rsidRDefault="00D625D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C41872F" wp14:editId="01312FBF">
            <wp:extent cx="3695700" cy="1819275"/>
            <wp:effectExtent l="0" t="0" r="0" b="9525"/>
            <wp:docPr id="62162728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27287" name="Picture 1" descr="A screen 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05BD4" w14:textId="5D575C68" w:rsidR="009630B1" w:rsidRDefault="009630B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7E61CE" wp14:editId="65BDD7BD">
            <wp:extent cx="4544704" cy="7696828"/>
            <wp:effectExtent l="0" t="0" r="8255" b="0"/>
            <wp:docPr id="2010965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6555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51383" cy="770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0B1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0A2DAA70" wp14:editId="47534E09">
            <wp:extent cx="5943600" cy="3342005"/>
            <wp:effectExtent l="0" t="0" r="0" b="0"/>
            <wp:docPr id="14900967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96740" name="Picture 1" descr="A screen shot of a computer program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58804" w14:textId="285660C7" w:rsidR="008D3F3B" w:rsidRPr="00C31B9E" w:rsidRDefault="008D3F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4CB8072" wp14:editId="3B2026E5">
            <wp:extent cx="4876800" cy="6143625"/>
            <wp:effectExtent l="0" t="0" r="0" b="9525"/>
            <wp:docPr id="46940043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00436" name="Picture 1" descr="A screen 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3F3B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0216A1"/>
    <w:rsid w:val="000277AF"/>
    <w:rsid w:val="00121046"/>
    <w:rsid w:val="00132BAF"/>
    <w:rsid w:val="00142A82"/>
    <w:rsid w:val="00231AA5"/>
    <w:rsid w:val="00286664"/>
    <w:rsid w:val="00290B6D"/>
    <w:rsid w:val="00336636"/>
    <w:rsid w:val="004138C7"/>
    <w:rsid w:val="00423E5D"/>
    <w:rsid w:val="004D2094"/>
    <w:rsid w:val="004F2E75"/>
    <w:rsid w:val="0050553D"/>
    <w:rsid w:val="00576629"/>
    <w:rsid w:val="005B72A5"/>
    <w:rsid w:val="005C647D"/>
    <w:rsid w:val="005E3D73"/>
    <w:rsid w:val="00614C6E"/>
    <w:rsid w:val="0062324B"/>
    <w:rsid w:val="006A6976"/>
    <w:rsid w:val="0071430D"/>
    <w:rsid w:val="00717862"/>
    <w:rsid w:val="00724ECF"/>
    <w:rsid w:val="007B0B83"/>
    <w:rsid w:val="00801809"/>
    <w:rsid w:val="0084162C"/>
    <w:rsid w:val="00870767"/>
    <w:rsid w:val="00885FDB"/>
    <w:rsid w:val="0089069A"/>
    <w:rsid w:val="00892F7B"/>
    <w:rsid w:val="008D2A38"/>
    <w:rsid w:val="008D3F3B"/>
    <w:rsid w:val="009630B1"/>
    <w:rsid w:val="009A1A67"/>
    <w:rsid w:val="009F3C11"/>
    <w:rsid w:val="00AC4DF8"/>
    <w:rsid w:val="00B67590"/>
    <w:rsid w:val="00B70731"/>
    <w:rsid w:val="00C0243D"/>
    <w:rsid w:val="00C31B9E"/>
    <w:rsid w:val="00D50929"/>
    <w:rsid w:val="00D625DF"/>
    <w:rsid w:val="00D97BBB"/>
    <w:rsid w:val="00DC1054"/>
    <w:rsid w:val="00EA6206"/>
    <w:rsid w:val="00EC39AF"/>
    <w:rsid w:val="00EE1152"/>
    <w:rsid w:val="00F06E67"/>
    <w:rsid w:val="00F45D55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024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2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2.png"/><Relationship Id="rId61" Type="http://schemas.openxmlformats.org/officeDocument/2006/relationships/image" Target="media/image57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hyperlink" Target="https://dev.to/wildboar_developer/understanding-stale-closure-in-react-a-common-pitfall-and-how-to-avoid-it-5dih" TargetMode="External"/><Relationship Id="rId62" Type="http://schemas.openxmlformats.org/officeDocument/2006/relationships/image" Target="media/image58.pn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2307</TotalTime>
  <Pages>19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19</cp:revision>
  <dcterms:created xsi:type="dcterms:W3CDTF">2025-10-12T23:43:00Z</dcterms:created>
  <dcterms:modified xsi:type="dcterms:W3CDTF">2025-11-24T13:33:00Z</dcterms:modified>
</cp:coreProperties>
</file>