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D31BC" w14:textId="79DD0F84" w:rsidR="002D3081" w:rsidRDefault="00D773FB" w:rsidP="00D773FB">
      <w:pPr>
        <w:jc w:val="center"/>
        <w:rPr>
          <w:sz w:val="40"/>
          <w:szCs w:val="40"/>
        </w:rPr>
      </w:pPr>
      <w:r>
        <w:rPr>
          <w:sz w:val="40"/>
          <w:szCs w:val="40"/>
        </w:rPr>
        <w:t>1. Fundamental of React</w:t>
      </w:r>
    </w:p>
    <w:p w14:paraId="64F0BA7D" w14:textId="23FDC57A" w:rsidR="00D773FB" w:rsidRDefault="00D773FB" w:rsidP="00D773FB">
      <w:pPr>
        <w:pStyle w:val="Heading1"/>
      </w:pPr>
      <w:r>
        <w:t>1.1 Hello React</w:t>
      </w:r>
    </w:p>
    <w:p w14:paraId="6F990A70" w14:textId="40AB39DD" w:rsidR="00D773FB" w:rsidRDefault="00301311" w:rsidP="00D773FB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5A587B">
        <w:rPr>
          <w:b/>
          <w:bCs/>
          <w:sz w:val="40"/>
          <w:szCs w:val="40"/>
        </w:rPr>
        <w:t>SPA</w:t>
      </w:r>
      <w:r>
        <w:rPr>
          <w:sz w:val="40"/>
          <w:szCs w:val="40"/>
        </w:rPr>
        <w:t xml:space="preserve"> (Single-page application) made it easier to build web app that advanced beyond vanilla JS and </w:t>
      </w:r>
      <w:proofErr w:type="spellStart"/>
      <w:r>
        <w:rPr>
          <w:sz w:val="40"/>
          <w:szCs w:val="40"/>
        </w:rPr>
        <w:t>JQueryy</w:t>
      </w:r>
      <w:proofErr w:type="spellEnd"/>
      <w:r>
        <w:rPr>
          <w:sz w:val="40"/>
          <w:szCs w:val="40"/>
        </w:rPr>
        <w:t xml:space="preserve">. </w:t>
      </w:r>
      <w:r w:rsidRPr="005A587B">
        <w:rPr>
          <w:b/>
          <w:bCs/>
          <w:sz w:val="40"/>
          <w:szCs w:val="40"/>
        </w:rPr>
        <w:t>React</w:t>
      </w:r>
      <w:r>
        <w:rPr>
          <w:sz w:val="40"/>
          <w:szCs w:val="40"/>
        </w:rPr>
        <w:t xml:space="preserve"> was released by Facebook in </w:t>
      </w:r>
      <w:r w:rsidRPr="005A587B">
        <w:rPr>
          <w:b/>
          <w:bCs/>
          <w:sz w:val="40"/>
          <w:szCs w:val="40"/>
        </w:rPr>
        <w:t>2013</w:t>
      </w:r>
      <w:r>
        <w:rPr>
          <w:sz w:val="40"/>
          <w:szCs w:val="40"/>
        </w:rPr>
        <w:t>.</w:t>
      </w:r>
    </w:p>
    <w:p w14:paraId="0313E212" w14:textId="56A22511" w:rsidR="00301311" w:rsidRDefault="00301311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-In the past, websites were </w:t>
      </w:r>
      <w:r w:rsidRPr="005A587B">
        <w:rPr>
          <w:b/>
          <w:bCs/>
          <w:sz w:val="40"/>
          <w:szCs w:val="40"/>
        </w:rPr>
        <w:t>rendered</w:t>
      </w:r>
      <w:r>
        <w:rPr>
          <w:sz w:val="40"/>
          <w:szCs w:val="40"/>
        </w:rPr>
        <w:t xml:space="preserve"> from </w:t>
      </w:r>
      <w:r w:rsidRPr="005A587B">
        <w:rPr>
          <w:b/>
          <w:bCs/>
          <w:sz w:val="40"/>
          <w:szCs w:val="40"/>
        </w:rPr>
        <w:t>server</w:t>
      </w:r>
      <w:r>
        <w:rPr>
          <w:sz w:val="40"/>
          <w:szCs w:val="40"/>
        </w:rPr>
        <w:t>: user visits URL in browser and requests one HTML file and associated files. After network delay, users see the rendered HTML in browser (client).</w:t>
      </w:r>
    </w:p>
    <w:p w14:paraId="562978E3" w14:textId="32D84FCE" w:rsidR="00D001A0" w:rsidRDefault="00D001A0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-Modern JS shifted the focus from </w:t>
      </w:r>
      <w:r w:rsidRPr="005A587B">
        <w:rPr>
          <w:b/>
          <w:bCs/>
          <w:sz w:val="40"/>
          <w:szCs w:val="40"/>
        </w:rPr>
        <w:t>server</w:t>
      </w:r>
      <w:r>
        <w:rPr>
          <w:sz w:val="40"/>
          <w:szCs w:val="40"/>
        </w:rPr>
        <w:t xml:space="preserve"> to </w:t>
      </w:r>
      <w:r w:rsidRPr="005A587B">
        <w:rPr>
          <w:b/>
          <w:bCs/>
          <w:sz w:val="40"/>
          <w:szCs w:val="40"/>
        </w:rPr>
        <w:t>client</w:t>
      </w:r>
      <w:r>
        <w:rPr>
          <w:sz w:val="40"/>
          <w:szCs w:val="40"/>
        </w:rPr>
        <w:t xml:space="preserve">. A user visits URL and request one small HTML file and one larger JS file. After </w:t>
      </w:r>
      <w:proofErr w:type="gramStart"/>
      <w:r>
        <w:rPr>
          <w:sz w:val="40"/>
          <w:szCs w:val="40"/>
        </w:rPr>
        <w:t>network</w:t>
      </w:r>
      <w:proofErr w:type="gramEnd"/>
      <w:r>
        <w:rPr>
          <w:sz w:val="40"/>
          <w:szCs w:val="40"/>
        </w:rPr>
        <w:t xml:space="preserve"> delay, </w:t>
      </w:r>
      <w:proofErr w:type="gramStart"/>
      <w:r>
        <w:rPr>
          <w:sz w:val="40"/>
          <w:szCs w:val="40"/>
        </w:rPr>
        <w:t>user</w:t>
      </w:r>
      <w:proofErr w:type="gram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see the by</w:t>
      </w:r>
      <w:proofErr w:type="gramEnd"/>
      <w:r>
        <w:rPr>
          <w:sz w:val="40"/>
          <w:szCs w:val="40"/>
        </w:rPr>
        <w:t xml:space="preserve"> JS rendered HTML in browser. Additional page transition wouldn’t request more files from web </w:t>
      </w:r>
      <w:proofErr w:type="gramStart"/>
      <w:r>
        <w:rPr>
          <w:sz w:val="40"/>
          <w:szCs w:val="40"/>
        </w:rPr>
        <w:t>server, but</w:t>
      </w:r>
      <w:proofErr w:type="gramEnd"/>
      <w:r>
        <w:rPr>
          <w:sz w:val="40"/>
          <w:szCs w:val="40"/>
        </w:rPr>
        <w:t xml:space="preserve"> would use initially requested JS to render new page. Every additional interaction by user is </w:t>
      </w:r>
      <w:proofErr w:type="gramStart"/>
      <w:r>
        <w:rPr>
          <w:sz w:val="40"/>
          <w:szCs w:val="40"/>
        </w:rPr>
        <w:t>handled on</w:t>
      </w:r>
      <w:proofErr w:type="gramEnd"/>
      <w:r>
        <w:rPr>
          <w:sz w:val="40"/>
          <w:szCs w:val="40"/>
        </w:rPr>
        <w:t xml:space="preserve"> client. In this modern version, the server delivers mainly JavaScript across the wire with one minimal HTML file. HTML file then executes all linked JS from files on client-side to render entire app.</w:t>
      </w:r>
    </w:p>
    <w:p w14:paraId="035CC1BC" w14:textId="4A5AA547" w:rsidR="00D001A0" w:rsidRDefault="00D001A0" w:rsidP="00D773F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-SPA is one bulk of JS, which is organized in folders and files, to create app whereas SPA framework (React) gives </w:t>
      </w:r>
      <w:r w:rsidR="00173B53">
        <w:rPr>
          <w:sz w:val="40"/>
          <w:szCs w:val="40"/>
        </w:rPr>
        <w:t>all tools to architect it. React takes over for rendering everything in browser as HTML and for dealing with user interactions with JS.</w:t>
      </w:r>
    </w:p>
    <w:p w14:paraId="48AD47BF" w14:textId="1547DED5" w:rsidR="00173B53" w:rsidRDefault="00173B53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-How we moved from websites to web app: </w:t>
      </w:r>
      <w:r w:rsidRPr="00173B53">
        <w:rPr>
          <w:sz w:val="40"/>
          <w:szCs w:val="40"/>
        </w:rPr>
        <w:t>https://www.robinwieruch.de/web-applications/</w:t>
      </w:r>
    </w:p>
    <w:p w14:paraId="26EF04D1" w14:textId="6196C1E3" w:rsidR="00D773FB" w:rsidRDefault="00D773FB" w:rsidP="00D773FB">
      <w:pPr>
        <w:pStyle w:val="Heading1"/>
      </w:pPr>
      <w:r>
        <w:t>1.2 Requirements</w:t>
      </w:r>
    </w:p>
    <w:p w14:paraId="1808EE15" w14:textId="53798834" w:rsidR="00D67782" w:rsidRDefault="00D67782" w:rsidP="00D773FB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5A587B">
        <w:rPr>
          <w:b/>
          <w:bCs/>
          <w:sz w:val="40"/>
          <w:szCs w:val="40"/>
        </w:rPr>
        <w:t>Editor</w:t>
      </w:r>
      <w:r>
        <w:rPr>
          <w:sz w:val="40"/>
          <w:szCs w:val="40"/>
        </w:rPr>
        <w:t xml:space="preserve"> and </w:t>
      </w:r>
      <w:r w:rsidRPr="005A587B">
        <w:rPr>
          <w:b/>
          <w:bCs/>
          <w:sz w:val="40"/>
          <w:szCs w:val="40"/>
        </w:rPr>
        <w:t>Terminal</w:t>
      </w:r>
      <w:r>
        <w:rPr>
          <w:sz w:val="40"/>
          <w:szCs w:val="40"/>
        </w:rPr>
        <w:t>: Visual Studio Code</w:t>
      </w:r>
    </w:p>
    <w:p w14:paraId="3E7AEC1B" w14:textId="3B6966C8" w:rsidR="00D67782" w:rsidRDefault="00D67782" w:rsidP="00D773FB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5A587B">
        <w:rPr>
          <w:b/>
          <w:bCs/>
          <w:sz w:val="40"/>
          <w:szCs w:val="40"/>
        </w:rPr>
        <w:t>VCS</w:t>
      </w:r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Github</w:t>
      </w:r>
      <w:proofErr w:type="spellEnd"/>
    </w:p>
    <w:p w14:paraId="39394DAD" w14:textId="291009D1" w:rsidR="00D67782" w:rsidRDefault="00D67782" w:rsidP="00D773FB">
      <w:pPr>
        <w:rPr>
          <w:sz w:val="40"/>
          <w:szCs w:val="40"/>
        </w:rPr>
      </w:pPr>
      <w:hyperlink r:id="rId5" w:history="1">
        <w:r w:rsidRPr="00A51A3D">
          <w:rPr>
            <w:rStyle w:val="Hyperlink"/>
            <w:sz w:val="40"/>
            <w:szCs w:val="40"/>
          </w:rPr>
          <w:t>https://www.robinwieruch.de/git-essential-commands/</w:t>
        </w:r>
      </w:hyperlink>
    </w:p>
    <w:p w14:paraId="66170C3A" w14:textId="2B7BB3E8" w:rsidR="00D67782" w:rsidRDefault="00D67782" w:rsidP="00D773FB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5A587B">
        <w:rPr>
          <w:b/>
          <w:bCs/>
          <w:sz w:val="40"/>
          <w:szCs w:val="40"/>
        </w:rPr>
        <w:t>Node</w:t>
      </w:r>
      <w:r>
        <w:rPr>
          <w:sz w:val="40"/>
          <w:szCs w:val="40"/>
        </w:rPr>
        <w:t xml:space="preserve"> and </w:t>
      </w:r>
      <w:r w:rsidRPr="005A587B">
        <w:rPr>
          <w:b/>
          <w:bCs/>
          <w:sz w:val="40"/>
          <w:szCs w:val="40"/>
        </w:rPr>
        <w:t>NPM</w:t>
      </w:r>
    </w:p>
    <w:p w14:paraId="1182C327" w14:textId="375B33B7" w:rsidR="00D67782" w:rsidRDefault="00D67782" w:rsidP="00D773FB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="00903E8B">
        <w:rPr>
          <w:sz w:val="40"/>
          <w:szCs w:val="40"/>
        </w:rPr>
        <w:t xml:space="preserve">Both are used to </w:t>
      </w:r>
      <w:proofErr w:type="gramStart"/>
      <w:r w:rsidR="00903E8B">
        <w:rPr>
          <w:sz w:val="40"/>
          <w:szCs w:val="40"/>
        </w:rPr>
        <w:t>manage</w:t>
      </w:r>
      <w:proofErr w:type="gramEnd"/>
      <w:r w:rsidR="00903E8B">
        <w:rPr>
          <w:sz w:val="40"/>
          <w:szCs w:val="40"/>
        </w:rPr>
        <w:t xml:space="preserve"> libraries (node packages) you will need. These node packages can be libraries or whole frameworks. We install external node packages via </w:t>
      </w:r>
      <w:proofErr w:type="spellStart"/>
      <w:r w:rsidR="00903E8B">
        <w:rPr>
          <w:sz w:val="40"/>
          <w:szCs w:val="40"/>
        </w:rPr>
        <w:t>npm</w:t>
      </w:r>
      <w:proofErr w:type="spellEnd"/>
    </w:p>
    <w:p w14:paraId="499A68E5" w14:textId="0C6760DB" w:rsidR="00903E8B" w:rsidRDefault="00903E8B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+node –version and </w:t>
      </w: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–version.</w:t>
      </w:r>
    </w:p>
    <w:p w14:paraId="6B4BBCD8" w14:textId="59FED47F" w:rsidR="00903E8B" w:rsidRDefault="0003626D" w:rsidP="00D773FB">
      <w:pPr>
        <w:rPr>
          <w:sz w:val="40"/>
          <w:szCs w:val="40"/>
        </w:rPr>
      </w:pPr>
      <w:hyperlink r:id="rId6" w:history="1">
        <w:r w:rsidRPr="00A51A3D">
          <w:rPr>
            <w:rStyle w:val="Hyperlink"/>
            <w:sz w:val="40"/>
            <w:szCs w:val="40"/>
          </w:rPr>
          <w:t>https://www.robinwieruch.de/npm-crash-course/</w:t>
        </w:r>
      </w:hyperlink>
    </w:p>
    <w:p w14:paraId="48AAA76E" w14:textId="4BD56B0F" w:rsidR="0003626D" w:rsidRDefault="0003626D" w:rsidP="00D773FB">
      <w:pPr>
        <w:rPr>
          <w:sz w:val="40"/>
          <w:szCs w:val="40"/>
        </w:rPr>
      </w:pPr>
      <w:r>
        <w:rPr>
          <w:sz w:val="40"/>
          <w:szCs w:val="40"/>
        </w:rPr>
        <w:lastRenderedPageBreak/>
        <w:t>-</w:t>
      </w:r>
      <w:r w:rsidRPr="005A587B">
        <w:rPr>
          <w:b/>
          <w:bCs/>
          <w:sz w:val="40"/>
          <w:szCs w:val="40"/>
        </w:rPr>
        <w:t>Yarn</w:t>
      </w:r>
      <w:r>
        <w:rPr>
          <w:sz w:val="40"/>
          <w:szCs w:val="40"/>
        </w:rPr>
        <w:t xml:space="preserve"> and </w:t>
      </w:r>
      <w:proofErr w:type="spellStart"/>
      <w:r w:rsidRPr="005A587B">
        <w:rPr>
          <w:b/>
          <w:bCs/>
          <w:sz w:val="40"/>
          <w:szCs w:val="40"/>
        </w:rPr>
        <w:t>pnpm</w:t>
      </w:r>
      <w:proofErr w:type="spellEnd"/>
      <w:r>
        <w:rPr>
          <w:sz w:val="40"/>
          <w:szCs w:val="40"/>
        </w:rPr>
        <w:t xml:space="preserve">: </w:t>
      </w:r>
      <w:hyperlink r:id="rId7" w:history="1">
        <w:r w:rsidRPr="00A51A3D">
          <w:rPr>
            <w:rStyle w:val="Hyperlink"/>
            <w:sz w:val="40"/>
            <w:szCs w:val="40"/>
          </w:rPr>
          <w:t>https://yarnpkg.com/</w:t>
        </w:r>
      </w:hyperlink>
      <w:r>
        <w:rPr>
          <w:sz w:val="40"/>
          <w:szCs w:val="40"/>
        </w:rPr>
        <w:t xml:space="preserve"> </w:t>
      </w:r>
      <w:r w:rsidRPr="0003626D">
        <w:rPr>
          <w:sz w:val="40"/>
          <w:szCs w:val="40"/>
        </w:rPr>
        <w:t>https://pnpm.io/</w:t>
      </w:r>
    </w:p>
    <w:p w14:paraId="419C8EB1" w14:textId="3959D2E0" w:rsidR="00D773FB" w:rsidRDefault="00D773FB" w:rsidP="00D773FB">
      <w:pPr>
        <w:pStyle w:val="Heading1"/>
      </w:pPr>
      <w:r>
        <w:t>1.3 Setting up a React Project</w:t>
      </w:r>
    </w:p>
    <w:p w14:paraId="6224EA84" w14:textId="6699F4CC" w:rsidR="00D773FB" w:rsidRDefault="0003626D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-We use </w:t>
      </w:r>
      <w:r w:rsidRPr="005A587B">
        <w:rPr>
          <w:b/>
          <w:bCs/>
          <w:sz w:val="40"/>
          <w:szCs w:val="40"/>
        </w:rPr>
        <w:t>Vite</w:t>
      </w:r>
      <w:r>
        <w:rPr>
          <w:sz w:val="40"/>
          <w:szCs w:val="40"/>
        </w:rPr>
        <w:t xml:space="preserve"> to </w:t>
      </w:r>
      <w:r w:rsidRPr="005A587B">
        <w:rPr>
          <w:b/>
          <w:bCs/>
          <w:sz w:val="40"/>
          <w:szCs w:val="40"/>
        </w:rPr>
        <w:t xml:space="preserve">set up </w:t>
      </w:r>
      <w:proofErr w:type="gramStart"/>
      <w:r w:rsidRPr="005A587B">
        <w:rPr>
          <w:b/>
          <w:bCs/>
          <w:sz w:val="40"/>
          <w:szCs w:val="40"/>
        </w:rPr>
        <w:t>React</w:t>
      </w:r>
      <w:proofErr w:type="gramEnd"/>
      <w:r w:rsidRPr="005A587B">
        <w:rPr>
          <w:b/>
          <w:bCs/>
          <w:sz w:val="40"/>
          <w:szCs w:val="40"/>
        </w:rPr>
        <w:t xml:space="preserve"> application</w:t>
      </w:r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vite.dev</w:t>
      </w:r>
      <w:proofErr w:type="spellEnd"/>
    </w:p>
    <w:p w14:paraId="2FFA6DA8" w14:textId="71B9ED1C" w:rsidR="0003626D" w:rsidRDefault="0003626D" w:rsidP="00D773FB">
      <w:pPr>
        <w:rPr>
          <w:sz w:val="40"/>
          <w:szCs w:val="40"/>
        </w:rPr>
      </w:pPr>
      <w:r>
        <w:rPr>
          <w:sz w:val="40"/>
          <w:szCs w:val="40"/>
        </w:rPr>
        <w:t>+Vite is a modern build tool for status quo web frameworks which comes with sensible defaults while staying highly extensible for specific use cases (SVG support, Lint support, TypeScript)</w:t>
      </w:r>
    </w:p>
    <w:p w14:paraId="1640AEC6" w14:textId="7AA78018" w:rsidR="0003626D" w:rsidRDefault="0003626D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+The essential core of Vite is development server </w:t>
      </w:r>
      <w:proofErr w:type="gramStart"/>
      <w:r>
        <w:rPr>
          <w:sz w:val="40"/>
          <w:szCs w:val="40"/>
        </w:rPr>
        <w:t>( start</w:t>
      </w:r>
      <w:proofErr w:type="gramEnd"/>
      <w:r>
        <w:rPr>
          <w:sz w:val="40"/>
          <w:szCs w:val="40"/>
        </w:rPr>
        <w:t xml:space="preserve"> React app on local machine) and </w:t>
      </w:r>
      <w:r w:rsidR="00A620D3">
        <w:rPr>
          <w:sz w:val="40"/>
          <w:szCs w:val="40"/>
        </w:rPr>
        <w:t>a bundler (outputs optimized files for production ready deployment)</w:t>
      </w:r>
    </w:p>
    <w:p w14:paraId="39B7BE7D" w14:textId="591390FC" w:rsidR="00A620D3" w:rsidRDefault="00A620D3" w:rsidP="00D773FB">
      <w:pPr>
        <w:rPr>
          <w:sz w:val="40"/>
          <w:szCs w:val="40"/>
        </w:rPr>
      </w:pPr>
      <w:r>
        <w:rPr>
          <w:sz w:val="40"/>
          <w:szCs w:val="40"/>
        </w:rPr>
        <w:t>-There are 2 ways to create project with Vite: online template (</w:t>
      </w:r>
      <w:proofErr w:type="spellStart"/>
      <w:r w:rsidRPr="00A620D3">
        <w:rPr>
          <w:sz w:val="40"/>
          <w:szCs w:val="40"/>
        </w:rPr>
        <w:t>vite.dev</w:t>
      </w:r>
      <w:proofErr w:type="spellEnd"/>
      <w:r w:rsidRPr="00A620D3">
        <w:rPr>
          <w:sz w:val="40"/>
          <w:szCs w:val="40"/>
        </w:rPr>
        <w:t>/guide/#trying-vite-online</w:t>
      </w:r>
      <w:r>
        <w:rPr>
          <w:sz w:val="40"/>
          <w:szCs w:val="40"/>
        </w:rPr>
        <w:t>) and creating a React project with Viton on local machine for working on it in IDE/editor.</w:t>
      </w:r>
    </w:p>
    <w:p w14:paraId="1639C06B" w14:textId="01495444" w:rsidR="00516430" w:rsidRDefault="00516430" w:rsidP="00D773FB">
      <w:pPr>
        <w:rPr>
          <w:sz w:val="40"/>
          <w:szCs w:val="40"/>
        </w:rPr>
      </w:pPr>
      <w:r>
        <w:rPr>
          <w:sz w:val="40"/>
          <w:szCs w:val="40"/>
        </w:rPr>
        <w:t>-Crash course for navigating on command line:</w:t>
      </w:r>
    </w:p>
    <w:p w14:paraId="50E9071A" w14:textId="3CE33F5D" w:rsidR="00A620D3" w:rsidRDefault="00E67BFD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502AA73" wp14:editId="58294AFB">
            <wp:extent cx="5175250" cy="1056858"/>
            <wp:effectExtent l="0" t="0" r="6350" b="0"/>
            <wp:docPr id="90671166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11660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228" cy="105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6CCC" w14:textId="523D2B0E" w:rsidR="00516430" w:rsidRDefault="00516430" w:rsidP="00D773FB">
      <w:pPr>
        <w:rPr>
          <w:sz w:val="40"/>
          <w:szCs w:val="40"/>
        </w:rPr>
      </w:pPr>
      <w:r w:rsidRPr="005A587B">
        <w:rPr>
          <w:b/>
          <w:bCs/>
          <w:sz w:val="40"/>
          <w:szCs w:val="40"/>
        </w:rPr>
        <w:lastRenderedPageBreak/>
        <w:t>-Create React project</w:t>
      </w:r>
      <w:r>
        <w:rPr>
          <w:sz w:val="40"/>
          <w:szCs w:val="40"/>
        </w:rPr>
        <w:t xml:space="preserve"> hacker-stories </w:t>
      </w:r>
    </w:p>
    <w:p w14:paraId="666FF1F3" w14:textId="7F3CC940" w:rsidR="00E67BFD" w:rsidRDefault="00E67BFD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A018BAB" wp14:editId="0857FCDC">
            <wp:extent cx="5086350" cy="428625"/>
            <wp:effectExtent l="0" t="0" r="0" b="9525"/>
            <wp:docPr id="109650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09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4D6D" w14:textId="546525CA" w:rsidR="00516430" w:rsidRDefault="00516430" w:rsidP="00D773FB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5A587B">
        <w:rPr>
          <w:b/>
          <w:bCs/>
          <w:sz w:val="40"/>
          <w:szCs w:val="40"/>
        </w:rPr>
        <w:t>Install</w:t>
      </w:r>
      <w:r>
        <w:rPr>
          <w:sz w:val="40"/>
          <w:szCs w:val="40"/>
        </w:rPr>
        <w:t xml:space="preserve"> all 3</w:t>
      </w:r>
      <w:r w:rsidRPr="00516430"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 xml:space="preserve"> party </w:t>
      </w:r>
      <w:r w:rsidRPr="005A587B">
        <w:rPr>
          <w:b/>
          <w:bCs/>
          <w:sz w:val="40"/>
          <w:szCs w:val="40"/>
        </w:rPr>
        <w:t>dependencies</w:t>
      </w:r>
      <w:r>
        <w:rPr>
          <w:sz w:val="40"/>
          <w:szCs w:val="40"/>
        </w:rPr>
        <w:t xml:space="preserve"> of project and run it locally:</w:t>
      </w:r>
    </w:p>
    <w:p w14:paraId="6A627465" w14:textId="568F7CEC" w:rsidR="00516430" w:rsidRDefault="00516430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9B84F09" wp14:editId="4FA747A6">
            <wp:extent cx="1352550" cy="664941"/>
            <wp:effectExtent l="0" t="0" r="0" b="1905"/>
            <wp:docPr id="1754468393" name="Picture 1" descr="A white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68393" name="Picture 1" descr="A white sign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4879" cy="66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151F" w14:textId="49FD45C9" w:rsidR="00D773FB" w:rsidRDefault="00D773FB" w:rsidP="00D773FB">
      <w:pPr>
        <w:pStyle w:val="Heading1"/>
      </w:pPr>
      <w:r>
        <w:t>1.4 Project Structure</w:t>
      </w:r>
    </w:p>
    <w:p w14:paraId="6C9389FE" w14:textId="56693512" w:rsidR="00D773FB" w:rsidRDefault="00A84984" w:rsidP="00D773FB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gramStart"/>
      <w:r>
        <w:rPr>
          <w:sz w:val="40"/>
          <w:szCs w:val="40"/>
        </w:rPr>
        <w:t>code .</w:t>
      </w:r>
      <w:proofErr w:type="gramEnd"/>
      <w:r>
        <w:rPr>
          <w:sz w:val="40"/>
          <w:szCs w:val="40"/>
        </w:rPr>
        <w:t>: see project structure</w:t>
      </w:r>
    </w:p>
    <w:p w14:paraId="4FA66401" w14:textId="0B0B7385" w:rsidR="00A84984" w:rsidRDefault="00A84984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15B5E61" wp14:editId="76CD47D5">
            <wp:extent cx="5194300" cy="2504474"/>
            <wp:effectExtent l="0" t="0" r="6350" b="0"/>
            <wp:docPr id="166104314" name="Picture 1" descr="A close 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4314" name="Picture 1" descr="A close up of a documen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8256" cy="25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BAF3" w14:textId="353E5A91" w:rsidR="00A84984" w:rsidRDefault="00A84984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4253C67" wp14:editId="422A81C7">
            <wp:extent cx="5010150" cy="1279836"/>
            <wp:effectExtent l="0" t="0" r="0" b="0"/>
            <wp:docPr id="801551765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51765" name="Picture 1" descr="A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2563" cy="12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6234" w14:textId="5326C15B" w:rsidR="00DA0BC6" w:rsidRDefault="00DA0BC6" w:rsidP="00D773FB">
      <w:pPr>
        <w:rPr>
          <w:sz w:val="40"/>
          <w:szCs w:val="40"/>
        </w:rPr>
      </w:pPr>
      <w:r>
        <w:rPr>
          <w:sz w:val="40"/>
          <w:szCs w:val="40"/>
        </w:rPr>
        <w:lastRenderedPageBreak/>
        <w:t>-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App.jsx</w:t>
      </w:r>
      <w:proofErr w:type="spellEnd"/>
      <w:r>
        <w:rPr>
          <w:sz w:val="40"/>
          <w:szCs w:val="40"/>
        </w:rPr>
        <w:t xml:space="preserve"> used to implement React components. Later you want to split up React components into multiple files, each file maintains one or more components on its own.</w:t>
      </w:r>
    </w:p>
    <w:p w14:paraId="49B8E05A" w14:textId="6257103C" w:rsidR="00DA0BC6" w:rsidRDefault="00DA0BC6" w:rsidP="00D773FB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main.jsx</w:t>
      </w:r>
      <w:proofErr w:type="spellEnd"/>
      <w:r>
        <w:rPr>
          <w:sz w:val="40"/>
          <w:szCs w:val="40"/>
        </w:rPr>
        <w:t xml:space="preserve"> is </w:t>
      </w:r>
      <w:proofErr w:type="gramStart"/>
      <w:r>
        <w:rPr>
          <w:sz w:val="40"/>
          <w:szCs w:val="40"/>
        </w:rPr>
        <w:t>entry</w:t>
      </w:r>
      <w:proofErr w:type="gramEnd"/>
      <w:r>
        <w:rPr>
          <w:sz w:val="40"/>
          <w:szCs w:val="40"/>
        </w:rPr>
        <w:t xml:space="preserve"> point to React world. </w:t>
      </w:r>
    </w:p>
    <w:p w14:paraId="2023A79E" w14:textId="3668E0A9" w:rsidR="00DA0BC6" w:rsidRDefault="00DA0BC6" w:rsidP="00D773FB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 xml:space="preserve">/index.css and 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>/App.css style overall app and components.</w:t>
      </w:r>
    </w:p>
    <w:p w14:paraId="71A8F647" w14:textId="34430786" w:rsidR="00D773FB" w:rsidRDefault="00D773FB" w:rsidP="00D773FB">
      <w:pPr>
        <w:pStyle w:val="Heading1"/>
      </w:pPr>
      <w:r>
        <w:t xml:space="preserve">1.5 </w:t>
      </w:r>
      <w:proofErr w:type="spellStart"/>
      <w:r>
        <w:t>npm</w:t>
      </w:r>
      <w:proofErr w:type="spellEnd"/>
      <w:r>
        <w:t xml:space="preserve"> Scripts</w:t>
      </w:r>
    </w:p>
    <w:p w14:paraId="13CCE7CF" w14:textId="45ED6762" w:rsidR="00D773FB" w:rsidRDefault="004C224F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-All project-specific commands can be found in </w:t>
      </w:r>
      <w:proofErr w:type="spellStart"/>
      <w:proofErr w:type="gramStart"/>
      <w:r>
        <w:rPr>
          <w:sz w:val="40"/>
          <w:szCs w:val="40"/>
        </w:rPr>
        <w:t>package.json</w:t>
      </w:r>
      <w:proofErr w:type="spellEnd"/>
      <w:proofErr w:type="gramEnd"/>
      <w:r>
        <w:rPr>
          <w:sz w:val="40"/>
          <w:szCs w:val="40"/>
        </w:rPr>
        <w:t xml:space="preserve"> under scripts:</w:t>
      </w:r>
    </w:p>
    <w:p w14:paraId="0FABE750" w14:textId="46F244A3" w:rsidR="004C224F" w:rsidRDefault="00180D6D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73FFA74" wp14:editId="3CC6C15F">
            <wp:extent cx="1606550" cy="1612289"/>
            <wp:effectExtent l="0" t="0" r="0" b="6985"/>
            <wp:docPr id="62057643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76434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8896" cy="161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17A" w14:textId="51B1E9DE" w:rsidR="005A587B" w:rsidRDefault="005A587B" w:rsidP="00D773FB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gramStart"/>
      <w:r>
        <w:rPr>
          <w:sz w:val="40"/>
          <w:szCs w:val="40"/>
        </w:rPr>
        <w:t>these script</w:t>
      </w:r>
      <w:proofErr w:type="gramEnd"/>
      <w:r>
        <w:rPr>
          <w:sz w:val="40"/>
          <w:szCs w:val="40"/>
        </w:rPr>
        <w:t xml:space="preserve"> are executed with </w:t>
      </w:r>
      <w:proofErr w:type="spellStart"/>
      <w:r w:rsidRPr="005A587B">
        <w:rPr>
          <w:b/>
          <w:bCs/>
          <w:sz w:val="40"/>
          <w:szCs w:val="40"/>
        </w:rPr>
        <w:t>npm</w:t>
      </w:r>
      <w:proofErr w:type="spellEnd"/>
      <w:r w:rsidRPr="005A587B">
        <w:rPr>
          <w:b/>
          <w:bCs/>
          <w:sz w:val="40"/>
          <w:szCs w:val="40"/>
        </w:rPr>
        <w:t xml:space="preserve"> run &lt;script&gt;:</w:t>
      </w:r>
    </w:p>
    <w:p w14:paraId="2B5F1DAC" w14:textId="62ACE6B4" w:rsidR="005A587B" w:rsidRDefault="005A587B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E1B734A" wp14:editId="594407CE">
            <wp:extent cx="2711589" cy="984301"/>
            <wp:effectExtent l="0" t="0" r="0" b="6350"/>
            <wp:docPr id="43386168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61680" name="Picture 1" descr="A black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F785" w14:textId="076B8AB9" w:rsidR="005A587B" w:rsidRDefault="005A587B" w:rsidP="00D773FB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052B4C">
        <w:rPr>
          <w:sz w:val="40"/>
          <w:szCs w:val="40"/>
        </w:rPr>
        <w:t>preview: run production-ready build on local machine for testing purposes</w:t>
      </w:r>
    </w:p>
    <w:p w14:paraId="274F3FD3" w14:textId="76D50A3C" w:rsidR="00052B4C" w:rsidRDefault="00052B4C" w:rsidP="00D773FB">
      <w:pPr>
        <w:rPr>
          <w:sz w:val="40"/>
          <w:szCs w:val="40"/>
        </w:rPr>
      </w:pPr>
      <w:r>
        <w:rPr>
          <w:sz w:val="40"/>
          <w:szCs w:val="40"/>
        </w:rPr>
        <w:lastRenderedPageBreak/>
        <w:t>+</w:t>
      </w: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run build -&gt; </w:t>
      </w: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run preview</w:t>
      </w:r>
    </w:p>
    <w:p w14:paraId="22EBC3C7" w14:textId="2AA0092D" w:rsidR="00D773FB" w:rsidRDefault="00D773FB" w:rsidP="00D773FB">
      <w:pPr>
        <w:pStyle w:val="Heading1"/>
      </w:pPr>
      <w:r>
        <w:t>1.6 Meet the React Project</w:t>
      </w:r>
    </w:p>
    <w:p w14:paraId="2A8D9FF8" w14:textId="30497D52" w:rsidR="00D773FB" w:rsidRDefault="00052B4C" w:rsidP="00D773FB">
      <w:pPr>
        <w:rPr>
          <w:sz w:val="40"/>
          <w:szCs w:val="40"/>
        </w:rPr>
      </w:pPr>
      <w:r>
        <w:rPr>
          <w:sz w:val="40"/>
          <w:szCs w:val="40"/>
        </w:rPr>
        <w:t>-Every React app is built on the foundation of React components. The 1</w:t>
      </w:r>
      <w:r w:rsidRPr="00052B4C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React component which </w:t>
      </w:r>
      <w:proofErr w:type="gramStart"/>
      <w:r>
        <w:rPr>
          <w:sz w:val="40"/>
          <w:szCs w:val="40"/>
        </w:rPr>
        <w:t>is located in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App.jsx</w:t>
      </w:r>
      <w:proofErr w:type="spellEnd"/>
      <w:r>
        <w:rPr>
          <w:sz w:val="40"/>
          <w:szCs w:val="40"/>
        </w:rPr>
        <w:t>.</w:t>
      </w:r>
    </w:p>
    <w:p w14:paraId="56FDE5B7" w14:textId="1C649719" w:rsidR="002E600C" w:rsidRDefault="002E600C" w:rsidP="00D773FB">
      <w:pPr>
        <w:rPr>
          <w:sz w:val="40"/>
          <w:szCs w:val="40"/>
        </w:rPr>
      </w:pPr>
      <w:r>
        <w:rPr>
          <w:sz w:val="40"/>
          <w:szCs w:val="40"/>
        </w:rPr>
        <w:t>-This file will be our focus throughout this book.</w:t>
      </w:r>
    </w:p>
    <w:p w14:paraId="66088BE4" w14:textId="1CBAA7DD" w:rsidR="00A7359F" w:rsidRDefault="00A7359F" w:rsidP="00D773FB">
      <w:pPr>
        <w:rPr>
          <w:sz w:val="40"/>
          <w:szCs w:val="40"/>
        </w:rPr>
      </w:pPr>
      <w:r>
        <w:rPr>
          <w:sz w:val="40"/>
          <w:szCs w:val="40"/>
        </w:rPr>
        <w:t>-Reduce the component to a more lightweight version</w:t>
      </w:r>
    </w:p>
    <w:p w14:paraId="241BEB6B" w14:textId="0E7E952E" w:rsidR="00A7359F" w:rsidRDefault="00A7359F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92DBD89" wp14:editId="5A341FF4">
            <wp:extent cx="1638300" cy="1693836"/>
            <wp:effectExtent l="0" t="0" r="0" b="1905"/>
            <wp:docPr id="13963100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10061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9022" cy="16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8BA6" w14:textId="039C23D5" w:rsidR="00A7359F" w:rsidRDefault="00A7359F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-Optionally you can make 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 xml:space="preserve">/index.css and 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>/App.css file bank for starting from a clean state style-wise.</w:t>
      </w:r>
    </w:p>
    <w:p w14:paraId="4FF83EBE" w14:textId="334FE9E7" w:rsidR="00A7359F" w:rsidRDefault="00A61CCF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-App component is just a JS function, it’s defined in </w:t>
      </w:r>
      <w:proofErr w:type="spellStart"/>
      <w:r>
        <w:rPr>
          <w:sz w:val="40"/>
          <w:szCs w:val="40"/>
        </w:rPr>
        <w:t>PascalCase</w:t>
      </w:r>
      <w:proofErr w:type="spellEnd"/>
      <w:r>
        <w:rPr>
          <w:sz w:val="40"/>
          <w:szCs w:val="40"/>
        </w:rPr>
        <w:t xml:space="preserve">. Component </w:t>
      </w:r>
      <w:proofErr w:type="gramStart"/>
      <w:r>
        <w:rPr>
          <w:sz w:val="40"/>
          <w:szCs w:val="40"/>
        </w:rPr>
        <w:t>has to</w:t>
      </w:r>
      <w:proofErr w:type="gramEnd"/>
      <w:r>
        <w:rPr>
          <w:sz w:val="40"/>
          <w:szCs w:val="40"/>
        </w:rPr>
        <w:t xml:space="preserve"> start with a capital letter. App </w:t>
      </w:r>
      <w:proofErr w:type="gramStart"/>
      <w:r>
        <w:rPr>
          <w:sz w:val="40"/>
          <w:szCs w:val="40"/>
        </w:rPr>
        <w:t>component is</w:t>
      </w:r>
      <w:proofErr w:type="gramEnd"/>
      <w:r>
        <w:rPr>
          <w:sz w:val="40"/>
          <w:szCs w:val="40"/>
        </w:rPr>
        <w:t xml:space="preserve"> a function component: the modern way of using </w:t>
      </w:r>
      <w:proofErr w:type="gramStart"/>
      <w:r>
        <w:rPr>
          <w:sz w:val="40"/>
          <w:szCs w:val="40"/>
        </w:rPr>
        <w:t>component</w:t>
      </w:r>
      <w:proofErr w:type="gramEnd"/>
      <w:r>
        <w:rPr>
          <w:sz w:val="40"/>
          <w:szCs w:val="40"/>
        </w:rPr>
        <w:t xml:space="preserve"> in React.</w:t>
      </w:r>
      <w:r w:rsidR="00B97257">
        <w:rPr>
          <w:sz w:val="40"/>
          <w:szCs w:val="40"/>
        </w:rPr>
        <w:t xml:space="preserve"> </w:t>
      </w:r>
    </w:p>
    <w:p w14:paraId="2B4D20B9" w14:textId="7E3EDFA6" w:rsidR="00307E0D" w:rsidRDefault="00307E0D" w:rsidP="00D773F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-A function component can have implementation </w:t>
      </w:r>
      <w:r w:rsidR="00B36297">
        <w:rPr>
          <w:sz w:val="40"/>
          <w:szCs w:val="40"/>
        </w:rPr>
        <w:t>details between function signature and return statement:</w:t>
      </w:r>
    </w:p>
    <w:p w14:paraId="03B25213" w14:textId="3B8F8742" w:rsidR="00B36297" w:rsidRDefault="00B36297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C44B0C4" wp14:editId="4C836F10">
            <wp:extent cx="1870952" cy="1682750"/>
            <wp:effectExtent l="0" t="0" r="0" b="0"/>
            <wp:docPr id="66958682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86827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4051" cy="16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A742" w14:textId="00F0F80F" w:rsidR="00B36297" w:rsidRDefault="00B36297" w:rsidP="00D773FB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gramStart"/>
      <w:r>
        <w:rPr>
          <w:sz w:val="40"/>
          <w:szCs w:val="40"/>
        </w:rPr>
        <w:t>Variable</w:t>
      </w:r>
      <w:proofErr w:type="gramEnd"/>
      <w:r>
        <w:rPr>
          <w:sz w:val="40"/>
          <w:szCs w:val="40"/>
        </w:rPr>
        <w:t xml:space="preserve"> defined in function’s body will </w:t>
      </w:r>
      <w:proofErr w:type="gramStart"/>
      <w:r>
        <w:rPr>
          <w:sz w:val="40"/>
          <w:szCs w:val="40"/>
        </w:rPr>
        <w:t>re</w:t>
      </w:r>
      <w:proofErr w:type="gramEnd"/>
      <w:r>
        <w:rPr>
          <w:sz w:val="40"/>
          <w:szCs w:val="40"/>
        </w:rPr>
        <w:t>-defined each time this function runs.</w:t>
      </w:r>
    </w:p>
    <w:p w14:paraId="51D54ECA" w14:textId="465D7252" w:rsidR="00B36297" w:rsidRDefault="00B36297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9F79FEA" wp14:editId="55A012B5">
            <wp:extent cx="1663700" cy="1720482"/>
            <wp:effectExtent l="0" t="0" r="0" b="0"/>
            <wp:docPr id="61776135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61357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5898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66E5" w14:textId="4EB372BC" w:rsidR="00B36297" w:rsidRDefault="00B36297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-The function of a component runs every time a component is displayed in browser. This happens </w:t>
      </w:r>
      <w:proofErr w:type="gramStart"/>
      <w:r>
        <w:rPr>
          <w:sz w:val="40"/>
          <w:szCs w:val="40"/>
        </w:rPr>
        <w:t>for</w:t>
      </w:r>
      <w:proofErr w:type="gramEnd"/>
      <w:r>
        <w:rPr>
          <w:sz w:val="40"/>
          <w:szCs w:val="40"/>
        </w:rPr>
        <w:t xml:space="preserve"> the initial rendering of component, but also whenever the component updates because it </w:t>
      </w:r>
      <w:proofErr w:type="gramStart"/>
      <w:r>
        <w:rPr>
          <w:sz w:val="40"/>
          <w:szCs w:val="40"/>
        </w:rPr>
        <w:t>has to</w:t>
      </w:r>
      <w:proofErr w:type="gramEnd"/>
      <w:r>
        <w:rPr>
          <w:sz w:val="40"/>
          <w:szCs w:val="40"/>
        </w:rPr>
        <w:t xml:space="preserve"> display </w:t>
      </w:r>
      <w:proofErr w:type="spellStart"/>
      <w:r>
        <w:rPr>
          <w:sz w:val="40"/>
          <w:szCs w:val="40"/>
        </w:rPr>
        <w:t>sth</w:t>
      </w:r>
      <w:proofErr w:type="spellEnd"/>
      <w:r>
        <w:rPr>
          <w:sz w:val="40"/>
          <w:szCs w:val="40"/>
        </w:rPr>
        <w:t xml:space="preserve"> in different due to changes (re-rendering)</w:t>
      </w:r>
    </w:p>
    <w:p w14:paraId="666FA36A" w14:textId="19549A42" w:rsidR="00B36297" w:rsidRDefault="00B36297" w:rsidP="00D773FB">
      <w:pPr>
        <w:rPr>
          <w:sz w:val="40"/>
          <w:szCs w:val="40"/>
        </w:rPr>
      </w:pPr>
      <w:r>
        <w:rPr>
          <w:sz w:val="40"/>
          <w:szCs w:val="40"/>
        </w:rPr>
        <w:lastRenderedPageBreak/>
        <w:t>-Since we don’t want to re-define a variable within a function every time the function runs, we could define this variable outside of components as well.</w:t>
      </w:r>
    </w:p>
    <w:p w14:paraId="0C6E9238" w14:textId="09065EC5" w:rsidR="00B36297" w:rsidRDefault="00B36297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46E5A19" wp14:editId="202CCA61">
            <wp:extent cx="1689100" cy="2048107"/>
            <wp:effectExtent l="0" t="0" r="6350" b="9525"/>
            <wp:docPr id="20873677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67752" name="Picture 1" descr="A screen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9688" cy="204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6C3C" w14:textId="3C0C861F" w:rsidR="00D773FB" w:rsidRDefault="00D773FB" w:rsidP="00D773FB">
      <w:pPr>
        <w:pStyle w:val="Heading1"/>
      </w:pPr>
      <w:r>
        <w:t>1.7 React JSX</w:t>
      </w:r>
    </w:p>
    <w:p w14:paraId="666B22BD" w14:textId="1D6DD31B" w:rsidR="00D773FB" w:rsidRDefault="00B35F1E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-JSX (JavaScript XML): combine HTML and JS </w:t>
      </w:r>
    </w:p>
    <w:p w14:paraId="0CDBA9EA" w14:textId="5CDBE269" w:rsidR="00B35F1E" w:rsidRDefault="00B35F1E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A89B693" wp14:editId="33D6704C">
            <wp:extent cx="1860646" cy="2254366"/>
            <wp:effectExtent l="0" t="0" r="6350" b="0"/>
            <wp:docPr id="181128951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89511" name="Picture 1" descr="A screen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6189" w14:textId="177C02A2" w:rsidR="00B35F1E" w:rsidRDefault="00594967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-The bridge between React and development server is React Fast Refresh (prior to that it was React Hot Loader) on </w:t>
      </w:r>
      <w:proofErr w:type="spellStart"/>
      <w:r>
        <w:rPr>
          <w:sz w:val="40"/>
          <w:szCs w:val="40"/>
        </w:rPr>
        <w:t>React’s</w:t>
      </w:r>
      <w:proofErr w:type="spellEnd"/>
      <w:r>
        <w:rPr>
          <w:sz w:val="40"/>
          <w:szCs w:val="40"/>
        </w:rPr>
        <w:t xml:space="preserve"> side and Hot Module Replacement on development server’s side.</w:t>
      </w:r>
    </w:p>
    <w:p w14:paraId="589C16B9" w14:textId="0CDF21A6" w:rsidR="00444B08" w:rsidRDefault="00444B08" w:rsidP="00D773FB">
      <w:pPr>
        <w:rPr>
          <w:sz w:val="40"/>
          <w:szCs w:val="40"/>
        </w:rPr>
      </w:pPr>
      <w:r>
        <w:rPr>
          <w:sz w:val="40"/>
          <w:szCs w:val="40"/>
        </w:rPr>
        <w:lastRenderedPageBreak/>
        <w:t>-HTML input field and HTML label:</w:t>
      </w:r>
    </w:p>
    <w:p w14:paraId="032543D4" w14:textId="54ACFD54" w:rsidR="00444B08" w:rsidRDefault="00444B08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B7F735C" wp14:editId="085887D8">
            <wp:extent cx="2663504" cy="2584450"/>
            <wp:effectExtent l="0" t="0" r="3810" b="6350"/>
            <wp:docPr id="15126717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71736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5038" cy="25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AE72" w14:textId="5F8BBCE6" w:rsidR="00444B08" w:rsidRDefault="00444B08" w:rsidP="00D773FB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htmlFor</w:t>
      </w:r>
      <w:proofErr w:type="spellEnd"/>
      <w:r>
        <w:rPr>
          <w:sz w:val="40"/>
          <w:szCs w:val="40"/>
        </w:rPr>
        <w:t xml:space="preserve"> reflects the for attribute in HTML. JPX replaces a handful of internal HTML attributes caused by internal implementation details of React.</w:t>
      </w:r>
    </w:p>
    <w:p w14:paraId="333AC194" w14:textId="76F88F99" w:rsidR="00C16E4F" w:rsidRDefault="00C16E4F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-Find all supported HTML attributes in React documentation: </w:t>
      </w:r>
      <w:hyperlink r:id="rId21" w:anchor="all-supported-html-attributes" w:history="1">
        <w:r w:rsidRPr="00C16E4F">
          <w:rPr>
            <w:rStyle w:val="Hyperlink"/>
            <w:sz w:val="40"/>
            <w:szCs w:val="40"/>
          </w:rPr>
          <w:t>DOM Elements – React</w:t>
        </w:r>
      </w:hyperlink>
    </w:p>
    <w:p w14:paraId="3E2D19A4" w14:textId="1B8C1540" w:rsidR="00C16E4F" w:rsidRDefault="00C16E4F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-React use camelCase naming convention: </w:t>
      </w:r>
      <w:hyperlink r:id="rId22" w:history="1">
        <w:r w:rsidRPr="00C16E4F">
          <w:rPr>
            <w:rStyle w:val="Hyperlink"/>
            <w:sz w:val="40"/>
            <w:szCs w:val="40"/>
          </w:rPr>
          <w:t>Camel case - Wikipedia</w:t>
        </w:r>
      </w:hyperlink>
    </w:p>
    <w:p w14:paraId="7B166B5D" w14:textId="12BC9FD0" w:rsidR="00C16E4F" w:rsidRDefault="00C16E4F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-When using HTML in JSX, React translate all HTML attributes to JS where certain words such as class or for are reserved during rendering process. </w:t>
      </w:r>
      <w:proofErr w:type="gramStart"/>
      <w:r>
        <w:rPr>
          <w:sz w:val="40"/>
          <w:szCs w:val="40"/>
        </w:rPr>
        <w:t>Therefore</w:t>
      </w:r>
      <w:proofErr w:type="gramEnd"/>
      <w:r>
        <w:rPr>
          <w:sz w:val="40"/>
          <w:szCs w:val="40"/>
        </w:rPr>
        <w:t xml:space="preserve"> React came up with replacement like </w:t>
      </w:r>
      <w:proofErr w:type="spellStart"/>
      <w:r>
        <w:rPr>
          <w:sz w:val="40"/>
          <w:szCs w:val="40"/>
        </w:rPr>
        <w:t>className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htmlFor</w:t>
      </w:r>
      <w:proofErr w:type="spellEnd"/>
      <w:r>
        <w:rPr>
          <w:sz w:val="40"/>
          <w:szCs w:val="40"/>
        </w:rPr>
        <w:t xml:space="preserve">. Once the actual HTML is rendered for </w:t>
      </w:r>
      <w:r>
        <w:rPr>
          <w:sz w:val="40"/>
          <w:szCs w:val="40"/>
        </w:rPr>
        <w:lastRenderedPageBreak/>
        <w:t>browser, the attributes get translated back to their native variant.</w:t>
      </w:r>
    </w:p>
    <w:p w14:paraId="7075DA3F" w14:textId="50270304" w:rsidR="00C16E4F" w:rsidRDefault="00C16E4F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3AB856D" wp14:editId="4A67B759">
            <wp:extent cx="4953255" cy="1555830"/>
            <wp:effectExtent l="0" t="0" r="0" b="6350"/>
            <wp:docPr id="1145870486" name="Picture 1" descr="A diagram of a programming langu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70486" name="Picture 1" descr="A diagram of a programming languag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BEC1" w14:textId="54826B6B" w:rsidR="00C16E4F" w:rsidRDefault="00C16E4F" w:rsidP="00D773FB">
      <w:pPr>
        <w:rPr>
          <w:sz w:val="40"/>
          <w:szCs w:val="40"/>
        </w:rPr>
      </w:pPr>
      <w:r>
        <w:rPr>
          <w:sz w:val="40"/>
          <w:szCs w:val="40"/>
        </w:rPr>
        <w:t>-Access properties within JSX:</w:t>
      </w:r>
    </w:p>
    <w:p w14:paraId="3A9C467E" w14:textId="53E48382" w:rsidR="00C16E4F" w:rsidRDefault="00C16E4F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095ECBE" wp14:editId="3E4D3FDA">
            <wp:extent cx="2628900" cy="2979420"/>
            <wp:effectExtent l="0" t="0" r="0" b="0"/>
            <wp:docPr id="70362035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20356" name="Picture 1" descr="A screen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9369" cy="29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AE17" w14:textId="1C3311DE" w:rsidR="00985606" w:rsidRDefault="00985606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-While HTML can be used almost (except for the attributes) in its native way in JSX, everything in curly braces can be used to interpolate JS in it. </w:t>
      </w:r>
    </w:p>
    <w:p w14:paraId="5633F789" w14:textId="6DDACCB5" w:rsidR="00985606" w:rsidRDefault="00985606" w:rsidP="00D773F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DEC31D6" wp14:editId="3DAE8781">
            <wp:extent cx="2451520" cy="2673350"/>
            <wp:effectExtent l="0" t="0" r="6350" b="0"/>
            <wp:docPr id="186809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951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3214" cy="267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44EC" w14:textId="721D1707" w:rsidR="00985606" w:rsidRDefault="00985606" w:rsidP="00D773FB">
      <w:pPr>
        <w:rPr>
          <w:sz w:val="40"/>
          <w:szCs w:val="40"/>
        </w:rPr>
      </w:pPr>
      <w:r>
        <w:rPr>
          <w:sz w:val="40"/>
          <w:szCs w:val="40"/>
        </w:rPr>
        <w:t>-The underlying build tools can be configured to acknowledge JSX in .</w:t>
      </w:r>
      <w:proofErr w:type="spellStart"/>
      <w:r>
        <w:rPr>
          <w:sz w:val="40"/>
          <w:szCs w:val="40"/>
        </w:rPr>
        <w:t>js</w:t>
      </w:r>
      <w:proofErr w:type="spellEnd"/>
      <w:r>
        <w:rPr>
          <w:sz w:val="40"/>
          <w:szCs w:val="40"/>
        </w:rPr>
        <w:t xml:space="preserve"> file. If they are configured this way, they will </w:t>
      </w:r>
      <w:proofErr w:type="spellStart"/>
      <w:r>
        <w:rPr>
          <w:sz w:val="40"/>
          <w:szCs w:val="40"/>
        </w:rPr>
        <w:t>transpile</w:t>
      </w:r>
      <w:proofErr w:type="spellEnd"/>
      <w:r>
        <w:rPr>
          <w:sz w:val="40"/>
          <w:szCs w:val="40"/>
        </w:rPr>
        <w:t xml:space="preserve"> JSX to JS. Tools like Vite embrace </w:t>
      </w:r>
      <w:proofErr w:type="gramStart"/>
      <w:r>
        <w:rPr>
          <w:sz w:val="40"/>
          <w:szCs w:val="40"/>
        </w:rPr>
        <w:t>the .</w:t>
      </w:r>
      <w:proofErr w:type="spellStart"/>
      <w:r>
        <w:rPr>
          <w:sz w:val="40"/>
          <w:szCs w:val="40"/>
        </w:rPr>
        <w:t>jsx</w:t>
      </w:r>
      <w:proofErr w:type="spellEnd"/>
      <w:proofErr w:type="gramEnd"/>
      <w:r>
        <w:rPr>
          <w:sz w:val="40"/>
          <w:szCs w:val="40"/>
        </w:rPr>
        <w:t xml:space="preserve"> extension though.</w:t>
      </w:r>
    </w:p>
    <w:p w14:paraId="407380FE" w14:textId="7605F325" w:rsidR="00985606" w:rsidRDefault="00985606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D4DB844" wp14:editId="6424C444">
            <wp:extent cx="3810000" cy="1619100"/>
            <wp:effectExtent l="0" t="0" r="0" b="635"/>
            <wp:docPr id="138417395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73952" name="Picture 1" descr="A screen shot of a computer cod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5416" cy="16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8A9B" w14:textId="28B6155F" w:rsidR="00985606" w:rsidRDefault="00B340A6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-JSX is the favorite </w:t>
      </w:r>
      <w:proofErr w:type="gramStart"/>
      <w:r>
        <w:rPr>
          <w:sz w:val="40"/>
          <w:szCs w:val="40"/>
        </w:rPr>
        <w:t>things</w:t>
      </w:r>
      <w:proofErr w:type="gramEnd"/>
      <w:r>
        <w:rPr>
          <w:sz w:val="40"/>
          <w:szCs w:val="40"/>
        </w:rPr>
        <w:t xml:space="preserve"> when being asked about React. Without any extra templating syntax (except curly brace), we can use JS in HTML. Every JS data structure can be used within HTML with JSX.</w:t>
      </w:r>
    </w:p>
    <w:p w14:paraId="03DBA0DA" w14:textId="77777777" w:rsidR="00B340A6" w:rsidRDefault="00B340A6" w:rsidP="00D773FB">
      <w:pPr>
        <w:rPr>
          <w:sz w:val="40"/>
          <w:szCs w:val="40"/>
        </w:rPr>
      </w:pPr>
    </w:p>
    <w:p w14:paraId="78754FE8" w14:textId="210AF3DE" w:rsidR="00D773FB" w:rsidRDefault="00D773FB" w:rsidP="00C4530B">
      <w:pPr>
        <w:pStyle w:val="Heading1"/>
      </w:pPr>
      <w:r>
        <w:lastRenderedPageBreak/>
        <w:t xml:space="preserve">1.8 Linting with </w:t>
      </w:r>
      <w:proofErr w:type="spellStart"/>
      <w:r>
        <w:t>ESlint</w:t>
      </w:r>
      <w:proofErr w:type="spellEnd"/>
      <w:r>
        <w:t xml:space="preserve"> (Optional)</w:t>
      </w:r>
    </w:p>
    <w:p w14:paraId="21C83DF9" w14:textId="25E15BAE" w:rsidR="00D773FB" w:rsidRDefault="00B340A6" w:rsidP="00D773FB">
      <w:pPr>
        <w:rPr>
          <w:sz w:val="40"/>
          <w:szCs w:val="40"/>
        </w:rPr>
      </w:pPr>
      <w:r>
        <w:rPr>
          <w:sz w:val="40"/>
          <w:szCs w:val="40"/>
        </w:rPr>
        <w:t>-Linting: process in programming where code is analyzed for potential errors, bugs, and style issues.</w:t>
      </w:r>
    </w:p>
    <w:p w14:paraId="3F783350" w14:textId="6FE28C1C" w:rsidR="00B340A6" w:rsidRDefault="00B340A6" w:rsidP="00D773FB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ESLint</w:t>
      </w:r>
      <w:proofErr w:type="spellEnd"/>
      <w:r>
        <w:rPr>
          <w:sz w:val="40"/>
          <w:szCs w:val="40"/>
        </w:rPr>
        <w:t xml:space="preserve"> is popular linting tool for JS.</w:t>
      </w:r>
    </w:p>
    <w:p w14:paraId="4BEA0DCF" w14:textId="74B4212A" w:rsidR="00864204" w:rsidRDefault="00864204" w:rsidP="00D773FB">
      <w:pPr>
        <w:rPr>
          <w:sz w:val="40"/>
          <w:szCs w:val="40"/>
        </w:rPr>
      </w:pPr>
      <w:r>
        <w:rPr>
          <w:sz w:val="40"/>
          <w:szCs w:val="40"/>
        </w:rPr>
        <w:t>-Install the respective plugin:</w:t>
      </w:r>
    </w:p>
    <w:p w14:paraId="0A053484" w14:textId="6717FE3B" w:rsidR="00864204" w:rsidRDefault="00864204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E81103A" wp14:editId="0FF64221">
            <wp:extent cx="2482978" cy="425472"/>
            <wp:effectExtent l="0" t="0" r="0" b="0"/>
            <wp:docPr id="1511183230" name="Picture 1" descr="A close-up of a plu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83230" name="Picture 1" descr="A close-up of a plugin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EF98" w14:textId="4FDFAE89" w:rsidR="00864204" w:rsidRDefault="00864204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-vite.config.js: allow us to customize the development </w:t>
      </w:r>
      <w:r w:rsidR="003847DF">
        <w:rPr>
          <w:sz w:val="40"/>
          <w:szCs w:val="40"/>
        </w:rPr>
        <w:t>and build process</w:t>
      </w:r>
      <w:r w:rsidR="00905E9E">
        <w:rPr>
          <w:sz w:val="40"/>
          <w:szCs w:val="40"/>
        </w:rPr>
        <w:t xml:space="preserve"> of a Vite-based project. It gives us options such as setting public path, </w:t>
      </w:r>
      <w:proofErr w:type="gramStart"/>
      <w:r w:rsidR="00905E9E">
        <w:rPr>
          <w:sz w:val="40"/>
          <w:szCs w:val="40"/>
        </w:rPr>
        <w:t>configure</w:t>
      </w:r>
      <w:proofErr w:type="gramEnd"/>
      <w:r w:rsidR="00905E9E">
        <w:rPr>
          <w:sz w:val="40"/>
          <w:szCs w:val="40"/>
        </w:rPr>
        <w:t xml:space="preserve"> plugins, and </w:t>
      </w:r>
      <w:proofErr w:type="gramStart"/>
      <w:r w:rsidR="00905E9E">
        <w:rPr>
          <w:sz w:val="40"/>
          <w:szCs w:val="40"/>
        </w:rPr>
        <w:t>modify</w:t>
      </w:r>
      <w:proofErr w:type="gramEnd"/>
      <w:r w:rsidR="00905E9E">
        <w:rPr>
          <w:sz w:val="40"/>
          <w:szCs w:val="40"/>
        </w:rPr>
        <w:t xml:space="preserve"> the build </w:t>
      </w:r>
      <w:proofErr w:type="spellStart"/>
      <w:r w:rsidR="00905E9E">
        <w:rPr>
          <w:sz w:val="40"/>
          <w:szCs w:val="40"/>
        </w:rPr>
        <w:t>ouput</w:t>
      </w:r>
      <w:proofErr w:type="spellEnd"/>
      <w:r w:rsidR="00905E9E">
        <w:rPr>
          <w:sz w:val="40"/>
          <w:szCs w:val="40"/>
        </w:rPr>
        <w:t>.</w:t>
      </w:r>
    </w:p>
    <w:p w14:paraId="1552FDC5" w14:textId="2F187D07" w:rsidR="00905E9E" w:rsidRDefault="00905E9E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9813F1F" wp14:editId="23AB9701">
            <wp:extent cx="2425825" cy="1473276"/>
            <wp:effectExtent l="0" t="0" r="0" b="0"/>
            <wp:docPr id="196572509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25099" name="Picture 1" descr="A screenshot of a computer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D797" w14:textId="15A786E7" w:rsidR="00905E9E" w:rsidRDefault="00905E9E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-Install the </w:t>
      </w:r>
      <w:proofErr w:type="spellStart"/>
      <w:r>
        <w:rPr>
          <w:sz w:val="40"/>
          <w:szCs w:val="40"/>
        </w:rPr>
        <w:t>ESlint</w:t>
      </w:r>
      <w:proofErr w:type="spellEnd"/>
      <w:r>
        <w:rPr>
          <w:sz w:val="40"/>
          <w:szCs w:val="40"/>
        </w:rPr>
        <w:t xml:space="preserve"> dependency: </w:t>
      </w:r>
      <w:r>
        <w:rPr>
          <w:noProof/>
        </w:rPr>
        <w:drawing>
          <wp:inline distT="0" distB="0" distL="0" distR="0" wp14:anchorId="56EF072F" wp14:editId="2AF389EA">
            <wp:extent cx="1778091" cy="260363"/>
            <wp:effectExtent l="0" t="0" r="0" b="6350"/>
            <wp:docPr id="39847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7826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2099" w14:textId="42822EBA" w:rsidR="00905E9E" w:rsidRDefault="00905E9E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-Install one of </w:t>
      </w:r>
      <w:proofErr w:type="spellStart"/>
      <w:r>
        <w:rPr>
          <w:sz w:val="40"/>
          <w:szCs w:val="40"/>
        </w:rPr>
        <w:t>ESLint’s</w:t>
      </w:r>
      <w:proofErr w:type="spellEnd"/>
      <w:r>
        <w:rPr>
          <w:sz w:val="40"/>
          <w:szCs w:val="40"/>
        </w:rPr>
        <w:t xml:space="preserve"> many standardized linting configurations for React project:</w:t>
      </w:r>
    </w:p>
    <w:p w14:paraId="2A16E5FE" w14:textId="035789D3" w:rsidR="00905E9E" w:rsidRDefault="00905E9E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04F0FEF" wp14:editId="11EEFB97">
            <wp:extent cx="2813195" cy="431822"/>
            <wp:effectExtent l="0" t="0" r="6350" b="6350"/>
            <wp:docPr id="1068041227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41227" name="Picture 1" descr="A close up of a sig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B9C7" w14:textId="40C910E1" w:rsidR="00905E9E" w:rsidRDefault="00905E9E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-If you start </w:t>
      </w:r>
      <w:proofErr w:type="gramStart"/>
      <w:r>
        <w:rPr>
          <w:sz w:val="40"/>
          <w:szCs w:val="40"/>
        </w:rPr>
        <w:t>project</w:t>
      </w:r>
      <w:proofErr w:type="gramEnd"/>
      <w:r>
        <w:rPr>
          <w:sz w:val="40"/>
          <w:szCs w:val="40"/>
        </w:rPr>
        <w:t xml:space="preserve"> on </w:t>
      </w:r>
      <w:proofErr w:type="spellStart"/>
      <w:r>
        <w:rPr>
          <w:sz w:val="40"/>
          <w:szCs w:val="40"/>
        </w:rPr>
        <w:t>cmd</w:t>
      </w:r>
      <w:proofErr w:type="spellEnd"/>
      <w:r>
        <w:rPr>
          <w:sz w:val="40"/>
          <w:szCs w:val="40"/>
        </w:rPr>
        <w:t xml:space="preserve"> again, you will see error:</w:t>
      </w:r>
    </w:p>
    <w:p w14:paraId="21D14CFE" w14:textId="3ECF1F5C" w:rsidR="00905E9E" w:rsidRDefault="00905E9E" w:rsidP="00D773F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AF2DCF9" wp14:editId="4213FA0C">
            <wp:extent cx="3676839" cy="215911"/>
            <wp:effectExtent l="0" t="0" r="0" b="0"/>
            <wp:docPr id="21368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119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7D78" w14:textId="13239BEC" w:rsidR="00905E9E" w:rsidRDefault="00905E9E" w:rsidP="00D773FB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gramStart"/>
      <w:r>
        <w:rPr>
          <w:sz w:val="40"/>
          <w:szCs w:val="40"/>
        </w:rPr>
        <w:t>Therefore</w:t>
      </w:r>
      <w:proofErr w:type="gramEnd"/>
      <w:r>
        <w:rPr>
          <w:sz w:val="40"/>
          <w:szCs w:val="40"/>
        </w:rPr>
        <w:t xml:space="preserve"> we will create </w:t>
      </w:r>
      <w:proofErr w:type="spellStart"/>
      <w:proofErr w:type="gramStart"/>
      <w:r>
        <w:rPr>
          <w:sz w:val="40"/>
          <w:szCs w:val="40"/>
        </w:rPr>
        <w:t>ESLint</w:t>
      </w:r>
      <w:proofErr w:type="spellEnd"/>
      <w:proofErr w:type="gramEnd"/>
      <w:r>
        <w:rPr>
          <w:sz w:val="40"/>
          <w:szCs w:val="40"/>
        </w:rPr>
        <w:t xml:space="preserve"> configuration file to define our linting rules: </w:t>
      </w:r>
      <w:r>
        <w:rPr>
          <w:noProof/>
        </w:rPr>
        <w:drawing>
          <wp:inline distT="0" distB="0" distL="0" distR="0" wp14:anchorId="5821593E" wp14:editId="12697552">
            <wp:extent cx="997001" cy="234962"/>
            <wp:effectExtent l="0" t="0" r="0" b="0"/>
            <wp:docPr id="151371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109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3F51" w14:textId="4221CC9D" w:rsidR="00905E9E" w:rsidRDefault="00936B93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5B36DE4" wp14:editId="34DB9C8D">
            <wp:extent cx="977950" cy="1028753"/>
            <wp:effectExtent l="0" t="0" r="0" b="0"/>
            <wp:docPr id="171974287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42875" name="Picture 1" descr="A screenshot of a computer code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EEE7" w14:textId="3C20F5FD" w:rsidR="00936B93" w:rsidRDefault="00936B93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-When starting </w:t>
      </w:r>
      <w:proofErr w:type="gramStart"/>
      <w:r>
        <w:rPr>
          <w:sz w:val="40"/>
          <w:szCs w:val="40"/>
        </w:rPr>
        <w:t>app</w:t>
      </w:r>
      <w:proofErr w:type="gramEnd"/>
      <w:r>
        <w:rPr>
          <w:sz w:val="40"/>
          <w:szCs w:val="40"/>
        </w:rPr>
        <w:t xml:space="preserve"> on </w:t>
      </w:r>
      <w:proofErr w:type="spellStart"/>
      <w:r>
        <w:rPr>
          <w:sz w:val="40"/>
          <w:szCs w:val="40"/>
        </w:rPr>
        <w:t>cmd</w:t>
      </w:r>
      <w:proofErr w:type="spellEnd"/>
      <w:r>
        <w:rPr>
          <w:sz w:val="40"/>
          <w:szCs w:val="40"/>
        </w:rPr>
        <w:t>, you will see warning:</w:t>
      </w:r>
    </w:p>
    <w:p w14:paraId="59A17EB1" w14:textId="0855E61D" w:rsidR="00936B93" w:rsidRDefault="00936B93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26995E3" wp14:editId="11CE0424">
            <wp:extent cx="4146550" cy="710487"/>
            <wp:effectExtent l="0" t="0" r="0" b="0"/>
            <wp:docPr id="75584439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44390" name="Picture 1" descr="A black text on a white background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9172" cy="71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AE65" w14:textId="4C4FBBF0" w:rsidR="00936B93" w:rsidRDefault="00936B93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-In </w:t>
      </w:r>
      <w:proofErr w:type="spellStart"/>
      <w:r>
        <w:rPr>
          <w:sz w:val="40"/>
          <w:szCs w:val="40"/>
        </w:rPr>
        <w:t>VSCode</w:t>
      </w:r>
      <w:proofErr w:type="spellEnd"/>
      <w:r>
        <w:rPr>
          <w:sz w:val="40"/>
          <w:szCs w:val="40"/>
        </w:rPr>
        <w:t xml:space="preserve">, you can install </w:t>
      </w:r>
      <w:proofErr w:type="spellStart"/>
      <w:r>
        <w:rPr>
          <w:sz w:val="40"/>
          <w:szCs w:val="40"/>
        </w:rPr>
        <w:t>ESLint</w:t>
      </w:r>
      <w:proofErr w:type="spellEnd"/>
      <w:r>
        <w:rPr>
          <w:sz w:val="40"/>
          <w:szCs w:val="40"/>
        </w:rPr>
        <w:t xml:space="preserve"> Extension.</w:t>
      </w:r>
    </w:p>
    <w:p w14:paraId="33DF6771" w14:textId="0FCE660D" w:rsidR="00D773FB" w:rsidRDefault="00D773FB" w:rsidP="00C4530B">
      <w:pPr>
        <w:pStyle w:val="Heading1"/>
      </w:pPr>
      <w:r>
        <w:t>1.9. Lists in React</w:t>
      </w:r>
    </w:p>
    <w:p w14:paraId="7F448742" w14:textId="4BD1B7E9" w:rsidR="00D773FB" w:rsidRDefault="00283532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-When working with JS, most often data is </w:t>
      </w:r>
      <w:proofErr w:type="gramStart"/>
      <w:r>
        <w:rPr>
          <w:sz w:val="40"/>
          <w:szCs w:val="40"/>
        </w:rPr>
        <w:t>array</w:t>
      </w:r>
      <w:proofErr w:type="gramEnd"/>
      <w:r>
        <w:rPr>
          <w:sz w:val="40"/>
          <w:szCs w:val="40"/>
        </w:rPr>
        <w:t xml:space="preserve"> of objects. </w:t>
      </w:r>
      <w:proofErr w:type="gramStart"/>
      <w:r w:rsidRPr="00283532">
        <w:rPr>
          <w:b/>
          <w:bCs/>
          <w:sz w:val="40"/>
          <w:szCs w:val="40"/>
        </w:rPr>
        <w:t>map(</w:t>
      </w:r>
      <w:proofErr w:type="gramEnd"/>
      <w:r w:rsidRPr="00283532">
        <w:rPr>
          <w:b/>
          <w:bCs/>
          <w:sz w:val="40"/>
          <w:szCs w:val="40"/>
        </w:rPr>
        <w:t>)</w:t>
      </w:r>
      <w:r>
        <w:rPr>
          <w:sz w:val="40"/>
          <w:szCs w:val="40"/>
        </w:rPr>
        <w:t xml:space="preserve">: iterate over each item of a list </w:t>
      </w:r>
      <w:proofErr w:type="gramStart"/>
      <w:r>
        <w:rPr>
          <w:sz w:val="40"/>
          <w:szCs w:val="40"/>
        </w:rPr>
        <w:t>in order to</w:t>
      </w:r>
      <w:proofErr w:type="gramEnd"/>
      <w:r>
        <w:rPr>
          <w:sz w:val="40"/>
          <w:szCs w:val="40"/>
        </w:rPr>
        <w:t xml:space="preserve"> return a new version of each item</w:t>
      </w:r>
    </w:p>
    <w:p w14:paraId="773B6AE1" w14:textId="343C4677" w:rsidR="00283532" w:rsidRDefault="00283532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7680DF0" wp14:editId="241F8263">
            <wp:extent cx="3327400" cy="1435711"/>
            <wp:effectExtent l="0" t="0" r="6350" b="0"/>
            <wp:docPr id="85574059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40591" name="Picture 1" descr="A screenshot of a computer code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0716" cy="143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1523" w14:textId="1D1A8394" w:rsidR="00283532" w:rsidRDefault="00283532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-Render each object with its title property in React by </w:t>
      </w:r>
      <w:proofErr w:type="gramStart"/>
      <w:r>
        <w:rPr>
          <w:sz w:val="40"/>
          <w:szCs w:val="40"/>
        </w:rPr>
        <w:t>map(</w:t>
      </w:r>
      <w:proofErr w:type="gramEnd"/>
      <w:r>
        <w:rPr>
          <w:sz w:val="40"/>
          <w:szCs w:val="40"/>
        </w:rPr>
        <w:t>) in JSX:</w:t>
      </w:r>
    </w:p>
    <w:p w14:paraId="4F422217" w14:textId="2D9DEAF9" w:rsidR="00283532" w:rsidRDefault="00283532" w:rsidP="00D773F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1D68BF5" wp14:editId="642449BA">
            <wp:extent cx="2374900" cy="2929667"/>
            <wp:effectExtent l="0" t="0" r="6350" b="4445"/>
            <wp:docPr id="23087593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75935" name="Picture 1" descr="A screen shot of a computer code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75691" cy="29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C281A" wp14:editId="64B96B4E">
            <wp:extent cx="2692538" cy="2787793"/>
            <wp:effectExtent l="0" t="0" r="0" b="0"/>
            <wp:docPr id="12051204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20450" name="Picture 1" descr="A screenshot of a computer code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DA94" w14:textId="580B7F3B" w:rsidR="007C005D" w:rsidRDefault="007C005D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-Without any </w:t>
      </w:r>
      <w:proofErr w:type="gramStart"/>
      <w:r>
        <w:rPr>
          <w:sz w:val="40"/>
          <w:szCs w:val="40"/>
        </w:rPr>
        <w:t>made up</w:t>
      </w:r>
      <w:proofErr w:type="gramEnd"/>
      <w:r>
        <w:rPr>
          <w:sz w:val="40"/>
          <w:szCs w:val="40"/>
        </w:rPr>
        <w:t xml:space="preserve"> templating syntax, it’s possible to use JS to map from a list of items to a list of HTML elements. That’s what JSX is for </w:t>
      </w:r>
      <w:proofErr w:type="gramStart"/>
      <w:r>
        <w:rPr>
          <w:sz w:val="40"/>
          <w:szCs w:val="40"/>
        </w:rPr>
        <w:t>developer</w:t>
      </w:r>
      <w:proofErr w:type="gramEnd"/>
      <w:r>
        <w:rPr>
          <w:sz w:val="40"/>
          <w:szCs w:val="40"/>
        </w:rPr>
        <w:t xml:space="preserve"> in the end: just JS mixed with HTML</w:t>
      </w:r>
    </w:p>
    <w:p w14:paraId="07FA1F43" w14:textId="00066BC7" w:rsidR="007C005D" w:rsidRDefault="00687E60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16172DC" wp14:editId="0C87072C">
            <wp:extent cx="4476750" cy="1687303"/>
            <wp:effectExtent l="0" t="0" r="0" b="8255"/>
            <wp:docPr id="108115254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52548" name="Picture 1" descr="A diagram of a diagram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79098" cy="168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B297" w14:textId="49C7D9D7" w:rsidR="00687E60" w:rsidRDefault="00687E60" w:rsidP="00D773FB">
      <w:pPr>
        <w:rPr>
          <w:sz w:val="40"/>
          <w:szCs w:val="40"/>
        </w:rPr>
      </w:pPr>
      <w:r>
        <w:rPr>
          <w:sz w:val="40"/>
          <w:szCs w:val="40"/>
        </w:rPr>
        <w:t>-key is an HTML attribute and should be a stable identifier:</w:t>
      </w:r>
    </w:p>
    <w:p w14:paraId="0BAD5E28" w14:textId="5956C5FF" w:rsidR="00687E60" w:rsidRDefault="00687E60" w:rsidP="00D773F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0F6BED8" wp14:editId="452A76BB">
            <wp:extent cx="3098800" cy="1834444"/>
            <wp:effectExtent l="0" t="0" r="6350" b="0"/>
            <wp:docPr id="1704787878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87878" name="Picture 1" descr="A computer screen shot of a code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03160" cy="18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80BA" w14:textId="48D2B86F" w:rsidR="00687E60" w:rsidRDefault="00687E60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+The </w:t>
      </w:r>
      <w:r w:rsidRPr="00D01B75">
        <w:rPr>
          <w:b/>
          <w:bCs/>
          <w:sz w:val="40"/>
          <w:szCs w:val="40"/>
        </w:rPr>
        <w:t>key attribute</w:t>
      </w:r>
      <w:r>
        <w:rPr>
          <w:sz w:val="40"/>
          <w:szCs w:val="40"/>
        </w:rPr>
        <w:t xml:space="preserve"> used for one specific reason: whenever React </w:t>
      </w:r>
      <w:proofErr w:type="gramStart"/>
      <w:r>
        <w:rPr>
          <w:sz w:val="40"/>
          <w:szCs w:val="40"/>
        </w:rPr>
        <w:t>has to</w:t>
      </w:r>
      <w:proofErr w:type="gramEnd"/>
      <w:r>
        <w:rPr>
          <w:sz w:val="40"/>
          <w:szCs w:val="40"/>
        </w:rPr>
        <w:t xml:space="preserve"> re-render a list, it checks whether an item has changed. When using keys, React can exchange the changed item.</w:t>
      </w:r>
    </w:p>
    <w:p w14:paraId="5D647674" w14:textId="5EB249CB" w:rsidR="00687E60" w:rsidRDefault="00687E60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8C5E40F" wp14:editId="2F0E707B">
            <wp:extent cx="5029458" cy="863644"/>
            <wp:effectExtent l="0" t="0" r="0" b="0"/>
            <wp:docPr id="1610647528" name="Picture 1" descr="A close-up of some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47528" name="Picture 1" descr="A close-up of some words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99D3" w14:textId="434B8306" w:rsidR="00687E60" w:rsidRDefault="00687E60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2EE4E54" wp14:editId="0B0E0AEE">
            <wp:extent cx="3263900" cy="1760788"/>
            <wp:effectExtent l="0" t="0" r="0" b="0"/>
            <wp:docPr id="212621716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17164" name="Picture 1" descr="A screenshot of a computer code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67692" cy="176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9E9C" w14:textId="10EF580E" w:rsidR="00D01B75" w:rsidRDefault="00D01B75" w:rsidP="00D773FB">
      <w:pPr>
        <w:rPr>
          <w:sz w:val="40"/>
          <w:szCs w:val="40"/>
        </w:rPr>
      </w:pPr>
      <w:r>
        <w:rPr>
          <w:sz w:val="40"/>
          <w:szCs w:val="40"/>
        </w:rPr>
        <w:t>+Using index should be avoided though, because it comes with the same rendering performance issues, it can cause actual bugs in UI when order of items got changed.</w:t>
      </w:r>
    </w:p>
    <w:p w14:paraId="4BD68127" w14:textId="3E873B06" w:rsidR="00D01B75" w:rsidRDefault="00D01B75" w:rsidP="00D773F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4F032D7" wp14:editId="7AA31593">
            <wp:extent cx="2730640" cy="2209914"/>
            <wp:effectExtent l="0" t="0" r="0" b="0"/>
            <wp:docPr id="95606866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68663" name="Picture 1" descr="A computer screen shot of a program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1AE0" w14:textId="1DD942D5" w:rsidR="00D773FB" w:rsidRDefault="00D773FB" w:rsidP="00C4530B">
      <w:pPr>
        <w:pStyle w:val="Heading1"/>
      </w:pPr>
      <w:r>
        <w:t>1.10 Meet another React Component</w:t>
      </w:r>
    </w:p>
    <w:p w14:paraId="2CD2A9FF" w14:textId="2A51F413" w:rsidR="00D773FB" w:rsidRDefault="00EB7762" w:rsidP="00D773FB">
      <w:pPr>
        <w:rPr>
          <w:sz w:val="40"/>
          <w:szCs w:val="40"/>
        </w:rPr>
      </w:pPr>
      <w:r>
        <w:rPr>
          <w:sz w:val="40"/>
          <w:szCs w:val="40"/>
        </w:rPr>
        <w:t>-Instead of making one component larger and more complex, we’ll split one component into multiple components. We will start with a new List component which extracts functionalities from App component:</w:t>
      </w:r>
    </w:p>
    <w:p w14:paraId="073F1CD1" w14:textId="54C99BDC" w:rsidR="00EB7762" w:rsidRDefault="00EB7762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56D1B4A" wp14:editId="022A0714">
            <wp:extent cx="2400300" cy="2675909"/>
            <wp:effectExtent l="0" t="0" r="0" b="0"/>
            <wp:docPr id="70749089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90898" name="Picture 1" descr="A screen shot of a computer program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01567" cy="26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1BA5" w14:textId="72BCD093" w:rsidR="00EB7762" w:rsidRDefault="00EB7762" w:rsidP="00D773FB">
      <w:pPr>
        <w:rPr>
          <w:sz w:val="40"/>
          <w:szCs w:val="40"/>
        </w:rPr>
      </w:pPr>
      <w:r>
        <w:rPr>
          <w:sz w:val="40"/>
          <w:szCs w:val="40"/>
        </w:rPr>
        <w:t>-List component can be used in App:</w:t>
      </w:r>
    </w:p>
    <w:p w14:paraId="524A2E93" w14:textId="7944D83C" w:rsidR="00EB7762" w:rsidRDefault="00EB7762" w:rsidP="00D773F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12864C4" wp14:editId="402F20B7">
            <wp:extent cx="2527300" cy="2185614"/>
            <wp:effectExtent l="0" t="0" r="6350" b="5715"/>
            <wp:docPr id="40736452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64527" name="Picture 1" descr="A screenshot of a computer code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29439" cy="218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12C4" w14:textId="59685FBE" w:rsidR="00FF2C5B" w:rsidRDefault="00FF2C5B" w:rsidP="00D773FB">
      <w:pPr>
        <w:rPr>
          <w:sz w:val="40"/>
          <w:szCs w:val="40"/>
        </w:rPr>
      </w:pPr>
      <w:r>
        <w:rPr>
          <w:sz w:val="40"/>
          <w:szCs w:val="40"/>
        </w:rPr>
        <w:t>-Create Search component:</w:t>
      </w:r>
    </w:p>
    <w:p w14:paraId="42071C31" w14:textId="11126622" w:rsidR="00FF2C5B" w:rsidRDefault="00FF2C5B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AF50320" wp14:editId="08289169">
            <wp:extent cx="2768742" cy="3029106"/>
            <wp:effectExtent l="0" t="0" r="0" b="0"/>
            <wp:docPr id="65737990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79909" name="Picture 1" descr="A screenshot of a computer code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4D87B" wp14:editId="7C302920">
            <wp:extent cx="2375022" cy="622332"/>
            <wp:effectExtent l="0" t="0" r="6350" b="6350"/>
            <wp:docPr id="177857034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70346" name="Picture 1" descr="A black text on a white background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1D23" w14:textId="1D446C48" w:rsidR="00FF2C5B" w:rsidRDefault="00FF2C5B" w:rsidP="00D773FB">
      <w:pPr>
        <w:rPr>
          <w:sz w:val="40"/>
          <w:szCs w:val="40"/>
        </w:rPr>
      </w:pPr>
      <w:r>
        <w:rPr>
          <w:sz w:val="40"/>
          <w:szCs w:val="40"/>
        </w:rPr>
        <w:t>-React app consists of many hierarchical components</w:t>
      </w:r>
    </w:p>
    <w:p w14:paraId="02EF5F2C" w14:textId="7F290DD2" w:rsidR="00FF2C5B" w:rsidRDefault="00FF2C5B" w:rsidP="00D773F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5043B61" wp14:editId="33D81E67">
            <wp:extent cx="4610100" cy="2065001"/>
            <wp:effectExtent l="0" t="0" r="0" b="0"/>
            <wp:docPr id="736765663" name="Picture 1" descr="A diagram of a child develop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65663" name="Picture 1" descr="A diagram of a child development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13791" cy="20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3577" w14:textId="2F61E17F" w:rsidR="00D773FB" w:rsidRDefault="00D773FB" w:rsidP="00C4530B">
      <w:pPr>
        <w:pStyle w:val="Heading1"/>
      </w:pPr>
      <w:r>
        <w:t>1.11 React Component Instantiation</w:t>
      </w:r>
    </w:p>
    <w:p w14:paraId="71354285" w14:textId="7F778A47" w:rsidR="00D773FB" w:rsidRDefault="00FF2C5B" w:rsidP="00D773FB">
      <w:pPr>
        <w:rPr>
          <w:sz w:val="40"/>
          <w:szCs w:val="40"/>
        </w:rPr>
      </w:pPr>
      <w:r>
        <w:rPr>
          <w:sz w:val="40"/>
          <w:szCs w:val="40"/>
        </w:rPr>
        <w:t>-A class is most often used in OOP languages. JS as a multi-paradigm programming language allows functional programming and OOP to co-exist side-by-side.</w:t>
      </w:r>
    </w:p>
    <w:p w14:paraId="40FAB67C" w14:textId="2622D7B3" w:rsidR="00FF2C5B" w:rsidRDefault="00FF2C5B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1B9C58C" wp14:editId="603F791F">
            <wp:extent cx="2838596" cy="1765391"/>
            <wp:effectExtent l="0" t="0" r="0" b="6350"/>
            <wp:docPr id="81089652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96525" name="Picture 1" descr="A computer screen shot of a code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918C" w14:textId="4572A23E" w:rsidR="00FF2C5B" w:rsidRDefault="00FF2C5B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CF8165D" wp14:editId="74A57A2B">
            <wp:extent cx="2686188" cy="1454225"/>
            <wp:effectExtent l="0" t="0" r="0" b="0"/>
            <wp:docPr id="181926009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60094" name="Picture 1" descr="A screen shot of a computer code&#10;&#10;AI-generated content may be incorrect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71105" wp14:editId="2E7FB893">
            <wp:extent cx="2800494" cy="793791"/>
            <wp:effectExtent l="0" t="0" r="0" b="6350"/>
            <wp:docPr id="445867933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67933" name="Picture 1" descr="A close-up of a computer code&#10;&#10;AI-generated content may be incorrect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3230" w14:textId="75752AC9" w:rsidR="00553552" w:rsidRDefault="00553552" w:rsidP="00D773F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-The concept of JS class with declaration and instantiation is </w:t>
      </w:r>
      <w:proofErr w:type="gramStart"/>
      <w:r>
        <w:rPr>
          <w:sz w:val="40"/>
          <w:szCs w:val="40"/>
        </w:rPr>
        <w:t>similar to</w:t>
      </w:r>
      <w:proofErr w:type="gramEnd"/>
      <w:r>
        <w:rPr>
          <w:sz w:val="40"/>
          <w:szCs w:val="40"/>
        </w:rPr>
        <w:t xml:space="preserve"> React component, which also has only one component declaration, but can have multiple component instances:</w:t>
      </w:r>
    </w:p>
    <w:p w14:paraId="7095CB3A" w14:textId="247279AC" w:rsidR="00553552" w:rsidRDefault="00553552" w:rsidP="00D773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6B26FEF" wp14:editId="0A663267">
            <wp:extent cx="3372023" cy="2686188"/>
            <wp:effectExtent l="0" t="0" r="0" b="0"/>
            <wp:docPr id="8918214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21417" name="Picture 1" descr="A screenshot of a computer program&#10;&#10;AI-generated content may be incorrect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E345" w14:textId="499047A9" w:rsidR="0023295B" w:rsidRDefault="0023295B" w:rsidP="00D773FB">
      <w:pPr>
        <w:rPr>
          <w:sz w:val="40"/>
          <w:szCs w:val="40"/>
        </w:rPr>
      </w:pPr>
      <w:r>
        <w:rPr>
          <w:sz w:val="40"/>
          <w:szCs w:val="40"/>
        </w:rPr>
        <w:t xml:space="preserve">-One we defined </w:t>
      </w:r>
      <w:proofErr w:type="gramStart"/>
      <w:r>
        <w:rPr>
          <w:sz w:val="40"/>
          <w:szCs w:val="40"/>
        </w:rPr>
        <w:t>component,</w:t>
      </w:r>
      <w:proofErr w:type="gramEnd"/>
      <w:r>
        <w:rPr>
          <w:sz w:val="40"/>
          <w:szCs w:val="40"/>
        </w:rPr>
        <w:t xml:space="preserve"> we can use it as an element in JSX. The element produces an instance of component. You can create as many instances of a component as you want </w:t>
      </w:r>
      <w:proofErr w:type="gramStart"/>
      <w:r>
        <w:rPr>
          <w:sz w:val="40"/>
          <w:szCs w:val="40"/>
        </w:rPr>
        <w:t>as long as</w:t>
      </w:r>
      <w:proofErr w:type="gramEnd"/>
      <w:r>
        <w:rPr>
          <w:sz w:val="40"/>
          <w:szCs w:val="40"/>
        </w:rPr>
        <w:t xml:space="preserve"> you have a component declaration. It’s not much different from JS class declare + instantiate. But technically JS class and React </w:t>
      </w:r>
      <w:proofErr w:type="gramStart"/>
      <w:r>
        <w:rPr>
          <w:sz w:val="40"/>
          <w:szCs w:val="40"/>
        </w:rPr>
        <w:t>component</w:t>
      </w:r>
      <w:proofErr w:type="gramEnd"/>
      <w:r>
        <w:rPr>
          <w:sz w:val="40"/>
          <w:szCs w:val="40"/>
        </w:rPr>
        <w:t xml:space="preserve"> are not the same.</w:t>
      </w:r>
    </w:p>
    <w:p w14:paraId="5740A817" w14:textId="77777777" w:rsidR="00D773FB" w:rsidRDefault="00D773FB" w:rsidP="00C4530B">
      <w:pPr>
        <w:pStyle w:val="Heading1"/>
      </w:pPr>
      <w:r>
        <w:t>1.12 Handler Function in JSX</w:t>
      </w:r>
    </w:p>
    <w:p w14:paraId="73303B85" w14:textId="77777777" w:rsidR="00D773FB" w:rsidRDefault="00D773FB" w:rsidP="00D773FB">
      <w:pPr>
        <w:rPr>
          <w:sz w:val="40"/>
          <w:szCs w:val="40"/>
        </w:rPr>
      </w:pPr>
    </w:p>
    <w:p w14:paraId="7D8CF06E" w14:textId="77777777" w:rsidR="00D773FB" w:rsidRDefault="00D773FB" w:rsidP="00C4530B">
      <w:pPr>
        <w:pStyle w:val="Heading1"/>
      </w:pPr>
      <w:r>
        <w:lastRenderedPageBreak/>
        <w:t>1.13 React Props</w:t>
      </w:r>
    </w:p>
    <w:p w14:paraId="0717CCDA" w14:textId="77777777" w:rsidR="00D773FB" w:rsidRDefault="00D773FB" w:rsidP="00D773FB">
      <w:pPr>
        <w:rPr>
          <w:sz w:val="40"/>
          <w:szCs w:val="40"/>
        </w:rPr>
      </w:pPr>
    </w:p>
    <w:p w14:paraId="62E4558D" w14:textId="77777777" w:rsidR="00D773FB" w:rsidRDefault="00D773FB" w:rsidP="00C4530B">
      <w:pPr>
        <w:pStyle w:val="Heading1"/>
      </w:pPr>
      <w:r>
        <w:t>1.14 React Stage</w:t>
      </w:r>
    </w:p>
    <w:p w14:paraId="27CD5FAA" w14:textId="77777777" w:rsidR="00D773FB" w:rsidRDefault="00D773FB" w:rsidP="00D773FB">
      <w:pPr>
        <w:rPr>
          <w:sz w:val="40"/>
          <w:szCs w:val="40"/>
        </w:rPr>
      </w:pPr>
    </w:p>
    <w:p w14:paraId="68E7A6A7" w14:textId="77777777" w:rsidR="00D773FB" w:rsidRDefault="00D773FB" w:rsidP="00C4530B">
      <w:pPr>
        <w:pStyle w:val="Heading1"/>
      </w:pPr>
      <w:r>
        <w:t>1.15 Callback Handlers in JSX</w:t>
      </w:r>
    </w:p>
    <w:p w14:paraId="56AB962D" w14:textId="77777777" w:rsidR="00D773FB" w:rsidRDefault="00D773FB" w:rsidP="00D773FB">
      <w:pPr>
        <w:rPr>
          <w:sz w:val="40"/>
          <w:szCs w:val="40"/>
        </w:rPr>
      </w:pPr>
    </w:p>
    <w:p w14:paraId="35DCB226" w14:textId="77777777" w:rsidR="00D773FB" w:rsidRDefault="00D773FB" w:rsidP="00C4530B">
      <w:pPr>
        <w:pStyle w:val="Heading1"/>
      </w:pPr>
      <w:r>
        <w:t>1.16 Lifting State in React</w:t>
      </w:r>
    </w:p>
    <w:p w14:paraId="37500278" w14:textId="77777777" w:rsidR="00D773FB" w:rsidRDefault="00D773FB" w:rsidP="00D773FB">
      <w:pPr>
        <w:rPr>
          <w:sz w:val="40"/>
          <w:szCs w:val="40"/>
        </w:rPr>
      </w:pPr>
    </w:p>
    <w:p w14:paraId="155E8C15" w14:textId="77777777" w:rsidR="00D773FB" w:rsidRDefault="00D773FB" w:rsidP="00C4530B">
      <w:pPr>
        <w:pStyle w:val="Heading1"/>
      </w:pPr>
      <w:r>
        <w:t>1.17 React Controlled Components</w:t>
      </w:r>
    </w:p>
    <w:p w14:paraId="526CE0CF" w14:textId="77777777" w:rsidR="00D773FB" w:rsidRDefault="00D773FB" w:rsidP="00D773FB">
      <w:pPr>
        <w:rPr>
          <w:sz w:val="40"/>
          <w:szCs w:val="40"/>
        </w:rPr>
      </w:pPr>
    </w:p>
    <w:p w14:paraId="26C5267B" w14:textId="77777777" w:rsidR="00D773FB" w:rsidRDefault="00D773FB" w:rsidP="00C4530B">
      <w:pPr>
        <w:pStyle w:val="Heading1"/>
      </w:pPr>
      <w:r>
        <w:t>1.18 Props Handling (Advanced)</w:t>
      </w:r>
    </w:p>
    <w:p w14:paraId="6EB12AC2" w14:textId="77777777" w:rsidR="00D773FB" w:rsidRDefault="00D773FB" w:rsidP="00D773FB">
      <w:pPr>
        <w:rPr>
          <w:sz w:val="40"/>
          <w:szCs w:val="40"/>
        </w:rPr>
      </w:pPr>
    </w:p>
    <w:p w14:paraId="74519044" w14:textId="77777777" w:rsidR="00D773FB" w:rsidRDefault="00D773FB" w:rsidP="00C4530B">
      <w:pPr>
        <w:pStyle w:val="Heading1"/>
      </w:pPr>
      <w:r>
        <w:t>1.19 React Side-Effects</w:t>
      </w:r>
    </w:p>
    <w:p w14:paraId="5BC8FC0C" w14:textId="77777777" w:rsidR="00D773FB" w:rsidRDefault="00D773FB" w:rsidP="00D773FB">
      <w:pPr>
        <w:rPr>
          <w:sz w:val="40"/>
          <w:szCs w:val="40"/>
        </w:rPr>
      </w:pPr>
    </w:p>
    <w:p w14:paraId="4B522F82" w14:textId="069968BE" w:rsidR="00D773FB" w:rsidRDefault="00D773FB" w:rsidP="00C4530B">
      <w:pPr>
        <w:pStyle w:val="Heading1"/>
      </w:pPr>
      <w:r>
        <w:t xml:space="preserve">1.20 React Custom Hooks (Advanced) </w:t>
      </w:r>
    </w:p>
    <w:p w14:paraId="1BCC7BB6" w14:textId="77777777" w:rsidR="00D773FB" w:rsidRDefault="00D773FB" w:rsidP="00D773FB">
      <w:pPr>
        <w:rPr>
          <w:sz w:val="40"/>
          <w:szCs w:val="40"/>
        </w:rPr>
      </w:pPr>
    </w:p>
    <w:p w14:paraId="7A13FD32" w14:textId="36930A69" w:rsidR="00D773FB" w:rsidRDefault="00D773FB" w:rsidP="00C4530B">
      <w:pPr>
        <w:pStyle w:val="Heading1"/>
      </w:pPr>
      <w:r>
        <w:lastRenderedPageBreak/>
        <w:t>1.21 React Fragments</w:t>
      </w:r>
    </w:p>
    <w:p w14:paraId="10E94BD3" w14:textId="77777777" w:rsidR="00D773FB" w:rsidRDefault="00D773FB" w:rsidP="00D773FB">
      <w:pPr>
        <w:rPr>
          <w:sz w:val="40"/>
          <w:szCs w:val="40"/>
        </w:rPr>
      </w:pPr>
    </w:p>
    <w:p w14:paraId="08D0DA6B" w14:textId="2AB6DE94" w:rsidR="00D773FB" w:rsidRDefault="00D773FB" w:rsidP="00C4530B">
      <w:pPr>
        <w:pStyle w:val="Heading1"/>
      </w:pPr>
      <w:r>
        <w:t>1.22 Reusable React Component</w:t>
      </w:r>
    </w:p>
    <w:p w14:paraId="54DE01F3" w14:textId="77777777" w:rsidR="00D773FB" w:rsidRDefault="00D773FB" w:rsidP="00D773FB">
      <w:pPr>
        <w:rPr>
          <w:sz w:val="40"/>
          <w:szCs w:val="40"/>
        </w:rPr>
      </w:pPr>
    </w:p>
    <w:p w14:paraId="14658A36" w14:textId="3C5C747D" w:rsidR="00D773FB" w:rsidRDefault="00D773FB" w:rsidP="00C4530B">
      <w:pPr>
        <w:pStyle w:val="Heading1"/>
      </w:pPr>
      <w:r>
        <w:t>1.23 React Component Composition</w:t>
      </w:r>
    </w:p>
    <w:p w14:paraId="583BFA2C" w14:textId="77777777" w:rsidR="00D773FB" w:rsidRDefault="00D773FB" w:rsidP="00D773FB">
      <w:pPr>
        <w:rPr>
          <w:sz w:val="40"/>
          <w:szCs w:val="40"/>
        </w:rPr>
      </w:pPr>
    </w:p>
    <w:p w14:paraId="67F0EFBA" w14:textId="4D976ABC" w:rsidR="00D773FB" w:rsidRDefault="00D773FB" w:rsidP="00C4530B">
      <w:pPr>
        <w:pStyle w:val="Heading1"/>
      </w:pPr>
      <w:r>
        <w:t>1.24 Imperative React</w:t>
      </w:r>
    </w:p>
    <w:p w14:paraId="5C4EE962" w14:textId="77777777" w:rsidR="00D773FB" w:rsidRDefault="00D773FB" w:rsidP="00D773FB">
      <w:pPr>
        <w:rPr>
          <w:sz w:val="40"/>
          <w:szCs w:val="40"/>
        </w:rPr>
      </w:pPr>
    </w:p>
    <w:p w14:paraId="207693CF" w14:textId="01015A07" w:rsidR="00D773FB" w:rsidRDefault="00D773FB" w:rsidP="00C4530B">
      <w:pPr>
        <w:pStyle w:val="Heading1"/>
      </w:pPr>
      <w:r>
        <w:t>1.25 Inline Handler in JSX</w:t>
      </w:r>
    </w:p>
    <w:p w14:paraId="6B3BA266" w14:textId="77777777" w:rsidR="00D773FB" w:rsidRDefault="00D773FB" w:rsidP="00D773FB">
      <w:pPr>
        <w:rPr>
          <w:sz w:val="40"/>
          <w:szCs w:val="40"/>
        </w:rPr>
      </w:pPr>
    </w:p>
    <w:p w14:paraId="3A73614C" w14:textId="23A4B68D" w:rsidR="00D773FB" w:rsidRDefault="00D773FB" w:rsidP="00C4530B">
      <w:pPr>
        <w:pStyle w:val="Heading1"/>
      </w:pPr>
      <w:r>
        <w:t>1.26 React Asynchronous Data</w:t>
      </w:r>
    </w:p>
    <w:p w14:paraId="6123DA73" w14:textId="77777777" w:rsidR="00D773FB" w:rsidRDefault="00D773FB" w:rsidP="00D773FB">
      <w:pPr>
        <w:rPr>
          <w:sz w:val="40"/>
          <w:szCs w:val="40"/>
        </w:rPr>
      </w:pPr>
    </w:p>
    <w:p w14:paraId="52AC6E7A" w14:textId="76AB6E6F" w:rsidR="00D773FB" w:rsidRDefault="00D773FB" w:rsidP="00C4530B">
      <w:pPr>
        <w:pStyle w:val="Heading1"/>
      </w:pPr>
      <w:r>
        <w:t>1.27 React Conditional Rendering</w:t>
      </w:r>
    </w:p>
    <w:p w14:paraId="2AA35AA6" w14:textId="77777777" w:rsidR="00D773FB" w:rsidRDefault="00D773FB" w:rsidP="00D773FB">
      <w:pPr>
        <w:rPr>
          <w:sz w:val="40"/>
          <w:szCs w:val="40"/>
        </w:rPr>
      </w:pPr>
    </w:p>
    <w:p w14:paraId="4A504209" w14:textId="1ED99FBB" w:rsidR="00D773FB" w:rsidRDefault="00D773FB" w:rsidP="00C4530B">
      <w:pPr>
        <w:pStyle w:val="Heading1"/>
      </w:pPr>
      <w:r>
        <w:t>1.28 React Advanced State</w:t>
      </w:r>
    </w:p>
    <w:p w14:paraId="089E99D2" w14:textId="77777777" w:rsidR="00D773FB" w:rsidRDefault="00D773FB" w:rsidP="00D773FB">
      <w:pPr>
        <w:rPr>
          <w:sz w:val="40"/>
          <w:szCs w:val="40"/>
        </w:rPr>
      </w:pPr>
    </w:p>
    <w:p w14:paraId="0B01B1A8" w14:textId="7FE42293" w:rsidR="00D773FB" w:rsidRDefault="00D773FB" w:rsidP="00C4530B">
      <w:pPr>
        <w:pStyle w:val="Heading1"/>
      </w:pPr>
      <w:r>
        <w:lastRenderedPageBreak/>
        <w:t>1.29 React Impossible States</w:t>
      </w:r>
    </w:p>
    <w:p w14:paraId="5F7C44EA" w14:textId="77777777" w:rsidR="00D773FB" w:rsidRDefault="00D773FB" w:rsidP="00D773FB">
      <w:pPr>
        <w:rPr>
          <w:sz w:val="40"/>
          <w:szCs w:val="40"/>
        </w:rPr>
      </w:pPr>
    </w:p>
    <w:p w14:paraId="0F4F8BE1" w14:textId="09857CAF" w:rsidR="00D773FB" w:rsidRDefault="00D773FB" w:rsidP="00C4530B">
      <w:pPr>
        <w:pStyle w:val="Heading1"/>
      </w:pPr>
      <w:r>
        <w:t>1.30 Data Fetching with React</w:t>
      </w:r>
    </w:p>
    <w:p w14:paraId="48316B1D" w14:textId="77777777" w:rsidR="00D773FB" w:rsidRDefault="00D773FB" w:rsidP="00D773FB">
      <w:pPr>
        <w:rPr>
          <w:sz w:val="40"/>
          <w:szCs w:val="40"/>
        </w:rPr>
      </w:pPr>
    </w:p>
    <w:p w14:paraId="7BE05512" w14:textId="026267EA" w:rsidR="00D773FB" w:rsidRDefault="00D773FB" w:rsidP="00C4530B">
      <w:pPr>
        <w:pStyle w:val="Heading1"/>
      </w:pPr>
      <w:r>
        <w:t>1.31 Data Re-Fetching in React</w:t>
      </w:r>
    </w:p>
    <w:p w14:paraId="6F754A03" w14:textId="77777777" w:rsidR="00D773FB" w:rsidRDefault="00D773FB" w:rsidP="00D773FB">
      <w:pPr>
        <w:rPr>
          <w:sz w:val="40"/>
          <w:szCs w:val="40"/>
        </w:rPr>
      </w:pPr>
    </w:p>
    <w:p w14:paraId="3F7B07EC" w14:textId="30CEEB1E" w:rsidR="00D773FB" w:rsidRDefault="00D773FB" w:rsidP="00C4530B">
      <w:pPr>
        <w:pStyle w:val="Heading1"/>
      </w:pPr>
      <w:r>
        <w:t xml:space="preserve">1.32 </w:t>
      </w:r>
      <w:proofErr w:type="spellStart"/>
      <w:r>
        <w:t>Memoized</w:t>
      </w:r>
      <w:proofErr w:type="spellEnd"/>
      <w:r>
        <w:t xml:space="preserve"> Functions in React (Advanced)</w:t>
      </w:r>
    </w:p>
    <w:p w14:paraId="6B1A6642" w14:textId="77777777" w:rsidR="00D773FB" w:rsidRDefault="00D773FB" w:rsidP="00D773FB">
      <w:pPr>
        <w:rPr>
          <w:sz w:val="40"/>
          <w:szCs w:val="40"/>
        </w:rPr>
      </w:pPr>
    </w:p>
    <w:p w14:paraId="035F2D43" w14:textId="7F99192A" w:rsidR="00D773FB" w:rsidRDefault="00D773FB" w:rsidP="00C4530B">
      <w:pPr>
        <w:pStyle w:val="Heading1"/>
      </w:pPr>
      <w:r>
        <w:t>1.33 Explicit Data Fetching with React</w:t>
      </w:r>
    </w:p>
    <w:p w14:paraId="2C7EFA18" w14:textId="77777777" w:rsidR="00D773FB" w:rsidRDefault="00D773FB" w:rsidP="00D773FB">
      <w:pPr>
        <w:rPr>
          <w:sz w:val="40"/>
          <w:szCs w:val="40"/>
        </w:rPr>
      </w:pPr>
    </w:p>
    <w:p w14:paraId="14911C08" w14:textId="719A3A62" w:rsidR="00D773FB" w:rsidRDefault="00D773FB" w:rsidP="00C4530B">
      <w:pPr>
        <w:pStyle w:val="Heading1"/>
      </w:pPr>
      <w:r>
        <w:t>1.34 Third-Party Libraries in React</w:t>
      </w:r>
    </w:p>
    <w:p w14:paraId="61329ACA" w14:textId="77777777" w:rsidR="00D773FB" w:rsidRDefault="00D773FB" w:rsidP="00D773FB">
      <w:pPr>
        <w:rPr>
          <w:sz w:val="40"/>
          <w:szCs w:val="40"/>
        </w:rPr>
      </w:pPr>
    </w:p>
    <w:p w14:paraId="779D71A3" w14:textId="459E60A6" w:rsidR="00D773FB" w:rsidRDefault="00D773FB" w:rsidP="00C4530B">
      <w:pPr>
        <w:pStyle w:val="Heading1"/>
      </w:pPr>
      <w:r>
        <w:t>1.35 Async/Await in React</w:t>
      </w:r>
    </w:p>
    <w:p w14:paraId="45F5C220" w14:textId="29F01885" w:rsidR="00D773FB" w:rsidRDefault="00D773FB" w:rsidP="00D773FB">
      <w:pPr>
        <w:rPr>
          <w:sz w:val="40"/>
          <w:szCs w:val="40"/>
        </w:rPr>
      </w:pPr>
    </w:p>
    <w:p w14:paraId="65E17865" w14:textId="3A1A49A4" w:rsidR="00D773FB" w:rsidRDefault="00D773FB" w:rsidP="00C4530B">
      <w:pPr>
        <w:pStyle w:val="Heading1"/>
      </w:pPr>
      <w:r>
        <w:t>1.36 Form in React</w:t>
      </w:r>
    </w:p>
    <w:p w14:paraId="0004CBBC" w14:textId="77777777" w:rsidR="00D773FB" w:rsidRDefault="00D773FB" w:rsidP="00D773FB">
      <w:pPr>
        <w:rPr>
          <w:sz w:val="40"/>
          <w:szCs w:val="40"/>
        </w:rPr>
      </w:pPr>
    </w:p>
    <w:p w14:paraId="0A16A242" w14:textId="77777777" w:rsidR="00D773FB" w:rsidRPr="00D773FB" w:rsidRDefault="00D773FB" w:rsidP="00D773FB">
      <w:pPr>
        <w:rPr>
          <w:sz w:val="40"/>
          <w:szCs w:val="40"/>
        </w:rPr>
      </w:pPr>
    </w:p>
    <w:sectPr w:rsidR="00D773FB" w:rsidRPr="00D7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B64F0"/>
    <w:multiLevelType w:val="hybridMultilevel"/>
    <w:tmpl w:val="C1485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6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FB"/>
    <w:rsid w:val="00025C36"/>
    <w:rsid w:val="0003626D"/>
    <w:rsid w:val="00052B4C"/>
    <w:rsid w:val="00173B53"/>
    <w:rsid w:val="00180D6D"/>
    <w:rsid w:val="00211E60"/>
    <w:rsid w:val="0023295B"/>
    <w:rsid w:val="00283532"/>
    <w:rsid w:val="002D3081"/>
    <w:rsid w:val="002E600C"/>
    <w:rsid w:val="00301311"/>
    <w:rsid w:val="00307E0D"/>
    <w:rsid w:val="003847DF"/>
    <w:rsid w:val="00444B08"/>
    <w:rsid w:val="004C224F"/>
    <w:rsid w:val="00516430"/>
    <w:rsid w:val="00553552"/>
    <w:rsid w:val="00594967"/>
    <w:rsid w:val="005A587B"/>
    <w:rsid w:val="00687E60"/>
    <w:rsid w:val="007C005D"/>
    <w:rsid w:val="00864204"/>
    <w:rsid w:val="00903E8B"/>
    <w:rsid w:val="00905E9E"/>
    <w:rsid w:val="00936B93"/>
    <w:rsid w:val="00985606"/>
    <w:rsid w:val="009F7CEC"/>
    <w:rsid w:val="009F7DAC"/>
    <w:rsid w:val="00A61CCF"/>
    <w:rsid w:val="00A620D3"/>
    <w:rsid w:val="00A7359F"/>
    <w:rsid w:val="00A84984"/>
    <w:rsid w:val="00B340A6"/>
    <w:rsid w:val="00B35F1E"/>
    <w:rsid w:val="00B36297"/>
    <w:rsid w:val="00B97257"/>
    <w:rsid w:val="00C16E4F"/>
    <w:rsid w:val="00C4530B"/>
    <w:rsid w:val="00D001A0"/>
    <w:rsid w:val="00D01B75"/>
    <w:rsid w:val="00D67782"/>
    <w:rsid w:val="00D773FB"/>
    <w:rsid w:val="00DA0BC6"/>
    <w:rsid w:val="00E67BFD"/>
    <w:rsid w:val="00EB7762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7E1C"/>
  <w15:chartTrackingRefBased/>
  <w15:docId w15:val="{C2A2991D-3CA0-40E3-80CC-B786BD1E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3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3B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hyperlink" Target="https://legacy.reactjs.org/docs/dom-elements.html" TargetMode="External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hyperlink" Target="https://yarnpkg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hyperlink" Target="https://www.robinwieruch.de/git-essential-command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Camel_case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hyperlink" Target="https://www.robinwieruch.de/npm-crash-course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22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NGUYEN TRUNG NGHIA</cp:lastModifiedBy>
  <cp:revision>2</cp:revision>
  <dcterms:created xsi:type="dcterms:W3CDTF">2025-05-30T05:42:00Z</dcterms:created>
  <dcterms:modified xsi:type="dcterms:W3CDTF">2025-06-02T09:54:00Z</dcterms:modified>
</cp:coreProperties>
</file>