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0B7F" w14:textId="77777777" w:rsidR="0084162C" w:rsidRDefault="0084162C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>
        <w:rPr>
          <w:sz w:val="40"/>
          <w:szCs w:val="40"/>
        </w:rPr>
        <w:t>useRedudcer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): </w:t>
      </w:r>
    </w:p>
    <w:p w14:paraId="63ABFE6C" w14:textId="77777777" w:rsidR="0084162C" w:rsidRDefault="0084162C">
      <w:pPr>
        <w:rPr>
          <w:sz w:val="40"/>
          <w:szCs w:val="40"/>
        </w:rPr>
      </w:pPr>
      <w:r w:rsidRPr="0084162C">
        <w:rPr>
          <w:noProof/>
          <w:sz w:val="40"/>
          <w:szCs w:val="40"/>
        </w:rPr>
        <w:drawing>
          <wp:inline distT="0" distB="0" distL="0" distR="0" wp14:anchorId="4681102C" wp14:editId="605630D0">
            <wp:extent cx="3134089" cy="140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8918" cy="1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55AA" w14:textId="77777777" w:rsidR="0084162C" w:rsidRDefault="0084162C">
      <w:pPr>
        <w:rPr>
          <w:sz w:val="40"/>
          <w:szCs w:val="40"/>
        </w:rPr>
      </w:pPr>
      <w:r w:rsidRPr="0084162C">
        <w:rPr>
          <w:noProof/>
          <w:sz w:val="40"/>
          <w:szCs w:val="40"/>
        </w:rPr>
        <w:drawing>
          <wp:inline distT="0" distB="0" distL="0" distR="0" wp14:anchorId="659B8AAE" wp14:editId="1B241D5D">
            <wp:extent cx="3329533" cy="82699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5647" cy="85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5233" w14:textId="77777777" w:rsidR="0084162C" w:rsidRDefault="0084162C">
      <w:pPr>
        <w:rPr>
          <w:sz w:val="40"/>
          <w:szCs w:val="40"/>
        </w:rPr>
      </w:pPr>
      <w:r w:rsidRPr="0084162C">
        <w:rPr>
          <w:noProof/>
          <w:sz w:val="40"/>
          <w:szCs w:val="40"/>
        </w:rPr>
        <w:drawing>
          <wp:inline distT="0" distB="0" distL="0" distR="0" wp14:anchorId="53873EB1" wp14:editId="067CF834">
            <wp:extent cx="2947121" cy="1765979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8147" cy="17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2C7F" w14:textId="66626F07" w:rsidR="008D2A38" w:rsidRDefault="008D2A38">
      <w:pPr>
        <w:rPr>
          <w:sz w:val="40"/>
          <w:szCs w:val="40"/>
        </w:rPr>
      </w:pPr>
      <w:r>
        <w:rPr>
          <w:sz w:val="40"/>
          <w:szCs w:val="40"/>
        </w:rPr>
        <w:t>-Manage related pieces of state:</w:t>
      </w:r>
    </w:p>
    <w:p w14:paraId="626DD4E8" w14:textId="1FA89C43" w:rsidR="008D2A38" w:rsidRDefault="008D2A3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27F6D7D" wp14:editId="3BE44E9C">
            <wp:extent cx="3258273" cy="2413536"/>
            <wp:effectExtent l="0" t="0" r="0" b="6350"/>
            <wp:docPr id="51933715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7151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2964" cy="241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3343" w14:textId="74193072" w:rsidR="00C31B9E" w:rsidRDefault="00C31B9E">
      <w:pPr>
        <w:rPr>
          <w:sz w:val="40"/>
          <w:szCs w:val="40"/>
        </w:rPr>
      </w:pPr>
      <w:r>
        <w:rPr>
          <w:sz w:val="40"/>
          <w:szCs w:val="40"/>
        </w:rPr>
        <w:t>-Load data from Fake API</w:t>
      </w:r>
    </w:p>
    <w:p w14:paraId="7A250A36" w14:textId="34C63115" w:rsidR="00C31B9E" w:rsidRDefault="00C31B9E">
      <w:pPr>
        <w:rPr>
          <w:sz w:val="40"/>
          <w:szCs w:val="40"/>
        </w:rPr>
      </w:pPr>
      <w:r>
        <w:rPr>
          <w:sz w:val="40"/>
          <w:szCs w:val="40"/>
        </w:rPr>
        <w:t>+Fake data questions: data/</w:t>
      </w:r>
      <w:proofErr w:type="spellStart"/>
      <w:r>
        <w:rPr>
          <w:sz w:val="40"/>
          <w:szCs w:val="40"/>
        </w:rPr>
        <w:t>questions.json</w:t>
      </w:r>
      <w:proofErr w:type="spellEnd"/>
    </w:p>
    <w:p w14:paraId="5E5FA947" w14:textId="16EDE82E" w:rsidR="00C31B9E" w:rsidRDefault="00C31B9E">
      <w:pPr>
        <w:rPr>
          <w:noProof/>
        </w:rPr>
      </w:pPr>
      <w:r>
        <w:rPr>
          <w:sz w:val="40"/>
          <w:szCs w:val="40"/>
        </w:rPr>
        <w:t xml:space="preserve">+Install </w:t>
      </w:r>
      <w:proofErr w:type="spellStart"/>
      <w:r>
        <w:rPr>
          <w:sz w:val="40"/>
          <w:szCs w:val="40"/>
        </w:rPr>
        <w:t>json</w:t>
      </w:r>
      <w:proofErr w:type="spellEnd"/>
      <w:r>
        <w:rPr>
          <w:sz w:val="40"/>
          <w:szCs w:val="40"/>
        </w:rPr>
        <w:t>-server:</w:t>
      </w:r>
      <w:r w:rsidRPr="00C31B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7A23FA" wp14:editId="50C2F095">
            <wp:extent cx="1847850" cy="161925"/>
            <wp:effectExtent l="0" t="0" r="0" b="9525"/>
            <wp:docPr id="163951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18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68B0" w14:textId="692D29A2" w:rsidR="00C31B9E" w:rsidRDefault="00C31B9E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+Run server: </w:t>
      </w:r>
      <w:r>
        <w:rPr>
          <w:noProof/>
        </w:rPr>
        <w:drawing>
          <wp:inline distT="0" distB="0" distL="0" distR="0" wp14:anchorId="04A329CF" wp14:editId="10D62D6A">
            <wp:extent cx="4791075" cy="1228725"/>
            <wp:effectExtent l="0" t="0" r="9525" b="9525"/>
            <wp:docPr id="119686951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69510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A713" w14:textId="357B88AA" w:rsidR="00C31B9E" w:rsidRDefault="00C31B9E">
      <w:pPr>
        <w:rPr>
          <w:sz w:val="40"/>
          <w:szCs w:val="40"/>
        </w:rPr>
      </w:pPr>
      <w:r>
        <w:rPr>
          <w:sz w:val="40"/>
          <w:szCs w:val="40"/>
        </w:rPr>
        <w:t xml:space="preserve">And: </w:t>
      </w:r>
      <w:proofErr w:type="spellStart"/>
      <w:r>
        <w:rPr>
          <w:sz w:val="40"/>
          <w:szCs w:val="40"/>
        </w:rPr>
        <w:t>npm</w:t>
      </w:r>
      <w:proofErr w:type="spellEnd"/>
      <w:r>
        <w:rPr>
          <w:sz w:val="40"/>
          <w:szCs w:val="40"/>
        </w:rPr>
        <w:t xml:space="preserve"> run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655"/>
      </w:tblGrid>
      <w:tr w:rsidR="00C31B9E" w:rsidRPr="00C31B9E" w14:paraId="761B8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C8850" w14:textId="77777777" w:rsidR="00C31B9E" w:rsidRPr="00C31B9E" w:rsidRDefault="00C31B9E" w:rsidP="00C31B9E">
            <w:pPr>
              <w:rPr>
                <w:b/>
                <w:bCs/>
                <w:sz w:val="40"/>
                <w:szCs w:val="40"/>
              </w:rPr>
            </w:pPr>
            <w:r w:rsidRPr="00C31B9E">
              <w:rPr>
                <w:b/>
                <w:bCs/>
                <w:sz w:val="40"/>
                <w:szCs w:val="4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662B58" w14:textId="77777777" w:rsidR="00C31B9E" w:rsidRPr="00C31B9E" w:rsidRDefault="00C31B9E" w:rsidP="00C31B9E">
            <w:pPr>
              <w:rPr>
                <w:b/>
                <w:bCs/>
                <w:sz w:val="40"/>
                <w:szCs w:val="40"/>
              </w:rPr>
            </w:pPr>
            <w:r w:rsidRPr="00C31B9E">
              <w:rPr>
                <w:b/>
                <w:bCs/>
                <w:sz w:val="40"/>
                <w:szCs w:val="40"/>
              </w:rPr>
              <w:t>Endpoint</w:t>
            </w:r>
          </w:p>
        </w:tc>
      </w:tr>
      <w:tr w:rsidR="00C31B9E" w:rsidRPr="00C31B9E" w14:paraId="4D0C5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2931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D81070F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http://localhost:8000/questions</w:t>
            </w:r>
          </w:p>
        </w:tc>
      </w:tr>
      <w:tr w:rsidR="00C31B9E" w:rsidRPr="00C31B9E" w14:paraId="6577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A2B3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A7A9B5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http://localhost:8000/questions/1</w:t>
            </w:r>
          </w:p>
        </w:tc>
      </w:tr>
      <w:tr w:rsidR="00C31B9E" w:rsidRPr="00C31B9E" w14:paraId="1DCA9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FC39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43EE86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http://localhost:8000/questions</w:t>
            </w:r>
          </w:p>
        </w:tc>
      </w:tr>
      <w:tr w:rsidR="00C31B9E" w:rsidRPr="00C31B9E" w14:paraId="7A730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D8DD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11D4E08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http://localhost:8000/questions/1</w:t>
            </w:r>
          </w:p>
        </w:tc>
      </w:tr>
      <w:tr w:rsidR="00C31B9E" w:rsidRPr="00C31B9E" w14:paraId="44390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AC2E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5B0395A" w14:textId="77777777" w:rsidR="00C31B9E" w:rsidRPr="00C31B9E" w:rsidRDefault="00C31B9E" w:rsidP="00C31B9E">
            <w:pPr>
              <w:rPr>
                <w:sz w:val="40"/>
                <w:szCs w:val="40"/>
              </w:rPr>
            </w:pPr>
            <w:r w:rsidRPr="00C31B9E">
              <w:rPr>
                <w:sz w:val="40"/>
                <w:szCs w:val="40"/>
              </w:rPr>
              <w:t>http://localhost:8000/questions/1</w:t>
            </w:r>
          </w:p>
        </w:tc>
      </w:tr>
    </w:tbl>
    <w:p w14:paraId="51157645" w14:textId="49A9D791" w:rsidR="00C31B9E" w:rsidRDefault="00614C6E">
      <w:pPr>
        <w:rPr>
          <w:sz w:val="40"/>
          <w:szCs w:val="40"/>
        </w:rPr>
      </w:pPr>
      <w:r>
        <w:rPr>
          <w:sz w:val="40"/>
          <w:szCs w:val="40"/>
        </w:rPr>
        <w:t>-2 big ways of defining routes:</w:t>
      </w:r>
    </w:p>
    <w:p w14:paraId="3C1368BF" w14:textId="46E3E554" w:rsidR="00614C6E" w:rsidRDefault="00614C6E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892F7B">
        <w:rPr>
          <w:b/>
          <w:bCs/>
          <w:sz w:val="40"/>
          <w:szCs w:val="40"/>
        </w:rPr>
        <w:t>BrowserRouter</w:t>
      </w:r>
      <w:proofErr w:type="spellEnd"/>
    </w:p>
    <w:p w14:paraId="723AE709" w14:textId="5850BA0E" w:rsidR="00892F7B" w:rsidRDefault="00892F7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2969E6A" wp14:editId="290FADC5">
            <wp:extent cx="3651813" cy="2222483"/>
            <wp:effectExtent l="0" t="0" r="6350" b="6985"/>
            <wp:docPr id="167032447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447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004" cy="222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9FFA" w14:textId="0BECCE52" w:rsidR="00423E5D" w:rsidRDefault="00423E5D">
      <w:pPr>
        <w:rPr>
          <w:sz w:val="40"/>
          <w:szCs w:val="40"/>
        </w:rPr>
      </w:pPr>
      <w:r>
        <w:rPr>
          <w:sz w:val="40"/>
          <w:szCs w:val="40"/>
        </w:rPr>
        <w:lastRenderedPageBreak/>
        <w:t>-Linking:</w:t>
      </w:r>
    </w:p>
    <w:p w14:paraId="16B3CB53" w14:textId="7C842768" w:rsidR="00423E5D" w:rsidRDefault="00423E5D">
      <w:pPr>
        <w:rPr>
          <w:sz w:val="40"/>
          <w:szCs w:val="40"/>
        </w:rPr>
      </w:pPr>
      <w:r>
        <w:rPr>
          <w:sz w:val="40"/>
          <w:szCs w:val="40"/>
        </w:rPr>
        <w:t>+Use &lt;Link&gt; or &lt;</w:t>
      </w:r>
      <w:proofErr w:type="spellStart"/>
      <w:r>
        <w:rPr>
          <w:sz w:val="40"/>
          <w:szCs w:val="40"/>
        </w:rPr>
        <w:t>NavLink</w:t>
      </w:r>
      <w:proofErr w:type="spellEnd"/>
      <w:r>
        <w:rPr>
          <w:sz w:val="40"/>
          <w:szCs w:val="40"/>
        </w:rPr>
        <w:t>&gt;</w:t>
      </w:r>
    </w:p>
    <w:p w14:paraId="7FAF5098" w14:textId="50022D3B" w:rsidR="00423E5D" w:rsidRDefault="00423E5D">
      <w:pPr>
        <w:rPr>
          <w:sz w:val="40"/>
          <w:szCs w:val="40"/>
        </w:rPr>
      </w:pPr>
      <w:r w:rsidRPr="00423E5D">
        <w:rPr>
          <w:noProof/>
          <w:sz w:val="40"/>
          <w:szCs w:val="40"/>
        </w:rPr>
        <w:drawing>
          <wp:inline distT="0" distB="0" distL="0" distR="0" wp14:anchorId="58BAA105" wp14:editId="40005F96">
            <wp:extent cx="2491284" cy="2568696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2764" cy="260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E5D">
        <w:rPr>
          <w:noProof/>
          <w:sz w:val="40"/>
          <w:szCs w:val="40"/>
        </w:rPr>
        <w:drawing>
          <wp:inline distT="0" distB="0" distL="0" distR="0" wp14:anchorId="7E8DFE0E" wp14:editId="3BC54E3B">
            <wp:extent cx="2792061" cy="2549892"/>
            <wp:effectExtent l="0" t="0" r="889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7421" cy="25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2F03" w14:textId="760D9297" w:rsidR="00423E5D" w:rsidRDefault="007B0B83">
      <w:pPr>
        <w:rPr>
          <w:sz w:val="40"/>
          <w:szCs w:val="40"/>
        </w:rPr>
      </w:pPr>
      <w:r>
        <w:rPr>
          <w:sz w:val="40"/>
          <w:szCs w:val="40"/>
        </w:rPr>
        <w:t>+Nested Routes and Inex Route</w:t>
      </w:r>
    </w:p>
    <w:p w14:paraId="635B3B93" w14:textId="6828D9A2" w:rsidR="007B0B83" w:rsidRDefault="007B0B8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6913859" wp14:editId="4B0FB95F">
            <wp:extent cx="3599727" cy="2790646"/>
            <wp:effectExtent l="0" t="0" r="1270" b="0"/>
            <wp:docPr id="16432297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9742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3588" cy="279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046">
        <w:rPr>
          <w:noProof/>
        </w:rPr>
        <w:drawing>
          <wp:inline distT="0" distB="0" distL="0" distR="0" wp14:anchorId="3A607D59" wp14:editId="767575CA">
            <wp:extent cx="2491105" cy="1012011"/>
            <wp:effectExtent l="0" t="0" r="4445" b="0"/>
            <wp:docPr id="1302928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281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1308" cy="10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1085" w14:textId="35B6C135" w:rsidR="00D97BBB" w:rsidRDefault="00D97BBB">
      <w:pPr>
        <w:rPr>
          <w:sz w:val="40"/>
          <w:szCs w:val="40"/>
        </w:rPr>
      </w:pPr>
      <w:r>
        <w:rPr>
          <w:sz w:val="40"/>
          <w:szCs w:val="40"/>
        </w:rPr>
        <w:lastRenderedPageBreak/>
        <w:t>+Dynamic Routes with URL Para</w:t>
      </w:r>
    </w:p>
    <w:p w14:paraId="3F1ED36A" w14:textId="31FD85DB" w:rsidR="00D97BBB" w:rsidRDefault="00D97BBB">
      <w:pPr>
        <w:rPr>
          <w:sz w:val="40"/>
          <w:szCs w:val="40"/>
        </w:rPr>
      </w:pPr>
      <w:r w:rsidRPr="00D97BBB">
        <w:rPr>
          <w:noProof/>
          <w:sz w:val="40"/>
          <w:szCs w:val="40"/>
        </w:rPr>
        <w:drawing>
          <wp:inline distT="0" distB="0" distL="0" distR="0" wp14:anchorId="49834EFC" wp14:editId="332BCA52">
            <wp:extent cx="3301612" cy="1732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3579" cy="19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E2C5" w14:textId="1CB7CEA1" w:rsidR="00D97BBB" w:rsidRDefault="00D97BBB">
      <w:pPr>
        <w:rPr>
          <w:sz w:val="40"/>
          <w:szCs w:val="40"/>
        </w:rPr>
      </w:pPr>
      <w:r w:rsidRPr="00D97BBB">
        <w:rPr>
          <w:noProof/>
          <w:sz w:val="40"/>
          <w:szCs w:val="40"/>
        </w:rPr>
        <w:drawing>
          <wp:inline distT="0" distB="0" distL="0" distR="0" wp14:anchorId="08572893" wp14:editId="6105C2EE">
            <wp:extent cx="1786919" cy="42429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9505" cy="43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B9A0" w14:textId="1283FBDA" w:rsidR="00132BAF" w:rsidRDefault="00132BAF">
      <w:pPr>
        <w:rPr>
          <w:sz w:val="40"/>
          <w:szCs w:val="40"/>
        </w:rPr>
      </w:pPr>
      <w:r>
        <w:rPr>
          <w:sz w:val="40"/>
          <w:szCs w:val="40"/>
        </w:rPr>
        <w:t>+Read and set Query String</w:t>
      </w:r>
    </w:p>
    <w:p w14:paraId="6C6189EC" w14:textId="4307ACF3" w:rsidR="00132BAF" w:rsidRDefault="009F3C11">
      <w:pPr>
        <w:rPr>
          <w:sz w:val="40"/>
          <w:szCs w:val="40"/>
        </w:rPr>
      </w:pPr>
      <w:r w:rsidRPr="009F3C11">
        <w:rPr>
          <w:noProof/>
          <w:sz w:val="40"/>
          <w:szCs w:val="40"/>
        </w:rPr>
        <w:drawing>
          <wp:inline distT="0" distB="0" distL="0" distR="0" wp14:anchorId="1F371BD9" wp14:editId="4604D90D">
            <wp:extent cx="3483096" cy="605395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9087" cy="62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CF54" w14:textId="6AE967A8" w:rsidR="009F3C11" w:rsidRDefault="009F3C11">
      <w:pPr>
        <w:rPr>
          <w:sz w:val="40"/>
          <w:szCs w:val="40"/>
        </w:rPr>
      </w:pPr>
      <w:r w:rsidRPr="009F3C11">
        <w:rPr>
          <w:noProof/>
          <w:sz w:val="40"/>
          <w:szCs w:val="40"/>
        </w:rPr>
        <w:drawing>
          <wp:inline distT="0" distB="0" distL="0" distR="0" wp14:anchorId="05835ABE" wp14:editId="3AFCAA11">
            <wp:extent cx="4299774" cy="880342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5130" cy="88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B1E0" w14:textId="77777777" w:rsidR="006A6976" w:rsidRDefault="00286664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6A6976">
        <w:rPr>
          <w:sz w:val="40"/>
          <w:szCs w:val="40"/>
        </w:rPr>
        <w:t>Programmatic Navigation</w:t>
      </w:r>
    </w:p>
    <w:p w14:paraId="173A90BE" w14:textId="5847075F" w:rsidR="009F3C11" w:rsidRDefault="00286664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spellStart"/>
      <w:proofErr w:type="gramStart"/>
      <w:r w:rsidRPr="000216A1">
        <w:rPr>
          <w:b/>
          <w:sz w:val="40"/>
          <w:szCs w:val="40"/>
        </w:rPr>
        <w:t>useNavigate</w:t>
      </w:r>
      <w:proofErr w:type="spellEnd"/>
      <w:r w:rsidRPr="000216A1">
        <w:rPr>
          <w:b/>
          <w:sz w:val="40"/>
          <w:szCs w:val="40"/>
        </w:rPr>
        <w:t>(</w:t>
      </w:r>
      <w:proofErr w:type="gramEnd"/>
      <w:r w:rsidRPr="000216A1">
        <w:rPr>
          <w:b/>
          <w:sz w:val="40"/>
          <w:szCs w:val="40"/>
        </w:rPr>
        <w:t>)</w:t>
      </w:r>
    </w:p>
    <w:p w14:paraId="4F01EC0E" w14:textId="1BCFFE2C" w:rsidR="000216A1" w:rsidRDefault="000216A1">
      <w:pPr>
        <w:rPr>
          <w:sz w:val="40"/>
          <w:szCs w:val="40"/>
        </w:rPr>
      </w:pPr>
      <w:r w:rsidRPr="000216A1">
        <w:rPr>
          <w:noProof/>
          <w:sz w:val="40"/>
          <w:szCs w:val="40"/>
        </w:rPr>
        <w:drawing>
          <wp:inline distT="0" distB="0" distL="0" distR="0" wp14:anchorId="4ED8EAE4" wp14:editId="72B81A25">
            <wp:extent cx="2429214" cy="41915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93DC" w14:textId="749E9ECF" w:rsidR="000216A1" w:rsidRDefault="000216A1">
      <w:pPr>
        <w:rPr>
          <w:sz w:val="40"/>
          <w:szCs w:val="40"/>
        </w:rPr>
      </w:pPr>
      <w:r w:rsidRPr="000216A1">
        <w:rPr>
          <w:noProof/>
          <w:sz w:val="40"/>
          <w:szCs w:val="40"/>
        </w:rPr>
        <w:drawing>
          <wp:inline distT="0" distB="0" distL="0" distR="0" wp14:anchorId="5C70658E" wp14:editId="7CE3BB17">
            <wp:extent cx="2792061" cy="2018585"/>
            <wp:effectExtent l="0" t="0" r="889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5281" cy="20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737F" w14:textId="5C7DA70C" w:rsidR="006A6976" w:rsidRPr="006A6976" w:rsidRDefault="006A6976">
      <w:pPr>
        <w:rPr>
          <w:b/>
          <w:sz w:val="40"/>
          <w:szCs w:val="40"/>
        </w:rPr>
      </w:pPr>
      <w:r w:rsidRPr="006A6976">
        <w:rPr>
          <w:b/>
          <w:sz w:val="40"/>
          <w:szCs w:val="40"/>
        </w:rPr>
        <w:t>&lt;Navigate /&gt;</w:t>
      </w:r>
    </w:p>
    <w:p w14:paraId="5B7E59F7" w14:textId="5EDB5BD5" w:rsidR="006A6976" w:rsidRDefault="006A6976">
      <w:pPr>
        <w:rPr>
          <w:sz w:val="40"/>
          <w:szCs w:val="40"/>
        </w:rPr>
      </w:pPr>
      <w:r w:rsidRPr="006A6976">
        <w:rPr>
          <w:noProof/>
          <w:sz w:val="40"/>
          <w:szCs w:val="40"/>
        </w:rPr>
        <w:drawing>
          <wp:inline distT="0" distB="0" distL="0" distR="0" wp14:anchorId="7CE7B633" wp14:editId="6045AF79">
            <wp:extent cx="4486901" cy="33342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DB57" w14:textId="0C88A576" w:rsidR="00F45D55" w:rsidRDefault="00F45D55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724ECF">
        <w:rPr>
          <w:b/>
          <w:bCs/>
          <w:sz w:val="40"/>
          <w:szCs w:val="40"/>
        </w:rPr>
        <w:t>Context API</w:t>
      </w:r>
      <w:r>
        <w:rPr>
          <w:sz w:val="40"/>
          <w:szCs w:val="40"/>
        </w:rPr>
        <w:t>:</w:t>
      </w:r>
    </w:p>
    <w:p w14:paraId="71405F07" w14:textId="5AAB4813" w:rsidR="00F45D55" w:rsidRDefault="00F45D55">
      <w:pPr>
        <w:rPr>
          <w:sz w:val="40"/>
          <w:szCs w:val="40"/>
        </w:rPr>
      </w:pPr>
      <w:r>
        <w:rPr>
          <w:sz w:val="40"/>
          <w:szCs w:val="40"/>
        </w:rPr>
        <w:t>+Create and Provide a Context</w:t>
      </w:r>
    </w:p>
    <w:p w14:paraId="77F8F377" w14:textId="2F57DB55" w:rsidR="00F45D55" w:rsidRDefault="00F45D55">
      <w:pPr>
        <w:rPr>
          <w:sz w:val="40"/>
          <w:szCs w:val="40"/>
        </w:rPr>
      </w:pPr>
      <w:r w:rsidRPr="00F45D55">
        <w:rPr>
          <w:noProof/>
          <w:sz w:val="40"/>
          <w:szCs w:val="40"/>
        </w:rPr>
        <w:drawing>
          <wp:inline distT="0" distB="0" distL="0" distR="0" wp14:anchorId="07A46900" wp14:editId="2D519F45">
            <wp:extent cx="2233649" cy="5025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1417" cy="52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075F" w14:textId="7CB88973" w:rsidR="00F45D55" w:rsidRDefault="00F45D55">
      <w:pPr>
        <w:rPr>
          <w:sz w:val="40"/>
          <w:szCs w:val="40"/>
        </w:rPr>
      </w:pPr>
      <w:r w:rsidRPr="00F45D55">
        <w:rPr>
          <w:noProof/>
          <w:sz w:val="40"/>
          <w:szCs w:val="40"/>
        </w:rPr>
        <w:drawing>
          <wp:inline distT="0" distB="0" distL="0" distR="0" wp14:anchorId="4E7DE987" wp14:editId="614CF162">
            <wp:extent cx="2675702" cy="17171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6443" cy="172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8557" w14:textId="6BA042A1" w:rsidR="00724ECF" w:rsidRDefault="00724ECF">
      <w:pPr>
        <w:rPr>
          <w:sz w:val="40"/>
          <w:szCs w:val="40"/>
        </w:rPr>
      </w:pPr>
      <w:r>
        <w:rPr>
          <w:sz w:val="40"/>
          <w:szCs w:val="40"/>
        </w:rPr>
        <w:t>+Consume the Context</w:t>
      </w:r>
    </w:p>
    <w:p w14:paraId="08E955F3" w14:textId="49B3FF12" w:rsidR="00724ECF" w:rsidRDefault="00724EC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94D42DD" wp14:editId="440ACC49">
            <wp:extent cx="3667125" cy="390525"/>
            <wp:effectExtent l="0" t="0" r="9525" b="9525"/>
            <wp:docPr id="177106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61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449C" w14:textId="143C03BF" w:rsidR="000277AF" w:rsidRDefault="000277AF">
      <w:pPr>
        <w:rPr>
          <w:sz w:val="40"/>
          <w:szCs w:val="40"/>
        </w:rPr>
      </w:pPr>
      <w:r>
        <w:rPr>
          <w:sz w:val="40"/>
          <w:szCs w:val="40"/>
        </w:rPr>
        <w:t>+Custom Provider and Hook</w:t>
      </w:r>
    </w:p>
    <w:p w14:paraId="0BFC7A94" w14:textId="546861BA" w:rsidR="000277AF" w:rsidRDefault="000277AF">
      <w:pPr>
        <w:rPr>
          <w:sz w:val="40"/>
          <w:szCs w:val="40"/>
        </w:rPr>
      </w:pPr>
      <w:r>
        <w:rPr>
          <w:sz w:val="40"/>
          <w:szCs w:val="40"/>
        </w:rPr>
        <w:t xml:space="preserve">Create </w:t>
      </w:r>
      <w:proofErr w:type="spellStart"/>
      <w:r>
        <w:rPr>
          <w:sz w:val="40"/>
          <w:szCs w:val="40"/>
        </w:rPr>
        <w:t>PostContext.jsx</w:t>
      </w:r>
      <w:proofErr w:type="spellEnd"/>
      <w:r>
        <w:rPr>
          <w:sz w:val="40"/>
          <w:szCs w:val="40"/>
        </w:rPr>
        <w:t>:</w:t>
      </w:r>
    </w:p>
    <w:p w14:paraId="3A369D13" w14:textId="4FBEE383" w:rsidR="000277AF" w:rsidRDefault="000277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92AEC82" wp14:editId="15DBA5EC">
            <wp:extent cx="2309149" cy="649693"/>
            <wp:effectExtent l="0" t="0" r="0" b="0"/>
            <wp:docPr id="1269567448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67448" name="Picture 1" descr="A black screen with colorful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0090" cy="65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6058" w14:textId="2304AC7F" w:rsidR="000277AF" w:rsidRDefault="000277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55A5969" wp14:editId="23CB9C5F">
            <wp:extent cx="2558005" cy="2284746"/>
            <wp:effectExtent l="0" t="0" r="0" b="1270"/>
            <wp:docPr id="672836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52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116" cy="228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03BD" w14:textId="1DE092D7" w:rsidR="000277AF" w:rsidRDefault="000277A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B6DFD73" wp14:editId="5A3360F0">
            <wp:extent cx="4618299" cy="1215342"/>
            <wp:effectExtent l="0" t="0" r="0" b="4445"/>
            <wp:docPr id="5521195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19512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7031" cy="122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7A13" w14:textId="52074FAA" w:rsidR="000277AF" w:rsidRDefault="000277AF">
      <w:pPr>
        <w:rPr>
          <w:sz w:val="40"/>
          <w:szCs w:val="40"/>
        </w:rPr>
      </w:pPr>
      <w:r>
        <w:rPr>
          <w:sz w:val="40"/>
          <w:szCs w:val="40"/>
        </w:rPr>
        <w:t xml:space="preserve">Then used context in </w:t>
      </w:r>
      <w:proofErr w:type="spellStart"/>
      <w:r>
        <w:rPr>
          <w:sz w:val="40"/>
          <w:szCs w:val="40"/>
        </w:rPr>
        <w:t>App.jsx</w:t>
      </w:r>
      <w:proofErr w:type="spellEnd"/>
      <w:r>
        <w:rPr>
          <w:sz w:val="40"/>
          <w:szCs w:val="40"/>
        </w:rPr>
        <w:t>:</w:t>
      </w:r>
    </w:p>
    <w:p w14:paraId="69D60632" w14:textId="35F019BE" w:rsidR="000277AF" w:rsidRDefault="000277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7185CC6" wp14:editId="5CABEE19">
            <wp:extent cx="4076700" cy="228600"/>
            <wp:effectExtent l="0" t="0" r="0" b="0"/>
            <wp:docPr id="18712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1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BA73" w14:textId="43B1AA6D" w:rsidR="000277AF" w:rsidRDefault="000277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1E40226" wp14:editId="5A7704A3">
            <wp:extent cx="3576577" cy="2251919"/>
            <wp:effectExtent l="0" t="0" r="5080" b="0"/>
            <wp:docPr id="20769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1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4775" cy="225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120B" w14:textId="4D67162B" w:rsidR="000277AF" w:rsidRDefault="000277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6CA3FCC" wp14:editId="7A321373">
            <wp:extent cx="3524491" cy="2318744"/>
            <wp:effectExtent l="0" t="0" r="0" b="5715"/>
            <wp:docPr id="85353787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7876" name="Picture 1" descr="A computer screen shot of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9056" cy="232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7357" w14:textId="7D881183" w:rsidR="0062324B" w:rsidRDefault="0062324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EA6206">
        <w:rPr>
          <w:sz w:val="40"/>
          <w:szCs w:val="40"/>
        </w:rPr>
        <w:t>Map with Leaflet</w:t>
      </w:r>
    </w:p>
    <w:p w14:paraId="16D82820" w14:textId="70295591" w:rsidR="00EA6206" w:rsidRDefault="00EA620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CC49EB9" wp14:editId="4AEFF0F9">
            <wp:extent cx="4757195" cy="2757750"/>
            <wp:effectExtent l="0" t="0" r="5715" b="5080"/>
            <wp:docPr id="17124627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6271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7275" cy="276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D8CB" w14:textId="73951B07" w:rsidR="00EA6206" w:rsidRDefault="00EA620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A3AE137" wp14:editId="5B6EAE9B">
            <wp:extent cx="3275635" cy="3314897"/>
            <wp:effectExtent l="0" t="0" r="1270" b="0"/>
            <wp:docPr id="5006888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88810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0720" cy="333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E85E" w14:textId="5BC936F3" w:rsidR="00B70731" w:rsidRDefault="00B70731">
      <w:pPr>
        <w:rPr>
          <w:sz w:val="40"/>
          <w:szCs w:val="40"/>
        </w:rPr>
      </w:pPr>
      <w:r>
        <w:rPr>
          <w:sz w:val="40"/>
          <w:szCs w:val="40"/>
        </w:rPr>
        <w:t>-Create new City:</w:t>
      </w:r>
    </w:p>
    <w:p w14:paraId="303DFFB3" w14:textId="37D3986B" w:rsidR="00B70731" w:rsidRDefault="00B7073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A6B172B" wp14:editId="60C6D9B7">
            <wp:extent cx="2406650" cy="2557066"/>
            <wp:effectExtent l="0" t="0" r="0" b="0"/>
            <wp:docPr id="9972555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5594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2115" cy="256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B202E" wp14:editId="246874DE">
            <wp:extent cx="2855430" cy="2597150"/>
            <wp:effectExtent l="0" t="0" r="2540" b="0"/>
            <wp:docPr id="4753568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56867" name="Picture 1" descr="A screen shot of a computer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5285" cy="261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2BD0" w14:textId="5EC50580" w:rsidR="00B70731" w:rsidRDefault="00EC39AF">
      <w:pPr>
        <w:rPr>
          <w:sz w:val="40"/>
          <w:szCs w:val="40"/>
        </w:rPr>
      </w:pPr>
      <w:r>
        <w:rPr>
          <w:sz w:val="40"/>
          <w:szCs w:val="40"/>
        </w:rPr>
        <w:t>-Delete City</w:t>
      </w:r>
    </w:p>
    <w:p w14:paraId="522E8F2B" w14:textId="3E274D0F" w:rsidR="00EC39AF" w:rsidRDefault="00EC39A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AA63645" wp14:editId="228FF60D">
            <wp:extent cx="1695450" cy="619657"/>
            <wp:effectExtent l="0" t="0" r="0" b="9525"/>
            <wp:docPr id="4021168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6874" name="Picture 1" descr="A screen 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5555" cy="62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420C1" wp14:editId="2166DB24">
            <wp:extent cx="4140200" cy="1954430"/>
            <wp:effectExtent l="0" t="0" r="0" b="8255"/>
            <wp:docPr id="106025552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55522" name="Picture 1" descr="A computer screen shot of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6063" cy="19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FACD" w14:textId="767CAF5A" w:rsidR="00717862" w:rsidRDefault="00717862">
      <w:pPr>
        <w:rPr>
          <w:sz w:val="40"/>
          <w:szCs w:val="40"/>
        </w:rPr>
      </w:pPr>
      <w:r>
        <w:rPr>
          <w:sz w:val="40"/>
          <w:szCs w:val="40"/>
        </w:rPr>
        <w:t xml:space="preserve">-Advanced State Management System: Context + </w:t>
      </w:r>
      <w:proofErr w:type="spellStart"/>
      <w:proofErr w:type="gramStart"/>
      <w:r>
        <w:rPr>
          <w:sz w:val="40"/>
          <w:szCs w:val="40"/>
        </w:rPr>
        <w:t>useReducer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10908F72" w14:textId="77777777" w:rsidR="00717862" w:rsidRDefault="00717862">
      <w:pPr>
        <w:rPr>
          <w:noProof/>
        </w:rPr>
      </w:pPr>
    </w:p>
    <w:p w14:paraId="06E48C9A" w14:textId="04BD0903" w:rsidR="00717862" w:rsidRDefault="0071786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20AA745" wp14:editId="630F6844">
            <wp:extent cx="3400114" cy="4527550"/>
            <wp:effectExtent l="0" t="0" r="0" b="6350"/>
            <wp:docPr id="8873227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22715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5145" cy="454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DB89" w14:textId="63523103" w:rsidR="00717862" w:rsidRDefault="0071786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55C00A" wp14:editId="25F3C231">
            <wp:extent cx="3334470" cy="2419350"/>
            <wp:effectExtent l="0" t="0" r="0" b="0"/>
            <wp:docPr id="5353988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8876" name="Picture 1" descr="A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51762" cy="243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F1CA0" wp14:editId="34D0C8F9">
            <wp:extent cx="3357379" cy="5187950"/>
            <wp:effectExtent l="0" t="0" r="0" b="0"/>
            <wp:docPr id="20656966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96606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9615" cy="51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657E" w14:textId="77777777" w:rsidR="00717862" w:rsidRDefault="00717862">
      <w:pPr>
        <w:rPr>
          <w:noProof/>
        </w:rPr>
      </w:pPr>
    </w:p>
    <w:p w14:paraId="6EB542E6" w14:textId="5C209FCD" w:rsidR="00717862" w:rsidRDefault="0071786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A2E7C75" wp14:editId="76F2CFF3">
            <wp:extent cx="3526017" cy="4978400"/>
            <wp:effectExtent l="0" t="0" r="0" b="0"/>
            <wp:docPr id="2443868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86810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8110" cy="498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F111" w14:textId="3130FEA6" w:rsidR="00717862" w:rsidRDefault="0071786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FA6034B" wp14:editId="6A4D2185">
            <wp:extent cx="4612943" cy="1067660"/>
            <wp:effectExtent l="0" t="0" r="0" b="0"/>
            <wp:docPr id="11723240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24015" name="Picture 1" descr="A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9221" cy="106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4756" w14:textId="39247D4C" w:rsidR="00717862" w:rsidRDefault="00717862">
      <w:pPr>
        <w:rPr>
          <w:sz w:val="40"/>
          <w:szCs w:val="40"/>
        </w:rPr>
      </w:pPr>
      <w:r>
        <w:rPr>
          <w:sz w:val="40"/>
          <w:szCs w:val="40"/>
        </w:rPr>
        <w:t>-Fake Authentication</w:t>
      </w:r>
    </w:p>
    <w:p w14:paraId="1BAD29AD" w14:textId="57887C21" w:rsidR="00717862" w:rsidRDefault="00717862">
      <w:pPr>
        <w:rPr>
          <w:sz w:val="40"/>
          <w:szCs w:val="40"/>
        </w:rPr>
      </w:pPr>
      <w:r>
        <w:rPr>
          <w:sz w:val="40"/>
          <w:szCs w:val="40"/>
        </w:rPr>
        <w:t>+Set up Context</w:t>
      </w:r>
      <w:r w:rsidR="009A1A67">
        <w:rPr>
          <w:sz w:val="40"/>
          <w:szCs w:val="40"/>
        </w:rPr>
        <w:t xml:space="preserve"> and Implement Login</w:t>
      </w:r>
    </w:p>
    <w:p w14:paraId="16977066" w14:textId="5FFC0A32" w:rsidR="009A1A67" w:rsidRDefault="009A1A67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D7986D9" wp14:editId="566EAFB8">
            <wp:extent cx="3050275" cy="2446863"/>
            <wp:effectExtent l="0" t="0" r="0" b="0"/>
            <wp:docPr id="11600881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8160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4478" cy="246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FFEB9" wp14:editId="40853F7E">
            <wp:extent cx="2840329" cy="2494422"/>
            <wp:effectExtent l="0" t="0" r="0" b="1270"/>
            <wp:docPr id="201767488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4889" name="Picture 1" descr="A computer screen shot of a program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3839" cy="250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1197" w14:textId="7C07BF1B" w:rsidR="009A1A67" w:rsidRDefault="009A1A6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03B608D" wp14:editId="4F4C2CE4">
            <wp:extent cx="1965278" cy="636065"/>
            <wp:effectExtent l="0" t="0" r="0" b="0"/>
            <wp:docPr id="7563824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82446" name="Picture 1" descr="A black screen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73805" cy="6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4768" w14:textId="4A8CBED9" w:rsidR="00717862" w:rsidRDefault="009A1A67">
      <w:pPr>
        <w:rPr>
          <w:sz w:val="40"/>
          <w:szCs w:val="40"/>
        </w:rPr>
      </w:pPr>
      <w:r>
        <w:rPr>
          <w:sz w:val="40"/>
          <w:szCs w:val="40"/>
        </w:rPr>
        <w:t>+Protect a Route</w:t>
      </w:r>
    </w:p>
    <w:p w14:paraId="67184647" w14:textId="1EDD6F4F" w:rsidR="009A1A67" w:rsidRDefault="009A1A6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28444B3" wp14:editId="1278B95E">
            <wp:extent cx="2883141" cy="2299648"/>
            <wp:effectExtent l="0" t="0" r="0" b="5715"/>
            <wp:docPr id="2840133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13388" name="Picture 1" descr="A screen 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6030" cy="23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3FDFF" wp14:editId="5ED1DADE">
            <wp:extent cx="1406948" cy="1248770"/>
            <wp:effectExtent l="0" t="0" r="3175" b="8890"/>
            <wp:docPr id="210388989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9894" name="Picture 1" descr="A screen 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9012" cy="12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AF67" w14:textId="74BE02B1" w:rsidR="0089069A" w:rsidRDefault="0089069A">
      <w:pPr>
        <w:rPr>
          <w:sz w:val="40"/>
          <w:szCs w:val="40"/>
        </w:rPr>
      </w:pPr>
      <w:r>
        <w:rPr>
          <w:sz w:val="40"/>
          <w:szCs w:val="40"/>
        </w:rPr>
        <w:t>-memo:</w:t>
      </w:r>
    </w:p>
    <w:p w14:paraId="4512064C" w14:textId="5CDEBE1A" w:rsidR="0089069A" w:rsidRDefault="0089069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82FDCE2" wp14:editId="40C17080">
            <wp:extent cx="3848669" cy="1472595"/>
            <wp:effectExtent l="0" t="0" r="0" b="0"/>
            <wp:docPr id="9996641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64146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1673" cy="147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16B6" w14:textId="53D15E0E" w:rsidR="0089069A" w:rsidRDefault="0089069A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proofErr w:type="spellStart"/>
      <w:proofErr w:type="gramStart"/>
      <w:r>
        <w:rPr>
          <w:sz w:val="40"/>
          <w:szCs w:val="40"/>
        </w:rPr>
        <w:t>useMemo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14:paraId="2D781512" w14:textId="0E568804" w:rsidR="0089069A" w:rsidRDefault="0089069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8ACAA84" wp14:editId="0F60DCE1">
            <wp:extent cx="4490113" cy="976857"/>
            <wp:effectExtent l="0" t="0" r="5715" b="0"/>
            <wp:docPr id="1930402597" name="Picture 1" descr="A black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02597" name="Picture 1" descr="A black screen with text and symbols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1791" cy="97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420C" w14:textId="39028978" w:rsidR="0089069A" w:rsidRDefault="0089069A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>
        <w:rPr>
          <w:sz w:val="40"/>
          <w:szCs w:val="40"/>
        </w:rPr>
        <w:t>useCallback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14:paraId="62F47BC7" w14:textId="11CA8DA0" w:rsidR="0089069A" w:rsidRDefault="0089069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20B7349" wp14:editId="271DBF90">
            <wp:extent cx="4714875" cy="533400"/>
            <wp:effectExtent l="0" t="0" r="9525" b="0"/>
            <wp:docPr id="20826434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43416" name="Picture 1" descr="A black background with white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B5F3" w14:textId="13118CBD" w:rsidR="0071430D" w:rsidRDefault="0071430D">
      <w:pPr>
        <w:rPr>
          <w:sz w:val="40"/>
          <w:szCs w:val="40"/>
        </w:rPr>
      </w:pPr>
      <w:r>
        <w:rPr>
          <w:sz w:val="40"/>
          <w:szCs w:val="40"/>
        </w:rPr>
        <w:t>-Optimize Context Re-renders</w:t>
      </w:r>
    </w:p>
    <w:p w14:paraId="6F7C1BD8" w14:textId="20021613" w:rsidR="0071430D" w:rsidRDefault="0071430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B15A941" wp14:editId="04BBC5B5">
            <wp:extent cx="4128448" cy="2124416"/>
            <wp:effectExtent l="0" t="0" r="5715" b="9525"/>
            <wp:docPr id="96253766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37668" name="Picture 1" descr="A computer screen shot of a program cod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50627" cy="213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AF79" w14:textId="7940A615" w:rsidR="0071430D" w:rsidRDefault="0071430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03071BC" wp14:editId="70A43C45">
            <wp:extent cx="2272352" cy="1257759"/>
            <wp:effectExtent l="0" t="0" r="0" b="0"/>
            <wp:docPr id="16515011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0117" name="Picture 1" descr="A computer screen shot of a program code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1587" cy="12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90AC" w14:textId="2B9BA10F" w:rsidR="00801809" w:rsidRDefault="00801809">
      <w:pPr>
        <w:rPr>
          <w:sz w:val="40"/>
          <w:szCs w:val="40"/>
        </w:rPr>
      </w:pPr>
      <w:r>
        <w:rPr>
          <w:sz w:val="40"/>
          <w:szCs w:val="40"/>
        </w:rPr>
        <w:t>-Optimize Bundle Size with code splitting</w:t>
      </w:r>
    </w:p>
    <w:p w14:paraId="6B3C55E3" w14:textId="4EAE10F6" w:rsidR="00801809" w:rsidRDefault="0080180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6CD99DE" wp14:editId="33F21451">
            <wp:extent cx="3828197" cy="889380"/>
            <wp:effectExtent l="0" t="0" r="1270" b="6350"/>
            <wp:docPr id="209106902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69024" name="Picture 1" descr="A screen shot of a computer cod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60334" cy="8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D19F" w14:textId="12CC136B" w:rsidR="00801809" w:rsidRDefault="00801809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A11A825" wp14:editId="394950F9">
            <wp:extent cx="3200400" cy="552450"/>
            <wp:effectExtent l="0" t="0" r="0" b="0"/>
            <wp:docPr id="1380691017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91017" name="Picture 1" descr="A computer screen shot of a black background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D3A3" w14:textId="1AF783F4" w:rsidR="00C0243D" w:rsidRDefault="00C0243D">
      <w:pPr>
        <w:rPr>
          <w:sz w:val="40"/>
          <w:szCs w:val="40"/>
        </w:rPr>
      </w:pPr>
      <w:r>
        <w:rPr>
          <w:sz w:val="40"/>
          <w:szCs w:val="40"/>
        </w:rPr>
        <w:t>-Closures in Effects</w:t>
      </w:r>
    </w:p>
    <w:p w14:paraId="0CD6D835" w14:textId="6C4E3005" w:rsidR="00C0243D" w:rsidRPr="00C31B9E" w:rsidRDefault="00C0243D">
      <w:pPr>
        <w:rPr>
          <w:sz w:val="40"/>
          <w:szCs w:val="40"/>
        </w:rPr>
      </w:pPr>
      <w:r w:rsidRPr="00C0243D">
        <w:rPr>
          <w:sz w:val="40"/>
          <w:szCs w:val="40"/>
        </w:rPr>
        <w:t>https://dev.to/wildboar_developer/understanding-stale-closure-in-react-a-common-pitfall-and-how-to-avoid-it-5dih</w:t>
      </w:r>
    </w:p>
    <w:sectPr w:rsidR="00C0243D" w:rsidRPr="00C31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636"/>
    <w:rsid w:val="000216A1"/>
    <w:rsid w:val="000277AF"/>
    <w:rsid w:val="00121046"/>
    <w:rsid w:val="00132BAF"/>
    <w:rsid w:val="00142A82"/>
    <w:rsid w:val="00231AA5"/>
    <w:rsid w:val="00286664"/>
    <w:rsid w:val="00336636"/>
    <w:rsid w:val="004138C7"/>
    <w:rsid w:val="00423E5D"/>
    <w:rsid w:val="004D2094"/>
    <w:rsid w:val="005B72A5"/>
    <w:rsid w:val="005C647D"/>
    <w:rsid w:val="005E3D73"/>
    <w:rsid w:val="00614C6E"/>
    <w:rsid w:val="0062324B"/>
    <w:rsid w:val="006A6976"/>
    <w:rsid w:val="0071430D"/>
    <w:rsid w:val="00717862"/>
    <w:rsid w:val="00724ECF"/>
    <w:rsid w:val="007B0B83"/>
    <w:rsid w:val="00801809"/>
    <w:rsid w:val="0084162C"/>
    <w:rsid w:val="00870767"/>
    <w:rsid w:val="0089069A"/>
    <w:rsid w:val="00892F7B"/>
    <w:rsid w:val="008D2A38"/>
    <w:rsid w:val="009A1A67"/>
    <w:rsid w:val="009F3C11"/>
    <w:rsid w:val="00B67590"/>
    <w:rsid w:val="00B70731"/>
    <w:rsid w:val="00C0243D"/>
    <w:rsid w:val="00C31B9E"/>
    <w:rsid w:val="00D50929"/>
    <w:rsid w:val="00D97BBB"/>
    <w:rsid w:val="00EA6206"/>
    <w:rsid w:val="00EC39AF"/>
    <w:rsid w:val="00EE1152"/>
    <w:rsid w:val="00F06E67"/>
    <w:rsid w:val="00F45D55"/>
    <w:rsid w:val="00F9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8506"/>
  <w15:chartTrackingRefBased/>
  <w15:docId w15:val="{BB8A13D4-5EF1-4096-9858-1E4ADD5F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Pages>14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NGUYEN TRUNG NGHIA</cp:lastModifiedBy>
  <cp:revision>17</cp:revision>
  <dcterms:created xsi:type="dcterms:W3CDTF">2025-10-12T23:43:00Z</dcterms:created>
  <dcterms:modified xsi:type="dcterms:W3CDTF">2025-11-24T06:28:00Z</dcterms:modified>
</cp:coreProperties>
</file>