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+ui: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AppLayout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49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>+Reuse Styles with @apply</w:t>
      </w:r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Pr="009F64C2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4F9D" w:rsidRPr="009F64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36EBB"/>
    <w:rsid w:val="00046E58"/>
    <w:rsid w:val="000B168D"/>
    <w:rsid w:val="001931D8"/>
    <w:rsid w:val="0020661F"/>
    <w:rsid w:val="00225165"/>
    <w:rsid w:val="00277FF1"/>
    <w:rsid w:val="002E7CE3"/>
    <w:rsid w:val="003021EC"/>
    <w:rsid w:val="00304C05"/>
    <w:rsid w:val="00347122"/>
    <w:rsid w:val="00381F3F"/>
    <w:rsid w:val="003A7535"/>
    <w:rsid w:val="003D2E4A"/>
    <w:rsid w:val="004349AF"/>
    <w:rsid w:val="004A628C"/>
    <w:rsid w:val="004E7DD1"/>
    <w:rsid w:val="005413A5"/>
    <w:rsid w:val="005F70B5"/>
    <w:rsid w:val="00632172"/>
    <w:rsid w:val="007417A4"/>
    <w:rsid w:val="00751B71"/>
    <w:rsid w:val="008051FF"/>
    <w:rsid w:val="00904A0F"/>
    <w:rsid w:val="009435C9"/>
    <w:rsid w:val="009572E4"/>
    <w:rsid w:val="009F64C2"/>
    <w:rsid w:val="009F7BEE"/>
    <w:rsid w:val="00A13986"/>
    <w:rsid w:val="00A2720C"/>
    <w:rsid w:val="00A94EE5"/>
    <w:rsid w:val="00BA7648"/>
    <w:rsid w:val="00BC186F"/>
    <w:rsid w:val="00CA5F97"/>
    <w:rsid w:val="00CC00C7"/>
    <w:rsid w:val="00D047A6"/>
    <w:rsid w:val="00DF2C83"/>
    <w:rsid w:val="00E25FFB"/>
    <w:rsid w:val="00E37F9F"/>
    <w:rsid w:val="00E608BF"/>
    <w:rsid w:val="00EE3EEB"/>
    <w:rsid w:val="00EE4F9D"/>
    <w:rsid w:val="00EE7E95"/>
    <w:rsid w:val="00F564CA"/>
    <w:rsid w:val="00F67CC8"/>
    <w:rsid w:val="00FE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v3.tailwindcss.com/docs/text-align" TargetMode="External"/><Relationship Id="rId39" Type="http://schemas.openxmlformats.org/officeDocument/2006/relationships/image" Target="media/image22.png"/><Relationship Id="rId21" Type="http://schemas.openxmlformats.org/officeDocument/2006/relationships/image" Target="media/image18.png"/><Relationship Id="rId34" Type="http://schemas.openxmlformats.org/officeDocument/2006/relationships/hyperlink" Target="https://v3.tailwindcss.com/docs/space" TargetMode="External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0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46" Type="http://schemas.openxmlformats.org/officeDocument/2006/relationships/hyperlink" Target="https://v3.tailwindcss.com/docs/max-width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hyperlink" Target="https://v3.tailwindcss.com/docs/text-transform" TargetMode="External"/><Relationship Id="rId41" Type="http://schemas.openxmlformats.org/officeDocument/2006/relationships/hyperlink" Target="https://v3.tailwindcss.com/docs/grid-template-rows" TargetMode="External"/><Relationship Id="rId54" Type="http://schemas.openxmlformats.org/officeDocument/2006/relationships/image" Target="media/image2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hyperlink" Target="https://v3.tailwindcss.com/docs/background-color" TargetMode="External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53" Type="http://schemas.openxmlformats.org/officeDocument/2006/relationships/image" Target="media/image26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36" Type="http://schemas.openxmlformats.org/officeDocument/2006/relationships/hyperlink" Target="https://v3.tailwindcss.com/docs/responsive-design" TargetMode="External"/><Relationship Id="rId49" Type="http://schemas.openxmlformats.org/officeDocument/2006/relationships/hyperlink" Target="https://v3.tailwindcss.com/docs/transition-duration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52" Type="http://schemas.openxmlformats.org/officeDocument/2006/relationships/image" Target="media/image2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image" Target="media/image2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1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Nghia Trung</cp:lastModifiedBy>
  <cp:revision>15</cp:revision>
  <dcterms:created xsi:type="dcterms:W3CDTF">2025-11-25T02:28:00Z</dcterms:created>
  <dcterms:modified xsi:type="dcterms:W3CDTF">2025-12-04T15:55:00Z</dcterms:modified>
</cp:coreProperties>
</file>