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 w:rsidP="000B7D8A">
      <w:pPr>
        <w:pStyle w:val="Heading1"/>
      </w:pPr>
      <w: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 w:rsidP="000B7D8A">
      <w:pPr>
        <w:pStyle w:val="Heading1"/>
      </w:pPr>
      <w:r>
        <w:lastRenderedPageBreak/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 w:rsidP="000B7D8A">
      <w:pPr>
        <w:pStyle w:val="Heading1"/>
      </w:pPr>
      <w: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3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5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Letter spacing: </w:t>
      </w:r>
      <w:hyperlink r:id="rId31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2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4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5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t xml:space="preserve">Display: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7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9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lastRenderedPageBreak/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Row start/end: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7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+Container:  </w:t>
      </w:r>
      <w:hyperlink r:id="rId48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9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50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>+Reuse Styles with @apply</w:t>
      </w:r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t xml:space="preserve">Positioning: </w:t>
      </w:r>
      <w:hyperlink r:id="rId57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8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Configuration: </w:t>
      </w:r>
      <w:hyperlink r:id="rId60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72F" w14:textId="0E70513D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Menu</w:t>
      </w:r>
    </w:p>
    <w:p w14:paraId="34C631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 xml:space="preserve">Grayscale: </w:t>
      </w:r>
      <w:hyperlink r:id="rId62" w:history="1">
        <w:r w:rsidRPr="00146DE3">
          <w:rPr>
            <w:rStyle w:val="Hyperlink"/>
            <w:sz w:val="40"/>
            <w:szCs w:val="40"/>
          </w:rPr>
          <w:t>https://v3.tailwindcss.com/docs/grayscale</w:t>
        </w:r>
      </w:hyperlink>
    </w:p>
    <w:p w14:paraId="326D1889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Menu:</w:t>
      </w:r>
    </w:p>
    <w:p w14:paraId="1E531351" w14:textId="77777777" w:rsidR="001D0CBA" w:rsidRDefault="001D0CBA" w:rsidP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6363002" wp14:editId="27DC900C">
            <wp:extent cx="3657600" cy="1581462"/>
            <wp:effectExtent l="0" t="0" r="0" b="0"/>
            <wp:docPr id="65855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175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62439" cy="158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234" w14:textId="77777777" w:rsidR="001D0CBA" w:rsidRDefault="001D0CBA" w:rsidP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:</w:t>
      </w:r>
    </w:p>
    <w:p w14:paraId="7745158A" w14:textId="77777777" w:rsidR="001D0CBA" w:rsidRPr="00A57EA4" w:rsidRDefault="001D0CBA" w:rsidP="001D0CBA">
      <w:pPr>
        <w:rPr>
          <w:sz w:val="40"/>
          <w:szCs w:val="40"/>
        </w:rPr>
      </w:pPr>
      <w:r w:rsidRPr="00A57EA4">
        <w:rPr>
          <w:sz w:val="40"/>
          <w:szCs w:val="40"/>
        </w:rPr>
        <w:lastRenderedPageBreak/>
        <w:t xml:space="preserve"> </w:t>
      </w:r>
      <w:r w:rsidRPr="00A57EA4">
        <w:rPr>
          <w:noProof/>
        </w:rPr>
        <w:drawing>
          <wp:inline distT="0" distB="0" distL="0" distR="0" wp14:anchorId="538EF599" wp14:editId="2E70D53C">
            <wp:extent cx="3533775" cy="2513916"/>
            <wp:effectExtent l="0" t="0" r="0" b="1270"/>
            <wp:docPr id="14989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72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48293" cy="25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4A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+Style the Cart</w:t>
      </w:r>
    </w:p>
    <w:p w14:paraId="7A2E6CB4" w14:textId="301E5085" w:rsidR="00163F9C" w:rsidRDefault="001D0CBA">
      <w:pPr>
        <w:rPr>
          <w:sz w:val="40"/>
          <w:szCs w:val="40"/>
        </w:rPr>
      </w:pPr>
      <w:r>
        <w:rPr>
          <w:sz w:val="40"/>
          <w:szCs w:val="40"/>
        </w:rPr>
        <w:t>Cart</w:t>
      </w:r>
    </w:p>
    <w:p w14:paraId="2CAAC6A7" w14:textId="2A668B5C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FD0D48" wp14:editId="1706AD4B">
            <wp:extent cx="3448050" cy="2283169"/>
            <wp:effectExtent l="0" t="0" r="0" b="3175"/>
            <wp:docPr id="208989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997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53732" cy="228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477" w14:textId="01706686" w:rsidR="001D0CBA" w:rsidRDefault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CartItem</w:t>
      </w:r>
      <w:proofErr w:type="spellEnd"/>
      <w:r>
        <w:rPr>
          <w:sz w:val="40"/>
          <w:szCs w:val="40"/>
        </w:rPr>
        <w:t>:</w:t>
      </w:r>
    </w:p>
    <w:p w14:paraId="0A4524B0" w14:textId="3E7B6B06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C5AC95" wp14:editId="4435E2FA">
            <wp:extent cx="4133573" cy="1323975"/>
            <wp:effectExtent l="0" t="0" r="635" b="0"/>
            <wp:docPr id="108973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677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60087" cy="13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F1BA" w14:textId="7AE7EF4E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Order</w:t>
      </w:r>
    </w:p>
    <w:p w14:paraId="270C963C" w14:textId="1ABB4489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Gap: </w:t>
      </w:r>
      <w:hyperlink r:id="rId67" w:history="1">
        <w:r w:rsidRPr="00146DE3">
          <w:rPr>
            <w:rStyle w:val="Hyperlink"/>
            <w:sz w:val="40"/>
            <w:szCs w:val="40"/>
          </w:rPr>
          <w:t>https://v3.tailwindcss.com/docs/gap</w:t>
        </w:r>
      </w:hyperlink>
    </w:p>
    <w:p w14:paraId="237E2FAE" w14:textId="56D9F7F5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Flex Basis: </w:t>
      </w:r>
      <w:hyperlink r:id="rId68" w:history="1">
        <w:r w:rsidRPr="00146DE3">
          <w:rPr>
            <w:rStyle w:val="Hyperlink"/>
            <w:sz w:val="40"/>
            <w:szCs w:val="40"/>
          </w:rPr>
          <w:t>https://v3.tailwindcss.com/docs/flex-basis</w:t>
        </w:r>
      </w:hyperlink>
    </w:p>
    <w:p w14:paraId="09048E81" w14:textId="30AFDF5E" w:rsidR="001D0CBA" w:rsidRDefault="00BB10F9">
      <w:pPr>
        <w:rPr>
          <w:sz w:val="40"/>
          <w:szCs w:val="40"/>
        </w:rPr>
      </w:pPr>
      <w:r>
        <w:rPr>
          <w:sz w:val="40"/>
          <w:szCs w:val="40"/>
        </w:rPr>
        <w:t xml:space="preserve">Flew Grow: </w:t>
      </w:r>
      <w:hyperlink r:id="rId69" w:history="1">
        <w:r w:rsidRPr="00146DE3">
          <w:rPr>
            <w:rStyle w:val="Hyperlink"/>
            <w:sz w:val="40"/>
            <w:szCs w:val="40"/>
          </w:rPr>
          <w:t>https://v3.tailwindcss.com/docs/flex-grow</w:t>
        </w:r>
      </w:hyperlink>
    </w:p>
    <w:p w14:paraId="19BF9D19" w14:textId="7AE51716" w:rsidR="00BB10F9" w:rsidRDefault="008760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B3A638" wp14:editId="7DAB1D95">
            <wp:extent cx="4019550" cy="2199376"/>
            <wp:effectExtent l="0" t="0" r="0" b="0"/>
            <wp:docPr id="1669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08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32852" cy="22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48A" w14:textId="44CF6544" w:rsidR="00246073" w:rsidRDefault="00246073">
      <w:pPr>
        <w:rPr>
          <w:sz w:val="40"/>
          <w:szCs w:val="40"/>
        </w:rPr>
      </w:pPr>
      <w:r>
        <w:rPr>
          <w:sz w:val="40"/>
          <w:szCs w:val="40"/>
        </w:rPr>
        <w:t>+Style the Order Overview</w:t>
      </w:r>
    </w:p>
    <w:p w14:paraId="67240CF4" w14:textId="21DB48FC" w:rsidR="00DE672B" w:rsidRDefault="00DE672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48BA670" wp14:editId="3DF16ED2">
            <wp:extent cx="4495800" cy="2089394"/>
            <wp:effectExtent l="0" t="0" r="0" b="6350"/>
            <wp:docPr id="9254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731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13610" cy="20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878" w14:textId="16B0D56F" w:rsidR="00DE672B" w:rsidRDefault="00DE672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8C9FC" wp14:editId="799942F1">
            <wp:extent cx="3790950" cy="2524888"/>
            <wp:effectExtent l="0" t="0" r="0" b="8890"/>
            <wp:docPr id="20456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787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97040" cy="252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7A0C" w14:textId="5B86FAAF" w:rsidR="002D30E2" w:rsidRDefault="002D30E2" w:rsidP="000B7D8A">
      <w:pPr>
        <w:pStyle w:val="Heading1"/>
      </w:pPr>
      <w:r>
        <w:t>-Add Redux and advanced React Router</w:t>
      </w:r>
    </w:p>
    <w:p w14:paraId="50AF6E08" w14:textId="560DD0C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+Model User state with Redux Toolkit</w:t>
      </w:r>
    </w:p>
    <w:p w14:paraId="1A6FA397" w14:textId="0D08A969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userSlice</w:t>
      </w:r>
      <w:proofErr w:type="spellEnd"/>
      <w:r>
        <w:rPr>
          <w:sz w:val="40"/>
          <w:szCs w:val="40"/>
        </w:rPr>
        <w:t>:</w:t>
      </w:r>
    </w:p>
    <w:p w14:paraId="653CA128" w14:textId="262CEA88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2E177C" wp14:editId="580D1630">
            <wp:extent cx="2754736" cy="2371725"/>
            <wp:effectExtent l="0" t="0" r="7620" b="0"/>
            <wp:docPr id="104123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3574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64374" cy="23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7832" w14:textId="478F13CA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store.js</w:t>
      </w:r>
    </w:p>
    <w:p w14:paraId="71B41586" w14:textId="1B2DBA8E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5AA2B7" wp14:editId="09F160DD">
            <wp:extent cx="1885950" cy="1071929"/>
            <wp:effectExtent l="0" t="0" r="0" b="0"/>
            <wp:docPr id="110353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3380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0264" cy="10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007D" w14:textId="56F6FE5A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main.jsx</w:t>
      </w:r>
      <w:proofErr w:type="spellEnd"/>
    </w:p>
    <w:p w14:paraId="08EB3018" w14:textId="2E89A227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11E790C" wp14:editId="69098516">
            <wp:extent cx="1781175" cy="837152"/>
            <wp:effectExtent l="0" t="0" r="0" b="1270"/>
            <wp:docPr id="2203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064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82978" cy="83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1DB2" w14:textId="4EE4192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 xml:space="preserve">Used in </w:t>
      </w:r>
      <w:proofErr w:type="spellStart"/>
      <w:r>
        <w:rPr>
          <w:sz w:val="40"/>
          <w:szCs w:val="40"/>
        </w:rPr>
        <w:t>Username.jsx</w:t>
      </w:r>
      <w:proofErr w:type="spellEnd"/>
      <w:r>
        <w:rPr>
          <w:sz w:val="40"/>
          <w:szCs w:val="40"/>
        </w:rPr>
        <w:t>:</w:t>
      </w:r>
    </w:p>
    <w:p w14:paraId="0E361189" w14:textId="47918FE1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6498C12" wp14:editId="16515D86">
            <wp:extent cx="4619625" cy="1378756"/>
            <wp:effectExtent l="0" t="0" r="0" b="0"/>
            <wp:docPr id="111760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047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32620" cy="138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244E" w14:textId="4ACD7704" w:rsidR="00D46BBC" w:rsidRDefault="00D46BBC">
      <w:pPr>
        <w:rPr>
          <w:sz w:val="40"/>
          <w:szCs w:val="40"/>
        </w:rPr>
      </w:pPr>
      <w:r>
        <w:rPr>
          <w:sz w:val="40"/>
          <w:szCs w:val="40"/>
        </w:rPr>
        <w:t>+Read and update User State</w:t>
      </w:r>
    </w:p>
    <w:p w14:paraId="214BDB2A" w14:textId="462A9587" w:rsidR="00D46BBC" w:rsidRDefault="00D46BB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AB72BB1" wp14:editId="5A7C74DE">
            <wp:extent cx="3209925" cy="1600364"/>
            <wp:effectExtent l="0" t="0" r="0" b="0"/>
            <wp:docPr id="119561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224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220334" cy="160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EF4F" w14:textId="268850A5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+Model the Cart State</w:t>
      </w:r>
    </w:p>
    <w:p w14:paraId="4F1D98CB" w14:textId="057206D6" w:rsidR="00E9406C" w:rsidRDefault="00E9406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cartSlide</w:t>
      </w:r>
      <w:proofErr w:type="spellEnd"/>
      <w:r>
        <w:rPr>
          <w:sz w:val="40"/>
          <w:szCs w:val="40"/>
        </w:rPr>
        <w:t>:</w:t>
      </w:r>
    </w:p>
    <w:p w14:paraId="31DF2010" w14:textId="74F49DA2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35AB075" wp14:editId="10DC63F0">
            <wp:extent cx="1504950" cy="1429359"/>
            <wp:effectExtent l="0" t="0" r="0" b="0"/>
            <wp:docPr id="17052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712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09706" cy="143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7B39" w14:textId="31DB8C41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A0715B" wp14:editId="3298C145">
            <wp:extent cx="4076700" cy="3193080"/>
            <wp:effectExtent l="0" t="0" r="0" b="7620"/>
            <wp:docPr id="154227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7395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78495" cy="319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1107" w14:textId="12DF337A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7C67F21" wp14:editId="16DB69E9">
            <wp:extent cx="2015556" cy="1362075"/>
            <wp:effectExtent l="0" t="0" r="3810" b="0"/>
            <wp:docPr id="186326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6455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016387" cy="13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FA04" w14:textId="1DCB35B0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store.js:</w:t>
      </w:r>
    </w:p>
    <w:p w14:paraId="3D075E93" w14:textId="7275626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4C132F" wp14:editId="2D88B3F0">
            <wp:extent cx="2228850" cy="1076325"/>
            <wp:effectExtent l="0" t="0" r="0" b="9525"/>
            <wp:docPr id="69182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54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989A" w14:textId="3DC5F94C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+Add Menu Items to Cart:</w:t>
      </w:r>
    </w:p>
    <w:p w14:paraId="7AC44884" w14:textId="535ABA47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A9103B" wp14:editId="2BEC7424">
            <wp:extent cx="2059560" cy="1711842"/>
            <wp:effectExtent l="0" t="0" r="0" b="3175"/>
            <wp:docPr id="58902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2760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65142" cy="17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8158" w14:textId="06753733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+Build the Cart Overview with Redux Selector:</w:t>
      </w:r>
    </w:p>
    <w:p w14:paraId="18F0B863" w14:textId="6526275D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cartSlide.js</w:t>
      </w:r>
    </w:p>
    <w:p w14:paraId="21D0921C" w14:textId="0000C594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A863DB" wp14:editId="5B5B898B">
            <wp:extent cx="4114800" cy="767988"/>
            <wp:effectExtent l="0" t="0" r="0" b="0"/>
            <wp:docPr id="99854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4640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40034" cy="77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AA95" w14:textId="6630A265" w:rsidR="00CC1DAF" w:rsidRDefault="00CC1DA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CartOverview.jsx</w:t>
      </w:r>
      <w:proofErr w:type="spellEnd"/>
      <w:r>
        <w:rPr>
          <w:sz w:val="40"/>
          <w:szCs w:val="40"/>
        </w:rPr>
        <w:t>:</w:t>
      </w:r>
    </w:p>
    <w:p w14:paraId="2000D41D" w14:textId="4ABC196B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D280D97" wp14:editId="74F78B25">
            <wp:extent cx="3296093" cy="1980864"/>
            <wp:effectExtent l="0" t="0" r="0" b="635"/>
            <wp:docPr id="139963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3145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02439" cy="19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1401" w14:textId="6D894B9C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+Build the Cart Page</w:t>
      </w:r>
    </w:p>
    <w:p w14:paraId="2CA58A98" w14:textId="4854C45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6FD3470" wp14:editId="6AD1B009">
            <wp:extent cx="3695700" cy="200025"/>
            <wp:effectExtent l="0" t="0" r="0" b="9525"/>
            <wp:docPr id="54746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6935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406E" w14:textId="48658599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9C3200F" wp14:editId="3F66628A">
            <wp:extent cx="4029075" cy="916449"/>
            <wp:effectExtent l="0" t="0" r="0" b="0"/>
            <wp:docPr id="3784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061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40011" cy="91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3F41" w14:textId="77DAE688" w:rsidR="00ED34DE" w:rsidRDefault="00ED34D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3CADE14" wp14:editId="65BF9239">
            <wp:extent cx="4067175" cy="1490098"/>
            <wp:effectExtent l="0" t="0" r="0" b="0"/>
            <wp:docPr id="182705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5861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9057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3BDC" w14:textId="24D582B5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E042489" wp14:editId="3BBE5A10">
            <wp:extent cx="4048125" cy="1258726"/>
            <wp:effectExtent l="0" t="0" r="0" b="0"/>
            <wp:docPr id="96401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1920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061573" cy="126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38BD" w14:textId="38896246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+Delete Cart Items</w:t>
      </w:r>
    </w:p>
    <w:p w14:paraId="575AC542" w14:textId="3BBFFBE4" w:rsidR="00ED34DE" w:rsidRDefault="00F33CA5">
      <w:pPr>
        <w:rPr>
          <w:sz w:val="40"/>
          <w:szCs w:val="40"/>
        </w:rPr>
      </w:pPr>
      <w:r>
        <w:rPr>
          <w:sz w:val="40"/>
          <w:szCs w:val="40"/>
        </w:rPr>
        <w:t>cartSlice.js:</w:t>
      </w:r>
    </w:p>
    <w:p w14:paraId="5F376BCD" w14:textId="2241C7B7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9773DF" wp14:editId="29437D03">
            <wp:extent cx="4276725" cy="304907"/>
            <wp:effectExtent l="0" t="0" r="0" b="0"/>
            <wp:docPr id="11073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0536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2874" cy="30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85AB" w14:textId="53F002D8" w:rsidR="00F33CA5" w:rsidRDefault="00F33CA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DeleteItem.jsx</w:t>
      </w:r>
      <w:proofErr w:type="spellEnd"/>
    </w:p>
    <w:p w14:paraId="49D55A72" w14:textId="7FF7E0B4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3745133" wp14:editId="1DB3B5B6">
            <wp:extent cx="4324350" cy="1210818"/>
            <wp:effectExtent l="0" t="0" r="0" b="8890"/>
            <wp:docPr id="30304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4057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39292" cy="121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8E54" w14:textId="129A7E41" w:rsidR="00A50E98" w:rsidRDefault="00A50E98">
      <w:pPr>
        <w:rPr>
          <w:sz w:val="40"/>
          <w:szCs w:val="40"/>
        </w:rPr>
      </w:pPr>
      <w:r>
        <w:rPr>
          <w:sz w:val="40"/>
          <w:szCs w:val="40"/>
        </w:rPr>
        <w:t>+Update Cart Quantities</w:t>
      </w:r>
    </w:p>
    <w:p w14:paraId="723F2B4F" w14:textId="7CD2557E" w:rsidR="00A50E98" w:rsidRDefault="0055034B">
      <w:pPr>
        <w:rPr>
          <w:sz w:val="40"/>
          <w:szCs w:val="40"/>
        </w:rPr>
      </w:pPr>
      <w:r>
        <w:rPr>
          <w:sz w:val="40"/>
          <w:szCs w:val="40"/>
        </w:rPr>
        <w:t>cartSlice.js</w:t>
      </w:r>
    </w:p>
    <w:p w14:paraId="66B97B10" w14:textId="4C94E837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9D751A" wp14:editId="76763686">
            <wp:extent cx="5060887" cy="364427"/>
            <wp:effectExtent l="0" t="0" r="0" b="0"/>
            <wp:docPr id="131343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203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19222" cy="3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20D9" w14:textId="2C667B7B" w:rsidR="0055034B" w:rsidRDefault="0055034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9BF51F" wp14:editId="55852AAA">
            <wp:extent cx="4078586" cy="936855"/>
            <wp:effectExtent l="0" t="0" r="0" b="0"/>
            <wp:docPr id="13484445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4568" name="Picture 1" descr="A screen shot of a computer code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04308" cy="94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64E8" w14:textId="0070C5D0" w:rsidR="0055034B" w:rsidRDefault="0055034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UpdateItemQuantity.jsx</w:t>
      </w:r>
      <w:proofErr w:type="spellEnd"/>
    </w:p>
    <w:p w14:paraId="132F2492" w14:textId="5DD5C9F1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0CE69E" wp14:editId="35C52D61">
            <wp:extent cx="3232281" cy="2086824"/>
            <wp:effectExtent l="0" t="0" r="6350" b="8890"/>
            <wp:docPr id="16797669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6964" name="Picture 1" descr="A screen shot of a computer program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246659" cy="209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816E" w14:textId="38D54E0E" w:rsidR="0055034B" w:rsidRDefault="0055034B">
      <w:pPr>
        <w:rPr>
          <w:sz w:val="40"/>
          <w:szCs w:val="40"/>
        </w:rPr>
      </w:pPr>
      <w:r>
        <w:rPr>
          <w:sz w:val="40"/>
          <w:szCs w:val="40"/>
        </w:rPr>
        <w:t>+Use Cart for New Orders</w:t>
      </w:r>
    </w:p>
    <w:p w14:paraId="30526D90" w14:textId="11BD7628" w:rsidR="000F4065" w:rsidRDefault="000F406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0F7F6A43" w14:textId="42B764DE" w:rsidR="000F406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0A561DB" wp14:editId="6FC9D1D2">
            <wp:extent cx="4246075" cy="1694030"/>
            <wp:effectExtent l="0" t="0" r="2540" b="1905"/>
            <wp:docPr id="3530184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18443" name="Picture 1" descr="A screen shot of a computer code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55838" cy="169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629" w14:textId="42CD0162" w:rsidR="00F33CA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C0F43AB" wp14:editId="6D3462EE">
            <wp:extent cx="2046083" cy="165261"/>
            <wp:effectExtent l="0" t="0" r="0" b="6350"/>
            <wp:docPr id="6812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707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091218" cy="1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action(</w:t>
      </w:r>
      <w:proofErr w:type="gramEnd"/>
      <w:r>
        <w:rPr>
          <w:sz w:val="40"/>
          <w:szCs w:val="40"/>
        </w:rPr>
        <w:t xml:space="preserve">) of React Router isn’t in React tree =&gt; use </w:t>
      </w:r>
      <w:proofErr w:type="spellStart"/>
      <w:proofErr w:type="gramStart"/>
      <w:r>
        <w:rPr>
          <w:sz w:val="40"/>
          <w:szCs w:val="40"/>
        </w:rPr>
        <w:t>store.dispatch</w:t>
      </w:r>
      <w:proofErr w:type="spellEnd"/>
      <w:proofErr w:type="gramEnd"/>
      <w:r>
        <w:rPr>
          <w:sz w:val="40"/>
          <w:szCs w:val="40"/>
        </w:rPr>
        <w:t>() directly.</w:t>
      </w:r>
    </w:p>
    <w:p w14:paraId="06AA21D7" w14:textId="3636D965" w:rsidR="000F4065" w:rsidRDefault="000F4065">
      <w:pPr>
        <w:rPr>
          <w:sz w:val="40"/>
          <w:szCs w:val="40"/>
        </w:rPr>
      </w:pPr>
      <w:r>
        <w:rPr>
          <w:sz w:val="40"/>
          <w:szCs w:val="40"/>
        </w:rPr>
        <w:t xml:space="preserve">+Redux </w:t>
      </w:r>
      <w:proofErr w:type="spellStart"/>
      <w:r>
        <w:rPr>
          <w:sz w:val="40"/>
          <w:szCs w:val="40"/>
        </w:rPr>
        <w:t>Thunk</w:t>
      </w:r>
      <w:proofErr w:type="spellEnd"/>
      <w:r>
        <w:rPr>
          <w:sz w:val="40"/>
          <w:szCs w:val="40"/>
        </w:rPr>
        <w:t xml:space="preserve"> with </w:t>
      </w:r>
      <w:proofErr w:type="spellStart"/>
      <w:r w:rsidRPr="000F4065">
        <w:rPr>
          <w:b/>
          <w:bCs/>
          <w:sz w:val="40"/>
          <w:szCs w:val="40"/>
        </w:rPr>
        <w:t>createAsyncThunk</w:t>
      </w:r>
      <w:proofErr w:type="spellEnd"/>
    </w:p>
    <w:p w14:paraId="132F921D" w14:textId="2ED1DCB5" w:rsidR="000F4065" w:rsidRDefault="00F96BE9">
      <w:pPr>
        <w:rPr>
          <w:sz w:val="40"/>
          <w:szCs w:val="40"/>
        </w:rPr>
      </w:pPr>
      <w:r>
        <w:rPr>
          <w:sz w:val="40"/>
          <w:szCs w:val="40"/>
        </w:rPr>
        <w:t>userSlice.js</w:t>
      </w:r>
    </w:p>
    <w:p w14:paraId="3C3B7C20" w14:textId="58D3416A" w:rsidR="00F96BE9" w:rsidRDefault="00F96BE9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B816111" wp14:editId="1CDF4F20">
            <wp:extent cx="3580646" cy="718607"/>
            <wp:effectExtent l="0" t="0" r="1270" b="5715"/>
            <wp:docPr id="11775998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9843" name="Picture 1" descr="A screen shot of a computer code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02700" cy="72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D15E" w14:textId="79E36906" w:rsidR="000F4065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41071D" wp14:editId="1B8D3778">
            <wp:extent cx="4169121" cy="2309497"/>
            <wp:effectExtent l="0" t="0" r="3175" b="0"/>
            <wp:docPr id="12166150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5069" name="Picture 1" descr="A screen shot of a computer program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176918" cy="231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F24B" w14:textId="06C3B0B5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5EC3FB" wp14:editId="6A9BCCDB">
            <wp:extent cx="1434974" cy="1053701"/>
            <wp:effectExtent l="0" t="0" r="0" b="0"/>
            <wp:docPr id="155473035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0356" name="Picture 1" descr="A computer screen with white text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37759" cy="10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F2C6" w14:textId="2819599E" w:rsidR="00F96BE9" w:rsidRDefault="00DF469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8FD27F" wp14:editId="5A2E6BD7">
            <wp:extent cx="2713872" cy="2575711"/>
            <wp:effectExtent l="0" t="0" r="0" b="0"/>
            <wp:docPr id="70662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2834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21111" cy="258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FC1E" w14:textId="0A8E24F5" w:rsidR="00F96BE9" w:rsidRDefault="00F96BE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67678D14" w14:textId="57D8282B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89DF00" wp14:editId="616D125B">
            <wp:extent cx="5391339" cy="198719"/>
            <wp:effectExtent l="0" t="0" r="0" b="0"/>
            <wp:docPr id="103446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6826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51397" cy="20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861" w14:textId="1FF6D142" w:rsidR="0093594C" w:rsidRDefault="0093594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+Fetch Data without Navigation: </w:t>
      </w:r>
      <w:proofErr w:type="spellStart"/>
      <w:r w:rsidRPr="0093594C">
        <w:rPr>
          <w:b/>
          <w:bCs/>
          <w:sz w:val="40"/>
          <w:szCs w:val="40"/>
        </w:rPr>
        <w:t>useFetcher</w:t>
      </w:r>
      <w:proofErr w:type="spellEnd"/>
    </w:p>
    <w:p w14:paraId="0EFC0EFC" w14:textId="15240F82" w:rsidR="0093594C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73BCAE" wp14:editId="77F62FE1">
            <wp:extent cx="4250602" cy="1139852"/>
            <wp:effectExtent l="0" t="0" r="0" b="3175"/>
            <wp:docPr id="437931048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31048" name="Picture 1" descr="A computer screen with text and numbers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272285" cy="11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2A" w14:textId="011A3939" w:rsidR="00A80ECD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11F3EE" wp14:editId="3CC488DF">
            <wp:extent cx="4160067" cy="1784473"/>
            <wp:effectExtent l="0" t="0" r="0" b="6350"/>
            <wp:docPr id="66357271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72710" name="Picture 1" descr="A computer screen with text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86198" cy="17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BE66" w14:textId="0A9B3CBE" w:rsidR="00A80ECD" w:rsidRDefault="00A80ECD">
      <w:pPr>
        <w:rPr>
          <w:sz w:val="40"/>
          <w:szCs w:val="40"/>
        </w:rPr>
      </w:pPr>
      <w:r>
        <w:rPr>
          <w:sz w:val="40"/>
          <w:szCs w:val="40"/>
        </w:rPr>
        <w:t>+Update data without Navigation</w:t>
      </w:r>
    </w:p>
    <w:p w14:paraId="46F3AD62" w14:textId="50B5A51B" w:rsidR="00A80ECD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UpdateOrder.jsx</w:t>
      </w:r>
      <w:proofErr w:type="spellEnd"/>
    </w:p>
    <w:p w14:paraId="079C65A2" w14:textId="37C33A2B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9B6627" wp14:editId="034373DE">
            <wp:extent cx="2815628" cy="1996437"/>
            <wp:effectExtent l="0" t="0" r="3810" b="4445"/>
            <wp:docPr id="144467639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76391" name="Picture 1" descr="A computer screen with text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23688" cy="200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2CE6" w14:textId="56BA23A9" w:rsidR="0002175C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46E5FDB5" w14:textId="16F411EE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C609188" wp14:editId="7BE6E487">
            <wp:extent cx="1643204" cy="1014165"/>
            <wp:effectExtent l="0" t="0" r="0" b="0"/>
            <wp:docPr id="4438192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9240" name="Picture 1" descr="A screen shot of a computer code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659040" cy="102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191" w14:textId="6D810007" w:rsidR="00A56DDB" w:rsidRDefault="00EC1ED5" w:rsidP="000B7D8A">
      <w:pPr>
        <w:pStyle w:val="Heading1"/>
      </w:pPr>
      <w:r>
        <w:lastRenderedPageBreak/>
        <w:t>Styled Components</w:t>
      </w:r>
    </w:p>
    <w:p w14:paraId="4ED43040" w14:textId="0F58200D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+Project planning: slide 342</w:t>
      </w:r>
    </w:p>
    <w:p w14:paraId="195A3300" w14:textId="46774893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A76517">
        <w:rPr>
          <w:sz w:val="40"/>
          <w:szCs w:val="40"/>
        </w:rPr>
        <w:t>Introduction Styled Components</w:t>
      </w:r>
    </w:p>
    <w:p w14:paraId="41CECBFC" w14:textId="4A5F8FD7" w:rsidR="00A76517" w:rsidRDefault="008766E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63F8B0E" wp14:editId="066A2D42">
            <wp:extent cx="1770626" cy="3019331"/>
            <wp:effectExtent l="0" t="0" r="1270" b="0"/>
            <wp:docPr id="212471789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17893" name="Picture 1" descr="A screen shot of a computer program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82011" cy="30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1E1175" wp14:editId="0036B10A">
            <wp:extent cx="3304515" cy="1206495"/>
            <wp:effectExtent l="0" t="0" r="0" b="0"/>
            <wp:docPr id="1726032105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2105" name="Picture 1" descr="A computer code with colorful text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19023" cy="12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68D9" w14:textId="6932E303" w:rsidR="0066177C" w:rsidRDefault="0066177C">
      <w:pPr>
        <w:rPr>
          <w:sz w:val="40"/>
          <w:szCs w:val="40"/>
        </w:rPr>
      </w:pPr>
      <w:r>
        <w:rPr>
          <w:sz w:val="40"/>
          <w:szCs w:val="40"/>
        </w:rPr>
        <w:t>+Global styles with styled components</w:t>
      </w:r>
    </w:p>
    <w:p w14:paraId="3BE91240" w14:textId="57DBE333" w:rsidR="00A90010" w:rsidRDefault="00A90010">
      <w:pPr>
        <w:rPr>
          <w:sz w:val="40"/>
          <w:szCs w:val="40"/>
        </w:rPr>
      </w:pPr>
      <w:r>
        <w:rPr>
          <w:sz w:val="40"/>
          <w:szCs w:val="40"/>
        </w:rPr>
        <w:t>styles/GlobalStyles.js: see in project 17</w:t>
      </w:r>
    </w:p>
    <w:p w14:paraId="551C822E" w14:textId="3ED23464" w:rsidR="009A354D" w:rsidRDefault="009A354D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6717C1A2" w14:textId="532BE2F0" w:rsidR="009A354D" w:rsidRDefault="009A354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AE034D" wp14:editId="36AE345E">
            <wp:extent cx="2584764" cy="2250847"/>
            <wp:effectExtent l="0" t="0" r="6350" b="0"/>
            <wp:docPr id="113701426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14269" name="Picture 1" descr="A screen shot of a computer code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91918" cy="225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C7C" w14:textId="003EF0B3" w:rsidR="009A354D" w:rsidRDefault="009A354D">
      <w:pPr>
        <w:rPr>
          <w:sz w:val="40"/>
          <w:szCs w:val="40"/>
        </w:rPr>
      </w:pPr>
      <w:r>
        <w:rPr>
          <w:sz w:val="40"/>
          <w:szCs w:val="40"/>
        </w:rPr>
        <w:lastRenderedPageBreak/>
        <w:t>+Styled Component Props and “</w:t>
      </w:r>
      <w:proofErr w:type="spellStart"/>
      <w:r>
        <w:rPr>
          <w:sz w:val="40"/>
          <w:szCs w:val="40"/>
        </w:rPr>
        <w:t>css</w:t>
      </w:r>
      <w:proofErr w:type="spellEnd"/>
      <w:r>
        <w:rPr>
          <w:sz w:val="40"/>
          <w:szCs w:val="40"/>
        </w:rPr>
        <w:t>” function</w:t>
      </w:r>
    </w:p>
    <w:p w14:paraId="0F45012D" w14:textId="5EA98AA9" w:rsidR="009A354D" w:rsidRDefault="004141E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395DD9" wp14:editId="63E64DC0">
            <wp:extent cx="1760342" cy="2298628"/>
            <wp:effectExtent l="0" t="0" r="0" b="6985"/>
            <wp:docPr id="19896717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1745" name="Picture 1" descr="A screen shot of a computer program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767847" cy="230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F98F" w14:textId="5F95ACA0" w:rsidR="00D96625" w:rsidRDefault="00D9662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Row.jsx</w:t>
      </w:r>
      <w:proofErr w:type="spellEnd"/>
    </w:p>
    <w:p w14:paraId="4F088C8A" w14:textId="3A3483F3" w:rsidR="00D96625" w:rsidRDefault="00D9662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D46BF3" wp14:editId="7E9D7AAA">
            <wp:extent cx="2303114" cy="2586782"/>
            <wp:effectExtent l="0" t="0" r="2540" b="4445"/>
            <wp:docPr id="142607562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5626" name="Picture 1" descr="A screen shot of a computer screen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306621" cy="25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6DDF8" wp14:editId="757BDEDB">
            <wp:extent cx="1613647" cy="971568"/>
            <wp:effectExtent l="0" t="0" r="5715" b="0"/>
            <wp:docPr id="12670005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00555" name="Picture 1" descr="A screen shot of a computer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619302" cy="97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BE40" w14:textId="07C40B1B" w:rsidR="00171B0E" w:rsidRDefault="00171B0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7550D6AC" w14:textId="66466A59" w:rsidR="00171B0E" w:rsidRDefault="00171B0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47B5E16" wp14:editId="4D87C412">
            <wp:extent cx="2645403" cy="2877769"/>
            <wp:effectExtent l="0" t="0" r="3175" b="0"/>
            <wp:docPr id="10027085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08514" name="Picture 1" descr="A screen shot of a computer program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651230" cy="28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6AD324" wp14:editId="4BE233CC">
            <wp:extent cx="2523157" cy="3535894"/>
            <wp:effectExtent l="0" t="0" r="0" b="7620"/>
            <wp:docPr id="17682535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53525" name="Picture 1" descr="A screen shot of a computer program&#10;&#10;AI-generated content may be incorrect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533770" cy="355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A7B" w14:textId="263E48B1" w:rsidR="00171B0E" w:rsidRDefault="00171B0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776E4A" wp14:editId="10C5AEA2">
            <wp:extent cx="2415581" cy="2066195"/>
            <wp:effectExtent l="0" t="0" r="3810" b="0"/>
            <wp:docPr id="20791700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70038" name="Picture 1" descr="A screen shot of a computer program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22110" cy="207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36BA" w14:textId="16AE4D91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>+Build App Layout:</w:t>
      </w:r>
    </w:p>
    <w:p w14:paraId="3E9BC157" w14:textId="400E26B7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075FE0F6" w14:textId="64CB9FE1" w:rsidR="001C081C" w:rsidRDefault="001C081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C16EE0" wp14:editId="658CDB96">
            <wp:extent cx="3373989" cy="2150558"/>
            <wp:effectExtent l="0" t="0" r="0" b="2540"/>
            <wp:docPr id="12854277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27779" name="Picture 1" descr="A screen shot of a computer program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383513" cy="215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AB25" w14:textId="0D177855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AppLayout.jsx</w:t>
      </w:r>
      <w:proofErr w:type="spellEnd"/>
    </w:p>
    <w:p w14:paraId="569963ED" w14:textId="602A73B4" w:rsidR="001C081C" w:rsidRPr="001C081C" w:rsidRDefault="001C081C">
      <w:pPr>
        <w:rPr>
          <w:noProof/>
        </w:rPr>
      </w:pPr>
      <w:r>
        <w:rPr>
          <w:noProof/>
        </w:rPr>
        <w:drawing>
          <wp:inline distT="0" distB="0" distL="0" distR="0" wp14:anchorId="3547CA1F" wp14:editId="369CD2BB">
            <wp:extent cx="2567166" cy="1664278"/>
            <wp:effectExtent l="0" t="0" r="5080" b="0"/>
            <wp:docPr id="131333744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37446" name="Picture 1" descr="A screen shot of a computer code&#10;&#10;AI-generated content may be incorrect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573175" cy="166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1C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669525" wp14:editId="3E53BA3E">
            <wp:extent cx="1373696" cy="1672325"/>
            <wp:effectExtent l="0" t="0" r="0" b="4445"/>
            <wp:docPr id="34686291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62912" name="Picture 1" descr="A screenshot of a computer program&#10;&#10;AI-generated content may be incorrect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377322" cy="167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EE88" w14:textId="286A08C0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 xml:space="preserve">+Build </w:t>
      </w:r>
      <w:proofErr w:type="spellStart"/>
      <w:r>
        <w:rPr>
          <w:sz w:val="40"/>
          <w:szCs w:val="40"/>
        </w:rPr>
        <w:t>SideBar</w:t>
      </w:r>
      <w:proofErr w:type="spellEnd"/>
      <w:r>
        <w:rPr>
          <w:sz w:val="40"/>
          <w:szCs w:val="40"/>
        </w:rPr>
        <w:t xml:space="preserve"> and Main Navigation</w:t>
      </w:r>
    </w:p>
    <w:p w14:paraId="2229DBD9" w14:textId="0131F46B" w:rsidR="001C081C" w:rsidRDefault="00530743">
      <w:pPr>
        <w:rPr>
          <w:noProof/>
        </w:rPr>
      </w:pPr>
      <w:r>
        <w:rPr>
          <w:noProof/>
        </w:rPr>
        <w:drawing>
          <wp:inline distT="0" distB="0" distL="0" distR="0" wp14:anchorId="2EC7B331" wp14:editId="6CBCD386">
            <wp:extent cx="1202901" cy="1157873"/>
            <wp:effectExtent l="0" t="0" r="0" b="4445"/>
            <wp:docPr id="188097466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74665" name="Picture 1" descr="A screen shot of a computer program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08850" cy="116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743">
        <w:rPr>
          <w:noProof/>
        </w:rPr>
        <w:t xml:space="preserve"> </w:t>
      </w:r>
      <w:r>
        <w:rPr>
          <w:noProof/>
        </w:rPr>
        <w:drawing>
          <wp:inline distT="0" distB="0" distL="0" distR="0" wp14:anchorId="30717BCC" wp14:editId="15635242">
            <wp:extent cx="2459589" cy="1451350"/>
            <wp:effectExtent l="0" t="0" r="0" b="0"/>
            <wp:docPr id="462410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10666" name="Picture 1" descr="A screen shot of a computer program&#10;&#10;AI-generated content may be incorrect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468598" cy="145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E2E7" w14:textId="5A180AE8" w:rsidR="00530743" w:rsidRDefault="00530743">
      <w:pPr>
        <w:rPr>
          <w:noProof/>
        </w:rPr>
      </w:pPr>
      <w:r>
        <w:rPr>
          <w:noProof/>
        </w:rPr>
        <w:t>+See in project 17</w:t>
      </w:r>
    </w:p>
    <w:p w14:paraId="55BCDC19" w14:textId="3DA005ED" w:rsidR="000B7D8A" w:rsidRDefault="000B7D8A" w:rsidP="000B7D8A">
      <w:pPr>
        <w:pStyle w:val="Heading1"/>
      </w:pPr>
      <w:proofErr w:type="spellStart"/>
      <w:r>
        <w:t>Supabase</w:t>
      </w:r>
      <w:proofErr w:type="spellEnd"/>
      <w:r>
        <w:t xml:space="preserve">: Build backend </w:t>
      </w:r>
    </w:p>
    <w:p w14:paraId="6B3BBAFA" w14:textId="4EFD4399" w:rsidR="000B7D8A" w:rsidRDefault="00DE69A6">
      <w:pPr>
        <w:rPr>
          <w:sz w:val="40"/>
          <w:szCs w:val="40"/>
        </w:rPr>
      </w:pPr>
      <w:r>
        <w:rPr>
          <w:sz w:val="40"/>
          <w:szCs w:val="40"/>
        </w:rPr>
        <w:t>-services/supabase.js</w:t>
      </w:r>
    </w:p>
    <w:p w14:paraId="6C7A35B4" w14:textId="22EA7055" w:rsidR="00DE69A6" w:rsidRDefault="00DE69A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6E43DCE" wp14:editId="3502D9AF">
            <wp:extent cx="4310394" cy="1104769"/>
            <wp:effectExtent l="0" t="0" r="0" b="635"/>
            <wp:docPr id="61916857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68574" name="Picture 1" descr="A computer screen with text&#10;&#10;AI-generated content may be incorrect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6933" cy="110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3320" w14:textId="451F8D4A" w:rsidR="00DE69A6" w:rsidRDefault="00DE69A6">
      <w:pPr>
        <w:rPr>
          <w:sz w:val="40"/>
          <w:szCs w:val="40"/>
        </w:rPr>
      </w:pPr>
      <w:r>
        <w:rPr>
          <w:sz w:val="40"/>
          <w:szCs w:val="40"/>
        </w:rPr>
        <w:t>-services/apiCabins.js</w:t>
      </w:r>
    </w:p>
    <w:p w14:paraId="43C3F69B" w14:textId="6F920349" w:rsidR="00DE69A6" w:rsidRDefault="00DE69A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F94EE65" wp14:editId="75D0199C">
            <wp:extent cx="4029228" cy="1306916"/>
            <wp:effectExtent l="0" t="0" r="0" b="7620"/>
            <wp:docPr id="76031229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12292" name="Picture 1" descr="A screen shot of a computer code&#10;&#10;AI-generated content may be incorrect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3" cy="13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EB77" w14:textId="22B6C6DF" w:rsidR="00663C4E" w:rsidRDefault="00663C4E" w:rsidP="00663C4E">
      <w:pPr>
        <w:pStyle w:val="Heading1"/>
      </w:pPr>
      <w:r>
        <w:t>React Query: Manage Remote State</w:t>
      </w:r>
    </w:p>
    <w:p w14:paraId="5D5C5BE8" w14:textId="110FBFA2" w:rsidR="00663C4E" w:rsidRDefault="00CF5353" w:rsidP="00663C4E">
      <w:pPr>
        <w:rPr>
          <w:sz w:val="40"/>
          <w:szCs w:val="40"/>
        </w:rPr>
      </w:pPr>
      <w:r>
        <w:rPr>
          <w:sz w:val="40"/>
          <w:szCs w:val="40"/>
        </w:rPr>
        <w:t>-Set up:</w:t>
      </w:r>
    </w:p>
    <w:p w14:paraId="71B8231C" w14:textId="4AF361DC" w:rsidR="00FD777A" w:rsidRDefault="00CF5353" w:rsidP="00FD777A">
      <w:pPr>
        <w:rPr>
          <w:noProof/>
        </w:rPr>
      </w:pPr>
      <w:r>
        <w:rPr>
          <w:noProof/>
        </w:rPr>
        <w:drawing>
          <wp:inline distT="0" distB="0" distL="0" distR="0" wp14:anchorId="7D95B2C7" wp14:editId="22FCA5E4">
            <wp:extent cx="3486150" cy="1147615"/>
            <wp:effectExtent l="0" t="0" r="0" b="0"/>
            <wp:docPr id="1483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927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491409" cy="114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D7B9C" w14:textId="78C27BDD" w:rsidR="00FD777A" w:rsidRDefault="00FD777A" w:rsidP="00FD777A">
      <w:pPr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sz w:val="40"/>
          <w:szCs w:val="40"/>
        </w:rPr>
        <w:t xml:space="preserve">Fetch Cabin data: </w:t>
      </w:r>
    </w:p>
    <w:p w14:paraId="3B59CDCA" w14:textId="19A00A3D" w:rsidR="00FD777A" w:rsidRDefault="00FD777A" w:rsidP="00FD777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>
        <w:rPr>
          <w:sz w:val="40"/>
          <w:szCs w:val="40"/>
        </w:rPr>
        <w:t>useQuery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6C5010A7" w14:textId="3EA60698" w:rsidR="00FD777A" w:rsidRDefault="00FD777A" w:rsidP="00FD777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257C2B3" wp14:editId="02E7464A">
            <wp:extent cx="2332453" cy="1778990"/>
            <wp:effectExtent l="0" t="0" r="0" b="0"/>
            <wp:docPr id="125756775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67754" name="Picture 1" descr="A screen shot of a computer program&#10;&#10;AI-generated content may be incorrect.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337841" cy="17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5404" w14:textId="36F6672B" w:rsidR="001E0FA2" w:rsidRDefault="001E0FA2" w:rsidP="00FD777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+Check cabins folder, 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Table, Modal</w:t>
      </w:r>
    </w:p>
    <w:p w14:paraId="5102B4B0" w14:textId="4B7B5F2F" w:rsidR="00063DB2" w:rsidRDefault="00063DB2" w:rsidP="00FD777A">
      <w:pPr>
        <w:rPr>
          <w:sz w:val="40"/>
          <w:szCs w:val="40"/>
        </w:rPr>
      </w:pPr>
      <w:r>
        <w:rPr>
          <w:sz w:val="40"/>
          <w:szCs w:val="40"/>
        </w:rPr>
        <w:t>-Delete cabin</w:t>
      </w:r>
    </w:p>
    <w:p w14:paraId="22A386C1" w14:textId="02569703" w:rsidR="00063DB2" w:rsidRDefault="00063DB2" w:rsidP="00FD777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>
        <w:rPr>
          <w:sz w:val="40"/>
          <w:szCs w:val="40"/>
        </w:rPr>
        <w:t>useQueryClient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useMutation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):</w:t>
      </w:r>
    </w:p>
    <w:p w14:paraId="4EE54AC6" w14:textId="63D8A2DD" w:rsidR="00063DB2" w:rsidRPr="00FD777A" w:rsidRDefault="001946E4" w:rsidP="00FD777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8ECE60F" wp14:editId="6689B0AF">
            <wp:extent cx="3202845" cy="1904940"/>
            <wp:effectExtent l="0" t="0" r="0" b="635"/>
            <wp:docPr id="1931551602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51602" name="Picture 1" descr="A computer screen with text&#10;&#10;AI-generated content may be incorrect.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210935" cy="190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3DB2" w:rsidRPr="00FD77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2175C"/>
    <w:rsid w:val="00036EBB"/>
    <w:rsid w:val="00046E58"/>
    <w:rsid w:val="00063DB2"/>
    <w:rsid w:val="000B168D"/>
    <w:rsid w:val="000B7D8A"/>
    <w:rsid w:val="000F4065"/>
    <w:rsid w:val="00104E62"/>
    <w:rsid w:val="0013508A"/>
    <w:rsid w:val="00163F9C"/>
    <w:rsid w:val="00171B0E"/>
    <w:rsid w:val="001931D8"/>
    <w:rsid w:val="001946E4"/>
    <w:rsid w:val="001C081C"/>
    <w:rsid w:val="001D0CBA"/>
    <w:rsid w:val="001E0FA2"/>
    <w:rsid w:val="001E7BB8"/>
    <w:rsid w:val="0020661F"/>
    <w:rsid w:val="00225165"/>
    <w:rsid w:val="00246073"/>
    <w:rsid w:val="00277FF1"/>
    <w:rsid w:val="002D30E2"/>
    <w:rsid w:val="002E7CE3"/>
    <w:rsid w:val="002F2AEF"/>
    <w:rsid w:val="003021EC"/>
    <w:rsid w:val="00304C05"/>
    <w:rsid w:val="00347122"/>
    <w:rsid w:val="00375A78"/>
    <w:rsid w:val="00381F3F"/>
    <w:rsid w:val="003A7535"/>
    <w:rsid w:val="003D2E4A"/>
    <w:rsid w:val="004141E6"/>
    <w:rsid w:val="00415C83"/>
    <w:rsid w:val="004349AF"/>
    <w:rsid w:val="00476EA7"/>
    <w:rsid w:val="004A628C"/>
    <w:rsid w:val="004E7DD1"/>
    <w:rsid w:val="00530743"/>
    <w:rsid w:val="005413A5"/>
    <w:rsid w:val="0055034B"/>
    <w:rsid w:val="005A4EFB"/>
    <w:rsid w:val="005F70B5"/>
    <w:rsid w:val="006008D7"/>
    <w:rsid w:val="00632172"/>
    <w:rsid w:val="0066177C"/>
    <w:rsid w:val="00663C4E"/>
    <w:rsid w:val="007417A4"/>
    <w:rsid w:val="00751B71"/>
    <w:rsid w:val="00767582"/>
    <w:rsid w:val="007B7F15"/>
    <w:rsid w:val="008051FF"/>
    <w:rsid w:val="0087608C"/>
    <w:rsid w:val="008766E1"/>
    <w:rsid w:val="00904A0F"/>
    <w:rsid w:val="0093594C"/>
    <w:rsid w:val="009435C9"/>
    <w:rsid w:val="009572E4"/>
    <w:rsid w:val="009A354D"/>
    <w:rsid w:val="009F64C2"/>
    <w:rsid w:val="009F7BEE"/>
    <w:rsid w:val="00A13986"/>
    <w:rsid w:val="00A2720C"/>
    <w:rsid w:val="00A50E98"/>
    <w:rsid w:val="00A56DDB"/>
    <w:rsid w:val="00A76517"/>
    <w:rsid w:val="00A80ECD"/>
    <w:rsid w:val="00A90010"/>
    <w:rsid w:val="00A94EE5"/>
    <w:rsid w:val="00A96443"/>
    <w:rsid w:val="00AB0AAD"/>
    <w:rsid w:val="00BA7648"/>
    <w:rsid w:val="00BB10F9"/>
    <w:rsid w:val="00BC186F"/>
    <w:rsid w:val="00C85BE7"/>
    <w:rsid w:val="00CA5F97"/>
    <w:rsid w:val="00CC00C7"/>
    <w:rsid w:val="00CC1DAF"/>
    <w:rsid w:val="00CF5353"/>
    <w:rsid w:val="00D047A6"/>
    <w:rsid w:val="00D06644"/>
    <w:rsid w:val="00D46BBC"/>
    <w:rsid w:val="00D96625"/>
    <w:rsid w:val="00DE672B"/>
    <w:rsid w:val="00DE69A6"/>
    <w:rsid w:val="00DF2C83"/>
    <w:rsid w:val="00DF469F"/>
    <w:rsid w:val="00E25FFB"/>
    <w:rsid w:val="00E37F9F"/>
    <w:rsid w:val="00E608BF"/>
    <w:rsid w:val="00E9406C"/>
    <w:rsid w:val="00EC1ED5"/>
    <w:rsid w:val="00ED34DE"/>
    <w:rsid w:val="00EE3EEB"/>
    <w:rsid w:val="00EE4F9D"/>
    <w:rsid w:val="00EE7E95"/>
    <w:rsid w:val="00F33CA5"/>
    <w:rsid w:val="00F564CA"/>
    <w:rsid w:val="00F67CC8"/>
    <w:rsid w:val="00F96BE9"/>
    <w:rsid w:val="00FD777A"/>
    <w:rsid w:val="00FE0BFD"/>
    <w:rsid w:val="00FE53E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81.png"/><Relationship Id="rId21" Type="http://schemas.openxmlformats.org/officeDocument/2006/relationships/image" Target="media/image17.png"/><Relationship Id="rId42" Type="http://schemas.openxmlformats.org/officeDocument/2006/relationships/hyperlink" Target="https://v3.tailwindcss.com/docs/grid-template-rows" TargetMode="External"/><Relationship Id="rId47" Type="http://schemas.openxmlformats.org/officeDocument/2006/relationships/hyperlink" Target="https://v3.tailwindcss.com/docs/max-width" TargetMode="External"/><Relationship Id="rId63" Type="http://schemas.openxmlformats.org/officeDocument/2006/relationships/image" Target="media/image30.png"/><Relationship Id="rId68" Type="http://schemas.openxmlformats.org/officeDocument/2006/relationships/hyperlink" Target="https://v3.tailwindcss.com/docs/flex-basis" TargetMode="External"/><Relationship Id="rId84" Type="http://schemas.openxmlformats.org/officeDocument/2006/relationships/image" Target="media/image48.png"/><Relationship Id="rId89" Type="http://schemas.openxmlformats.org/officeDocument/2006/relationships/image" Target="media/image53.png"/><Relationship Id="rId112" Type="http://schemas.openxmlformats.org/officeDocument/2006/relationships/image" Target="media/image76.png"/><Relationship Id="rId16" Type="http://schemas.openxmlformats.org/officeDocument/2006/relationships/image" Target="media/image12.png"/><Relationship Id="rId107" Type="http://schemas.openxmlformats.org/officeDocument/2006/relationships/image" Target="media/image71.png"/><Relationship Id="rId11" Type="http://schemas.openxmlformats.org/officeDocument/2006/relationships/image" Target="media/image7.png"/><Relationship Id="rId32" Type="http://schemas.openxmlformats.org/officeDocument/2006/relationships/hyperlink" Target="https://v3.tailwindcss.com/docs/margin" TargetMode="External"/><Relationship Id="rId37" Type="http://schemas.openxmlformats.org/officeDocument/2006/relationships/hyperlink" Target="https://v3.tailwindcss.com/docs/responsive-design" TargetMode="External"/><Relationship Id="rId53" Type="http://schemas.openxmlformats.org/officeDocument/2006/relationships/image" Target="media/image25.png"/><Relationship Id="rId58" Type="http://schemas.openxmlformats.org/officeDocument/2006/relationships/hyperlink" Target="https://v3.tailwindcss.com/docs/top-right-bottom-left" TargetMode="External"/><Relationship Id="rId74" Type="http://schemas.openxmlformats.org/officeDocument/2006/relationships/image" Target="media/image38.png"/><Relationship Id="rId79" Type="http://schemas.openxmlformats.org/officeDocument/2006/relationships/image" Target="media/image43.png"/><Relationship Id="rId102" Type="http://schemas.openxmlformats.org/officeDocument/2006/relationships/image" Target="media/image66.png"/><Relationship Id="rId123" Type="http://schemas.openxmlformats.org/officeDocument/2006/relationships/image" Target="media/image87.png"/><Relationship Id="rId5" Type="http://schemas.openxmlformats.org/officeDocument/2006/relationships/image" Target="media/image1.png"/><Relationship Id="rId90" Type="http://schemas.openxmlformats.org/officeDocument/2006/relationships/image" Target="media/image54.png"/><Relationship Id="rId95" Type="http://schemas.openxmlformats.org/officeDocument/2006/relationships/image" Target="media/image59.png"/><Relationship Id="rId22" Type="http://schemas.openxmlformats.org/officeDocument/2006/relationships/image" Target="media/image18.png"/><Relationship Id="rId27" Type="http://schemas.openxmlformats.org/officeDocument/2006/relationships/hyperlink" Target="https://v3.tailwindcss.com/docs/text-align" TargetMode="External"/><Relationship Id="rId43" Type="http://schemas.openxmlformats.org/officeDocument/2006/relationships/hyperlink" Target="https://v3.tailwindcss.com/docs/grid-row" TargetMode="External"/><Relationship Id="rId48" Type="http://schemas.openxmlformats.org/officeDocument/2006/relationships/hyperlink" Target="https://v3.tailwindcss.com/docs/container" TargetMode="External"/><Relationship Id="rId64" Type="http://schemas.openxmlformats.org/officeDocument/2006/relationships/image" Target="media/image31.png"/><Relationship Id="rId69" Type="http://schemas.openxmlformats.org/officeDocument/2006/relationships/hyperlink" Target="https://v3.tailwindcss.com/docs/flex-grow" TargetMode="External"/><Relationship Id="rId113" Type="http://schemas.openxmlformats.org/officeDocument/2006/relationships/image" Target="media/image77.png"/><Relationship Id="rId118" Type="http://schemas.openxmlformats.org/officeDocument/2006/relationships/image" Target="media/image82.png"/><Relationship Id="rId80" Type="http://schemas.openxmlformats.org/officeDocument/2006/relationships/image" Target="media/image44.png"/><Relationship Id="rId85" Type="http://schemas.openxmlformats.org/officeDocument/2006/relationships/image" Target="media/image49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hyperlink" Target="https://v3.tailwindcss.com/docs/padding" TargetMode="External"/><Relationship Id="rId38" Type="http://schemas.openxmlformats.org/officeDocument/2006/relationships/image" Target="media/image21.png"/><Relationship Id="rId59" Type="http://schemas.openxmlformats.org/officeDocument/2006/relationships/hyperlink" Target="https://v3.tailwindcss.com/docs/backdrop-blur" TargetMode="External"/><Relationship Id="rId103" Type="http://schemas.openxmlformats.org/officeDocument/2006/relationships/image" Target="media/image67.png"/><Relationship Id="rId108" Type="http://schemas.openxmlformats.org/officeDocument/2006/relationships/image" Target="media/image72.png"/><Relationship Id="rId124" Type="http://schemas.openxmlformats.org/officeDocument/2006/relationships/fontTable" Target="fontTable.xml"/><Relationship Id="rId54" Type="http://schemas.openxmlformats.org/officeDocument/2006/relationships/image" Target="media/image26.png"/><Relationship Id="rId70" Type="http://schemas.openxmlformats.org/officeDocument/2006/relationships/image" Target="media/image34.png"/><Relationship Id="rId75" Type="http://schemas.openxmlformats.org/officeDocument/2006/relationships/image" Target="media/image39.png"/><Relationship Id="rId91" Type="http://schemas.openxmlformats.org/officeDocument/2006/relationships/image" Target="media/image55.png"/><Relationship Id="rId96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hyperlink" Target="https://v3.tailwindcss.com/docs/text-color" TargetMode="External"/><Relationship Id="rId28" Type="http://schemas.openxmlformats.org/officeDocument/2006/relationships/hyperlink" Target="https://v3.tailwindcss.com/docs/font-size" TargetMode="External"/><Relationship Id="rId49" Type="http://schemas.openxmlformats.org/officeDocument/2006/relationships/hyperlink" Target="https://v3.tailwindcss.com/docs/hover-focus-and-other-states" TargetMode="External"/><Relationship Id="rId114" Type="http://schemas.openxmlformats.org/officeDocument/2006/relationships/image" Target="media/image78.png"/><Relationship Id="rId119" Type="http://schemas.openxmlformats.org/officeDocument/2006/relationships/image" Target="media/image83.png"/><Relationship Id="rId44" Type="http://schemas.openxmlformats.org/officeDocument/2006/relationships/hyperlink" Target="https://v3.tailwindcss.com/docs/grid-auto-columns" TargetMode="External"/><Relationship Id="rId60" Type="http://schemas.openxmlformats.org/officeDocument/2006/relationships/hyperlink" Target="https://v3.tailwindcss.com/docs/configuration" TargetMode="External"/><Relationship Id="rId65" Type="http://schemas.openxmlformats.org/officeDocument/2006/relationships/image" Target="media/image32.png"/><Relationship Id="rId81" Type="http://schemas.openxmlformats.org/officeDocument/2006/relationships/image" Target="media/image45.png"/><Relationship Id="rId86" Type="http://schemas.openxmlformats.org/officeDocument/2006/relationships/image" Target="media/image50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hyperlink" Target="https://v3.tailwindcss.com/docs/justify-items" TargetMode="External"/><Relationship Id="rId109" Type="http://schemas.openxmlformats.org/officeDocument/2006/relationships/image" Target="media/image73.png"/><Relationship Id="rId34" Type="http://schemas.openxmlformats.org/officeDocument/2006/relationships/hyperlink" Target="https://v3.tailwindcss.com/docs/border-width" TargetMode="External"/><Relationship Id="rId50" Type="http://schemas.openxmlformats.org/officeDocument/2006/relationships/hyperlink" Target="https://v3.tailwindcss.com/docs/transition-duration" TargetMode="External"/><Relationship Id="rId55" Type="http://schemas.openxmlformats.org/officeDocument/2006/relationships/image" Target="media/image27.png"/><Relationship Id="rId76" Type="http://schemas.openxmlformats.org/officeDocument/2006/relationships/image" Target="media/image40.png"/><Relationship Id="rId97" Type="http://schemas.openxmlformats.org/officeDocument/2006/relationships/image" Target="media/image61.png"/><Relationship Id="rId104" Type="http://schemas.openxmlformats.org/officeDocument/2006/relationships/image" Target="media/image68.png"/><Relationship Id="rId120" Type="http://schemas.openxmlformats.org/officeDocument/2006/relationships/image" Target="media/image84.png"/><Relationship Id="rId125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35.png"/><Relationship Id="rId92" Type="http://schemas.openxmlformats.org/officeDocument/2006/relationships/image" Target="media/image56.png"/><Relationship Id="rId2" Type="http://schemas.openxmlformats.org/officeDocument/2006/relationships/styles" Target="styles.xml"/><Relationship Id="rId29" Type="http://schemas.openxmlformats.org/officeDocument/2006/relationships/hyperlink" Target="https://v3.tailwindcss.com/docs/font-weight" TargetMode="External"/><Relationship Id="rId24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v3.tailwindcss.com/docs/grid-auto-rows" TargetMode="External"/><Relationship Id="rId66" Type="http://schemas.openxmlformats.org/officeDocument/2006/relationships/image" Target="media/image33.png"/><Relationship Id="rId87" Type="http://schemas.openxmlformats.org/officeDocument/2006/relationships/image" Target="media/image51.png"/><Relationship Id="rId110" Type="http://schemas.openxmlformats.org/officeDocument/2006/relationships/image" Target="media/image74.png"/><Relationship Id="rId115" Type="http://schemas.openxmlformats.org/officeDocument/2006/relationships/image" Target="media/image79.png"/><Relationship Id="rId61" Type="http://schemas.openxmlformats.org/officeDocument/2006/relationships/image" Target="media/image29.png"/><Relationship Id="rId82" Type="http://schemas.openxmlformats.org/officeDocument/2006/relationships/image" Target="media/image4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hyperlink" Target="https://v3.tailwindcss.com/docs/text-transform" TargetMode="External"/><Relationship Id="rId35" Type="http://schemas.openxmlformats.org/officeDocument/2006/relationships/hyperlink" Target="https://v3.tailwindcss.com/docs/space" TargetMode="External"/><Relationship Id="rId56" Type="http://schemas.openxmlformats.org/officeDocument/2006/relationships/image" Target="media/image28.png"/><Relationship Id="rId77" Type="http://schemas.openxmlformats.org/officeDocument/2006/relationships/image" Target="media/image41.png"/><Relationship Id="rId100" Type="http://schemas.openxmlformats.org/officeDocument/2006/relationships/image" Target="media/image64.png"/><Relationship Id="rId105" Type="http://schemas.openxmlformats.org/officeDocument/2006/relationships/image" Target="media/image69.png"/><Relationship Id="rId8" Type="http://schemas.openxmlformats.org/officeDocument/2006/relationships/image" Target="media/image4.png"/><Relationship Id="rId51" Type="http://schemas.openxmlformats.org/officeDocument/2006/relationships/image" Target="media/image23.png"/><Relationship Id="rId72" Type="http://schemas.openxmlformats.org/officeDocument/2006/relationships/image" Target="media/image36.png"/><Relationship Id="rId93" Type="http://schemas.openxmlformats.org/officeDocument/2006/relationships/image" Target="media/image57.png"/><Relationship Id="rId98" Type="http://schemas.openxmlformats.org/officeDocument/2006/relationships/image" Target="media/image62.png"/><Relationship Id="rId121" Type="http://schemas.openxmlformats.org/officeDocument/2006/relationships/image" Target="media/image85.png"/><Relationship Id="rId3" Type="http://schemas.openxmlformats.org/officeDocument/2006/relationships/settings" Target="settings.xml"/><Relationship Id="rId25" Type="http://schemas.openxmlformats.org/officeDocument/2006/relationships/hyperlink" Target="https://v3.tailwindcss.com/docs/background-color" TargetMode="External"/><Relationship Id="rId46" Type="http://schemas.openxmlformats.org/officeDocument/2006/relationships/hyperlink" Target="https://v3.tailwindcss.com/docs/overflow" TargetMode="External"/><Relationship Id="rId67" Type="http://schemas.openxmlformats.org/officeDocument/2006/relationships/hyperlink" Target="https://v3.tailwindcss.com/docs/gap" TargetMode="External"/><Relationship Id="rId116" Type="http://schemas.openxmlformats.org/officeDocument/2006/relationships/image" Target="media/image80.png"/><Relationship Id="rId20" Type="http://schemas.openxmlformats.org/officeDocument/2006/relationships/image" Target="media/image16.png"/><Relationship Id="rId41" Type="http://schemas.openxmlformats.org/officeDocument/2006/relationships/hyperlink" Target="https://v3.tailwindcss.com/docs/grid-template-columns" TargetMode="External"/><Relationship Id="rId62" Type="http://schemas.openxmlformats.org/officeDocument/2006/relationships/hyperlink" Target="https://v3.tailwindcss.com/docs/grayscale" TargetMode="External"/><Relationship Id="rId83" Type="http://schemas.openxmlformats.org/officeDocument/2006/relationships/image" Target="media/image47.png"/><Relationship Id="rId88" Type="http://schemas.openxmlformats.org/officeDocument/2006/relationships/image" Target="media/image52.png"/><Relationship Id="rId111" Type="http://schemas.openxmlformats.org/officeDocument/2006/relationships/image" Target="media/image75.png"/><Relationship Id="rId15" Type="http://schemas.openxmlformats.org/officeDocument/2006/relationships/image" Target="media/image11.png"/><Relationship Id="rId36" Type="http://schemas.openxmlformats.org/officeDocument/2006/relationships/hyperlink" Target="https://v3.tailwindcss.com/docs/display" TargetMode="External"/><Relationship Id="rId57" Type="http://schemas.openxmlformats.org/officeDocument/2006/relationships/hyperlink" Target="https://v3.tailwindcss.com/docs/position" TargetMode="External"/><Relationship Id="rId106" Type="http://schemas.openxmlformats.org/officeDocument/2006/relationships/image" Target="media/image70.png"/><Relationship Id="rId10" Type="http://schemas.openxmlformats.org/officeDocument/2006/relationships/image" Target="media/image6.png"/><Relationship Id="rId31" Type="http://schemas.openxmlformats.org/officeDocument/2006/relationships/hyperlink" Target="https://v3.tailwindcss.com/docs/letter-spacing" TargetMode="External"/><Relationship Id="rId52" Type="http://schemas.openxmlformats.org/officeDocument/2006/relationships/image" Target="media/image24.png"/><Relationship Id="rId73" Type="http://schemas.openxmlformats.org/officeDocument/2006/relationships/image" Target="media/image37.png"/><Relationship Id="rId78" Type="http://schemas.openxmlformats.org/officeDocument/2006/relationships/image" Target="media/image42.png"/><Relationship Id="rId94" Type="http://schemas.openxmlformats.org/officeDocument/2006/relationships/image" Target="media/image58.png"/><Relationship Id="rId99" Type="http://schemas.openxmlformats.org/officeDocument/2006/relationships/image" Target="media/image63.png"/><Relationship Id="rId101" Type="http://schemas.openxmlformats.org/officeDocument/2006/relationships/image" Target="media/image65.png"/><Relationship Id="rId122" Type="http://schemas.openxmlformats.org/officeDocument/2006/relationships/image" Target="media/image8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7BF60-EFDA-41B2-BEB6-3FC7B963F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2720</TotalTime>
  <Pages>27</Pages>
  <Words>966</Words>
  <Characters>5509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38</cp:revision>
  <dcterms:created xsi:type="dcterms:W3CDTF">2025-11-25T02:28:00Z</dcterms:created>
  <dcterms:modified xsi:type="dcterms:W3CDTF">2025-12-10T11:13:00Z</dcterms:modified>
</cp:coreProperties>
</file>