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 xml:space="preserve">-useRedudcer():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data/questions.json</w:t>
      </w:r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>+Install json-server: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And: npm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892F7B">
        <w:rPr>
          <w:b/>
          <w:bCs/>
          <w:sz w:val="40"/>
          <w:szCs w:val="40"/>
        </w:rPr>
        <w:t>BrowserRouter</w:t>
      </w:r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&lt;NavLink&gt;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0A5D5A5E" w:rsidR="007B0B83" w:rsidRPr="00C31B9E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B83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121046"/>
    <w:rsid w:val="00231AA5"/>
    <w:rsid w:val="00336636"/>
    <w:rsid w:val="004138C7"/>
    <w:rsid w:val="00423E5D"/>
    <w:rsid w:val="005B72A5"/>
    <w:rsid w:val="00614C6E"/>
    <w:rsid w:val="007B0B83"/>
    <w:rsid w:val="0084162C"/>
    <w:rsid w:val="00870767"/>
    <w:rsid w:val="00892F7B"/>
    <w:rsid w:val="008D2A38"/>
    <w:rsid w:val="00C31B9E"/>
    <w:rsid w:val="00D50929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9</cp:revision>
  <dcterms:created xsi:type="dcterms:W3CDTF">2025-10-12T23:43:00Z</dcterms:created>
  <dcterms:modified xsi:type="dcterms:W3CDTF">2025-10-17T09:18:00Z</dcterms:modified>
</cp:coreProperties>
</file>