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 xml:space="preserve">-Github: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+ESLint: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>+One Monokai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r w:rsidRPr="00F0386E">
        <w:rPr>
          <w:sz w:val="40"/>
          <w:szCs w:val="40"/>
        </w:rPr>
        <w:t>npx create-react-app@</w:t>
      </w:r>
      <w:r w:rsidRPr="00F0386E">
        <w:rPr>
          <w:i/>
          <w:iCs/>
          <w:sz w:val="40"/>
          <w:szCs w:val="40"/>
        </w:rPr>
        <w:t>version</w:t>
      </w:r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r>
        <w:rPr>
          <w:sz w:val="40"/>
          <w:szCs w:val="40"/>
        </w:rPr>
        <w:t>npm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create vite@latest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npm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+ESlint: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Create .eslintrc.json</w:t>
      </w:r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npm install eslint@8 vite-plugin-eslint eslint-config-react-app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npm i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npm </w:t>
      </w:r>
      <w:r w:rsidR="00B67506">
        <w:rPr>
          <w:sz w:val="40"/>
          <w:szCs w:val="40"/>
        </w:rPr>
        <w:t>i</w:t>
      </w:r>
      <w:r>
        <w:rPr>
          <w:sz w:val="40"/>
          <w:szCs w:val="40"/>
        </w:rPr>
        <w:t xml:space="preserve"> react-leaflet leaflet</w:t>
      </w:r>
    </w:p>
    <w:p w14:paraId="325BCBEB" w14:textId="363E4E0D" w:rsidR="00B67506" w:rsidRDefault="00B67506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F223B0">
        <w:rPr>
          <w:b/>
          <w:bCs/>
          <w:sz w:val="40"/>
          <w:szCs w:val="40"/>
        </w:rPr>
        <w:t>Datepicker</w:t>
      </w:r>
      <w:r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r>
        <w:rPr>
          <w:sz w:val="40"/>
          <w:szCs w:val="40"/>
        </w:rPr>
        <w:t>npm i react-datepicker</w:t>
      </w:r>
    </w:p>
    <w:p w14:paraId="69755F98" w14:textId="77777777" w:rsidR="00B67506" w:rsidRPr="00F34ED3" w:rsidRDefault="00B67506" w:rsidP="00F0386E">
      <w:pPr>
        <w:rPr>
          <w:sz w:val="40"/>
          <w:szCs w:val="40"/>
        </w:rPr>
      </w:pPr>
    </w:p>
    <w:sectPr w:rsidR="00B67506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B1042"/>
    <w:rsid w:val="00305F28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8573F7"/>
    <w:rsid w:val="008F09CE"/>
    <w:rsid w:val="008F4EB5"/>
    <w:rsid w:val="009F7BEE"/>
    <w:rsid w:val="00B44D93"/>
    <w:rsid w:val="00B67506"/>
    <w:rsid w:val="00BB114B"/>
    <w:rsid w:val="00BF2EAE"/>
    <w:rsid w:val="00C1090C"/>
    <w:rsid w:val="00C51431"/>
    <w:rsid w:val="00D01025"/>
    <w:rsid w:val="00D047A6"/>
    <w:rsid w:val="00D15063"/>
    <w:rsid w:val="00D301EA"/>
    <w:rsid w:val="00D348B2"/>
    <w:rsid w:val="00E15672"/>
    <w:rsid w:val="00F0386E"/>
    <w:rsid w:val="00F15EE8"/>
    <w:rsid w:val="00F223B0"/>
    <w:rsid w:val="00F34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react.dev/?ref=jonas.io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20</cp:revision>
  <dcterms:created xsi:type="dcterms:W3CDTF">2025-09-22T06:48:00Z</dcterms:created>
  <dcterms:modified xsi:type="dcterms:W3CDTF">2025-11-21T08:29:00Z</dcterms:modified>
</cp:coreProperties>
</file>