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 w:rsidP="000B7D8A">
      <w:pPr>
        <w:pStyle w:val="Heading1"/>
      </w:pPr>
      <w: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 w:rsidP="000B7D8A">
      <w:pPr>
        <w:pStyle w:val="Heading1"/>
      </w:pPr>
      <w:r>
        <w:lastRenderedPageBreak/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 w:rsidP="000B7D8A">
      <w:pPr>
        <w:pStyle w:val="Heading1"/>
      </w:pPr>
      <w: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3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5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Letter spacing: </w:t>
      </w:r>
      <w:hyperlink r:id="rId31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2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4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5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t xml:space="preserve">Display: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7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9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lastRenderedPageBreak/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Row start/end: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7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+Container:  </w:t>
      </w:r>
      <w:hyperlink r:id="rId48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9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50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t xml:space="preserve">Positioning: </w:t>
      </w:r>
      <w:hyperlink r:id="rId57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8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Configuration: </w:t>
      </w:r>
      <w:hyperlink r:id="rId60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2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lastRenderedPageBreak/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Gap: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9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 w:rsidP="000B7D8A">
      <w:pPr>
        <w:pStyle w:val="Heading1"/>
      </w:pPr>
      <w: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6D810007" w:rsidR="00A56DDB" w:rsidRDefault="00EC1ED5" w:rsidP="000B7D8A">
      <w:pPr>
        <w:pStyle w:val="Heading1"/>
      </w:pPr>
      <w:r>
        <w:lastRenderedPageBreak/>
        <w:t>Styled Components</w:t>
      </w:r>
    </w:p>
    <w:p w14:paraId="4ED43040" w14:textId="0F58200D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+Project planning: slide 342</w:t>
      </w:r>
    </w:p>
    <w:p w14:paraId="195A3300" w14:textId="46774893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A76517">
        <w:rPr>
          <w:sz w:val="40"/>
          <w:szCs w:val="40"/>
        </w:rPr>
        <w:t>Introduction Styled Components</w:t>
      </w:r>
    </w:p>
    <w:p w14:paraId="41CECBFC" w14:textId="4A5F8FD7" w:rsidR="00A76517" w:rsidRDefault="008766E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3F8B0E" wp14:editId="066A2D42">
            <wp:extent cx="1770626" cy="3019331"/>
            <wp:effectExtent l="0" t="0" r="1270" b="0"/>
            <wp:docPr id="21247178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7893" name="Picture 1" descr="A screen shot of a computer program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82011" cy="30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1E1175" wp14:editId="0036B10A">
            <wp:extent cx="3304515" cy="1206495"/>
            <wp:effectExtent l="0" t="0" r="0" b="0"/>
            <wp:docPr id="1726032105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2105" name="Picture 1" descr="A computer code with colorful text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19023" cy="12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68D9" w14:textId="6932E303" w:rsidR="0066177C" w:rsidRDefault="0066177C">
      <w:pPr>
        <w:rPr>
          <w:sz w:val="40"/>
          <w:szCs w:val="40"/>
        </w:rPr>
      </w:pPr>
      <w:r>
        <w:rPr>
          <w:sz w:val="40"/>
          <w:szCs w:val="40"/>
        </w:rPr>
        <w:t>+Global styles with styled components</w:t>
      </w:r>
    </w:p>
    <w:p w14:paraId="3BE91240" w14:textId="57DBE333" w:rsidR="00A90010" w:rsidRDefault="00A90010">
      <w:pPr>
        <w:rPr>
          <w:sz w:val="40"/>
          <w:szCs w:val="40"/>
        </w:rPr>
      </w:pPr>
      <w:r>
        <w:rPr>
          <w:sz w:val="40"/>
          <w:szCs w:val="40"/>
        </w:rPr>
        <w:t>styles/GlobalStyles.js: see in project 17</w:t>
      </w:r>
    </w:p>
    <w:p w14:paraId="551C822E" w14:textId="3ED23464" w:rsidR="009A354D" w:rsidRDefault="009A354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6717C1A2" w14:textId="532BE2F0" w:rsidR="009A354D" w:rsidRDefault="009A354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AE034D" wp14:editId="36AE345E">
            <wp:extent cx="2584764" cy="2250847"/>
            <wp:effectExtent l="0" t="0" r="6350" b="0"/>
            <wp:docPr id="11370142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4269" name="Picture 1" descr="A screen shot of a computer code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1918" cy="225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C7C" w14:textId="003EF0B3" w:rsidR="009A354D" w:rsidRDefault="009A354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+Styled Component Props and “</w:t>
      </w:r>
      <w:proofErr w:type="spellStart"/>
      <w:r>
        <w:rPr>
          <w:sz w:val="40"/>
          <w:szCs w:val="40"/>
        </w:rPr>
        <w:t>css</w:t>
      </w:r>
      <w:proofErr w:type="spellEnd"/>
      <w:r>
        <w:rPr>
          <w:sz w:val="40"/>
          <w:szCs w:val="40"/>
        </w:rPr>
        <w:t>” function</w:t>
      </w:r>
    </w:p>
    <w:p w14:paraId="0F45012D" w14:textId="5EA98AA9" w:rsidR="009A354D" w:rsidRDefault="004141E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395DD9" wp14:editId="63E64DC0">
            <wp:extent cx="1760342" cy="2298628"/>
            <wp:effectExtent l="0" t="0" r="0" b="6985"/>
            <wp:docPr id="19896717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1745" name="Picture 1" descr="A screen shot of a computer program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67847" cy="230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F98F" w14:textId="5F95ACA0" w:rsidR="00D96625" w:rsidRDefault="00D9662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Row.jsx</w:t>
      </w:r>
      <w:proofErr w:type="spellEnd"/>
    </w:p>
    <w:p w14:paraId="4F088C8A" w14:textId="3A3483F3" w:rsidR="00D96625" w:rsidRDefault="00D9662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D46BF3" wp14:editId="7E9D7AAA">
            <wp:extent cx="2303114" cy="2586782"/>
            <wp:effectExtent l="0" t="0" r="2540" b="4445"/>
            <wp:docPr id="14260756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5626" name="Picture 1" descr="A screen shot of a computer screen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06621" cy="25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6DDF8" wp14:editId="757BDEDB">
            <wp:extent cx="1613647" cy="971568"/>
            <wp:effectExtent l="0" t="0" r="5715" b="0"/>
            <wp:docPr id="12670005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0555" name="Picture 1" descr="A screen 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19302" cy="97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BE40" w14:textId="07C40B1B" w:rsidR="00171B0E" w:rsidRDefault="00171B0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7550D6AC" w14:textId="66466A59" w:rsidR="00171B0E" w:rsidRDefault="00171B0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47B5E16" wp14:editId="4D87C412">
            <wp:extent cx="2645403" cy="2877769"/>
            <wp:effectExtent l="0" t="0" r="3175" b="0"/>
            <wp:docPr id="1002708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514" name="Picture 1" descr="A screen shot of a computer program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651230" cy="28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AD324" wp14:editId="4BE233CC">
            <wp:extent cx="2523157" cy="3535894"/>
            <wp:effectExtent l="0" t="0" r="0" b="7620"/>
            <wp:docPr id="17682535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3525" name="Picture 1" descr="A screen shot of a computer program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33770" cy="355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A7B" w14:textId="263E48B1" w:rsidR="00171B0E" w:rsidRDefault="00171B0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776E4A" wp14:editId="10C5AEA2">
            <wp:extent cx="2415581" cy="2066195"/>
            <wp:effectExtent l="0" t="0" r="3810" b="0"/>
            <wp:docPr id="20791700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0038" name="Picture 1" descr="A screen 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22110" cy="207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36BA" w14:textId="16AE4D91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>+Build App Layout:</w:t>
      </w:r>
    </w:p>
    <w:p w14:paraId="3E9BC157" w14:textId="400E26B7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075FE0F6" w14:textId="64CB9FE1" w:rsidR="001C081C" w:rsidRDefault="001C081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C16EE0" wp14:editId="658CDB96">
            <wp:extent cx="3373989" cy="2150558"/>
            <wp:effectExtent l="0" t="0" r="0" b="2540"/>
            <wp:docPr id="1285427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27779" name="Picture 1" descr="A screen shot of a computer program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83513" cy="2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AB25" w14:textId="0D177855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AppLayout.jsx</w:t>
      </w:r>
      <w:proofErr w:type="spellEnd"/>
    </w:p>
    <w:p w14:paraId="569963ED" w14:textId="602A73B4" w:rsidR="001C081C" w:rsidRPr="001C081C" w:rsidRDefault="001C081C">
      <w:pPr>
        <w:rPr>
          <w:noProof/>
        </w:rPr>
      </w:pPr>
      <w:r>
        <w:rPr>
          <w:noProof/>
        </w:rPr>
        <w:drawing>
          <wp:inline distT="0" distB="0" distL="0" distR="0" wp14:anchorId="3547CA1F" wp14:editId="369CD2BB">
            <wp:extent cx="2567166" cy="1664278"/>
            <wp:effectExtent l="0" t="0" r="5080" b="0"/>
            <wp:docPr id="131333744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7446" name="Picture 1" descr="A screen shot of a computer code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73175" cy="16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69525" wp14:editId="3E53BA3E">
            <wp:extent cx="1373696" cy="1672325"/>
            <wp:effectExtent l="0" t="0" r="0" b="4445"/>
            <wp:docPr id="3468629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912" name="Picture 1" descr="A screenshot of a computer program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377322" cy="167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E88" w14:textId="286A08C0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 xml:space="preserve">+Build </w:t>
      </w:r>
      <w:proofErr w:type="spellStart"/>
      <w:r>
        <w:rPr>
          <w:sz w:val="40"/>
          <w:szCs w:val="40"/>
        </w:rPr>
        <w:t>SideBar</w:t>
      </w:r>
      <w:proofErr w:type="spellEnd"/>
      <w:r>
        <w:rPr>
          <w:sz w:val="40"/>
          <w:szCs w:val="40"/>
        </w:rPr>
        <w:t xml:space="preserve"> and Main Navigation</w:t>
      </w:r>
    </w:p>
    <w:p w14:paraId="2229DBD9" w14:textId="0131F46B" w:rsidR="001C081C" w:rsidRDefault="00530743">
      <w:pPr>
        <w:rPr>
          <w:noProof/>
        </w:rPr>
      </w:pPr>
      <w:r>
        <w:rPr>
          <w:noProof/>
        </w:rPr>
        <w:drawing>
          <wp:inline distT="0" distB="0" distL="0" distR="0" wp14:anchorId="2EC7B331" wp14:editId="6CBCD386">
            <wp:extent cx="1202901" cy="1157873"/>
            <wp:effectExtent l="0" t="0" r="0" b="4445"/>
            <wp:docPr id="188097466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74665" name="Picture 1" descr="A screen shot of a computer program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08850" cy="116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743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717BCC" wp14:editId="15635242">
            <wp:extent cx="2459589" cy="1451350"/>
            <wp:effectExtent l="0" t="0" r="0" b="0"/>
            <wp:docPr id="462410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0666" name="Picture 1" descr="A screen shot of a computer program&#10;&#10;AI-generated content may be incorrect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68598" cy="14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E2E7" w14:textId="5A180AE8" w:rsidR="00530743" w:rsidRDefault="00530743">
      <w:pPr>
        <w:rPr>
          <w:noProof/>
        </w:rPr>
      </w:pPr>
      <w:r>
        <w:rPr>
          <w:noProof/>
        </w:rPr>
        <w:t>+See in project 17</w:t>
      </w:r>
    </w:p>
    <w:p w14:paraId="55BCDC19" w14:textId="3DA005ED" w:rsidR="000B7D8A" w:rsidRDefault="000B7D8A" w:rsidP="000B7D8A">
      <w:pPr>
        <w:pStyle w:val="Heading1"/>
      </w:pPr>
      <w:proofErr w:type="spellStart"/>
      <w:r>
        <w:t>Supabase</w:t>
      </w:r>
      <w:proofErr w:type="spellEnd"/>
      <w:r>
        <w:t xml:space="preserve">: Build backend </w:t>
      </w:r>
    </w:p>
    <w:p w14:paraId="6B3BBAFA" w14:textId="4EFD4399" w:rsidR="000B7D8A" w:rsidRDefault="00DE69A6">
      <w:pPr>
        <w:rPr>
          <w:sz w:val="40"/>
          <w:szCs w:val="40"/>
        </w:rPr>
      </w:pPr>
      <w:r>
        <w:rPr>
          <w:sz w:val="40"/>
          <w:szCs w:val="40"/>
        </w:rPr>
        <w:t>-services/supabase.js</w:t>
      </w:r>
    </w:p>
    <w:p w14:paraId="6C7A35B4" w14:textId="22EA7055" w:rsidR="00DE69A6" w:rsidRDefault="00DE69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6E43DCE" wp14:editId="3502D9AF">
            <wp:extent cx="4310394" cy="1104769"/>
            <wp:effectExtent l="0" t="0" r="0" b="635"/>
            <wp:docPr id="61916857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68574" name="Picture 1" descr="A computer screen with text&#10;&#10;AI-generated content may be incorrect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6933" cy="110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3320" w14:textId="451F8D4A" w:rsidR="00DE69A6" w:rsidRDefault="00DE69A6">
      <w:pPr>
        <w:rPr>
          <w:sz w:val="40"/>
          <w:szCs w:val="40"/>
        </w:rPr>
      </w:pPr>
      <w:r>
        <w:rPr>
          <w:sz w:val="40"/>
          <w:szCs w:val="40"/>
        </w:rPr>
        <w:t>-services/apiCabins.js</w:t>
      </w:r>
    </w:p>
    <w:p w14:paraId="43C3F69B" w14:textId="6F920349" w:rsidR="00DE69A6" w:rsidRDefault="00DE69A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F94EE65" wp14:editId="75D0199C">
            <wp:extent cx="4029228" cy="1306916"/>
            <wp:effectExtent l="0" t="0" r="0" b="7620"/>
            <wp:docPr id="7603122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12292" name="Picture 1" descr="A screen shot of a computer code&#10;&#10;AI-generated content may be incorrect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3" cy="13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EB77" w14:textId="22B6C6DF" w:rsidR="00663C4E" w:rsidRDefault="00663C4E" w:rsidP="00663C4E">
      <w:pPr>
        <w:pStyle w:val="Heading1"/>
      </w:pPr>
      <w:r>
        <w:t>React Query: Manage Remote State</w:t>
      </w:r>
    </w:p>
    <w:p w14:paraId="5D5C5BE8" w14:textId="110FBFA2" w:rsidR="00663C4E" w:rsidRDefault="00CF5353" w:rsidP="00663C4E">
      <w:pPr>
        <w:rPr>
          <w:sz w:val="40"/>
          <w:szCs w:val="40"/>
        </w:rPr>
      </w:pPr>
      <w:r>
        <w:rPr>
          <w:sz w:val="40"/>
          <w:szCs w:val="40"/>
        </w:rPr>
        <w:t>-Set up:</w:t>
      </w:r>
    </w:p>
    <w:p w14:paraId="71B8231C" w14:textId="4AF361DC" w:rsidR="00FD777A" w:rsidRDefault="00CF5353" w:rsidP="00FD777A">
      <w:pPr>
        <w:rPr>
          <w:noProof/>
        </w:rPr>
      </w:pPr>
      <w:r>
        <w:rPr>
          <w:noProof/>
        </w:rPr>
        <w:drawing>
          <wp:inline distT="0" distB="0" distL="0" distR="0" wp14:anchorId="7D95B2C7" wp14:editId="22FCA5E4">
            <wp:extent cx="3486150" cy="1147615"/>
            <wp:effectExtent l="0" t="0" r="0" b="0"/>
            <wp:docPr id="1483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927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491409" cy="114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7B9C" w14:textId="78C27BDD" w:rsidR="00FD777A" w:rsidRDefault="00FD777A" w:rsidP="00FD777A">
      <w:pPr>
        <w:rPr>
          <w:sz w:val="40"/>
          <w:szCs w:val="40"/>
        </w:rPr>
      </w:pPr>
      <w:r>
        <w:rPr>
          <w:sz w:val="40"/>
          <w:szCs w:val="40"/>
        </w:rPr>
        <w:t xml:space="preserve">-Fetch Cabin data: </w:t>
      </w:r>
    </w:p>
    <w:p w14:paraId="3B59CDCA" w14:textId="19A00A3D" w:rsidR="00FD777A" w:rsidRDefault="00FD777A" w:rsidP="00FD777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 w:rsidRPr="0048029F">
        <w:rPr>
          <w:b/>
          <w:bCs/>
          <w:sz w:val="40"/>
          <w:szCs w:val="40"/>
        </w:rPr>
        <w:t>useQuery</w:t>
      </w:r>
      <w:proofErr w:type="spellEnd"/>
      <w:r w:rsidRPr="0048029F">
        <w:rPr>
          <w:b/>
          <w:bCs/>
          <w:sz w:val="40"/>
          <w:szCs w:val="40"/>
        </w:rPr>
        <w:t>(</w:t>
      </w:r>
      <w:proofErr w:type="gramEnd"/>
      <w:r w:rsidRPr="0048029F">
        <w:rPr>
          <w:b/>
          <w:bCs/>
          <w:sz w:val="40"/>
          <w:szCs w:val="40"/>
        </w:rPr>
        <w:t>)</w:t>
      </w:r>
    </w:p>
    <w:p w14:paraId="6C5010A7" w14:textId="3EA60698" w:rsidR="00FD777A" w:rsidRDefault="00FD777A" w:rsidP="00FD777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257C2B3" wp14:editId="02E7464A">
            <wp:extent cx="2332453" cy="1778990"/>
            <wp:effectExtent l="0" t="0" r="0" b="0"/>
            <wp:docPr id="125756775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7754" name="Picture 1" descr="A screen shot of a computer program&#10;&#10;AI-generated content may be incorrect.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337841" cy="17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5404" w14:textId="36F6672B" w:rsidR="001E0FA2" w:rsidRDefault="001E0FA2" w:rsidP="00FD777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+Check cabins folder, 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Table, Modal</w:t>
      </w:r>
    </w:p>
    <w:p w14:paraId="5102B4B0" w14:textId="4B7B5F2F" w:rsidR="00063DB2" w:rsidRDefault="00063DB2" w:rsidP="00FD777A">
      <w:pPr>
        <w:rPr>
          <w:sz w:val="40"/>
          <w:szCs w:val="40"/>
        </w:rPr>
      </w:pPr>
      <w:r>
        <w:rPr>
          <w:sz w:val="40"/>
          <w:szCs w:val="40"/>
        </w:rPr>
        <w:t>-Delete cabin</w:t>
      </w:r>
    </w:p>
    <w:p w14:paraId="22A386C1" w14:textId="7F928417" w:rsidR="00063DB2" w:rsidRDefault="00063DB2" w:rsidP="00FD777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 w:rsidRPr="0048029F">
        <w:rPr>
          <w:b/>
          <w:bCs/>
          <w:sz w:val="40"/>
          <w:szCs w:val="40"/>
        </w:rPr>
        <w:t>useQueryClient</w:t>
      </w:r>
      <w:proofErr w:type="spellEnd"/>
      <w:r w:rsidRPr="0048029F">
        <w:rPr>
          <w:b/>
          <w:bCs/>
          <w:sz w:val="40"/>
          <w:szCs w:val="40"/>
        </w:rPr>
        <w:t>(</w:t>
      </w:r>
      <w:proofErr w:type="gramEnd"/>
      <w:r w:rsidRPr="0048029F">
        <w:rPr>
          <w:b/>
          <w:bCs/>
          <w:sz w:val="40"/>
          <w:szCs w:val="40"/>
        </w:rPr>
        <w:t xml:space="preserve">), </w:t>
      </w:r>
      <w:proofErr w:type="spellStart"/>
      <w:proofErr w:type="gramStart"/>
      <w:r w:rsidRPr="0048029F">
        <w:rPr>
          <w:b/>
          <w:bCs/>
          <w:sz w:val="40"/>
          <w:szCs w:val="40"/>
        </w:rPr>
        <w:t>useMutation</w:t>
      </w:r>
      <w:proofErr w:type="spellEnd"/>
      <w:r w:rsidRPr="0048029F">
        <w:rPr>
          <w:b/>
          <w:bCs/>
          <w:sz w:val="40"/>
          <w:szCs w:val="40"/>
        </w:rPr>
        <w:t>(</w:t>
      </w:r>
      <w:proofErr w:type="gramEnd"/>
      <w:r w:rsidRPr="0048029F">
        <w:rPr>
          <w:b/>
          <w:bCs/>
          <w:sz w:val="40"/>
          <w:szCs w:val="40"/>
        </w:rPr>
        <w:t>)</w:t>
      </w:r>
      <w:r w:rsidR="00EA3819" w:rsidRPr="0048029F">
        <w:rPr>
          <w:b/>
          <w:bCs/>
          <w:sz w:val="40"/>
          <w:szCs w:val="40"/>
        </w:rPr>
        <w:t>, toast</w:t>
      </w:r>
      <w:r>
        <w:rPr>
          <w:sz w:val="40"/>
          <w:szCs w:val="40"/>
        </w:rPr>
        <w:t>:</w:t>
      </w:r>
    </w:p>
    <w:p w14:paraId="4EE54AC6" w14:textId="63D8A2DD" w:rsidR="00063DB2" w:rsidRDefault="001946E4" w:rsidP="00FD777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8ECE60F" wp14:editId="6689B0AF">
            <wp:extent cx="3202845" cy="1904940"/>
            <wp:effectExtent l="0" t="0" r="0" b="635"/>
            <wp:docPr id="1931551602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51602" name="Picture 1" descr="A computer screen with text&#10;&#10;AI-generated content may be incorrect.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210935" cy="190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4886" w14:textId="59C8555C" w:rsidR="00EA3819" w:rsidRDefault="00EA3819" w:rsidP="00FD777A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48029F">
        <w:rPr>
          <w:b/>
          <w:bCs/>
          <w:sz w:val="40"/>
          <w:szCs w:val="40"/>
        </w:rPr>
        <w:t>React Hook Form</w:t>
      </w:r>
      <w:r>
        <w:rPr>
          <w:sz w:val="40"/>
          <w:szCs w:val="40"/>
        </w:rPr>
        <w:t xml:space="preserve">: </w:t>
      </w:r>
      <w:proofErr w:type="spellStart"/>
      <w:proofErr w:type="gramStart"/>
      <w:r>
        <w:rPr>
          <w:sz w:val="40"/>
          <w:szCs w:val="40"/>
        </w:rPr>
        <w:t>useForm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2641AD2C" w14:textId="15197576" w:rsidR="00250FA1" w:rsidRDefault="00250FA1" w:rsidP="00FD777A">
      <w:pPr>
        <w:rPr>
          <w:sz w:val="40"/>
          <w:szCs w:val="40"/>
        </w:rPr>
      </w:pPr>
      <w:r>
        <w:rPr>
          <w:sz w:val="40"/>
          <w:szCs w:val="40"/>
        </w:rPr>
        <w:t>-Abstract React Query into custom hooks</w:t>
      </w:r>
    </w:p>
    <w:p w14:paraId="20ED830C" w14:textId="03B49D18" w:rsidR="0048029F" w:rsidRDefault="0048029F" w:rsidP="00FD777A">
      <w:pPr>
        <w:rPr>
          <w:sz w:val="40"/>
          <w:szCs w:val="40"/>
        </w:rPr>
      </w:pPr>
      <w:r>
        <w:rPr>
          <w:sz w:val="40"/>
          <w:szCs w:val="40"/>
        </w:rPr>
        <w:t>-Duplicate Cabins</w:t>
      </w:r>
    </w:p>
    <w:p w14:paraId="3CCFAA0E" w14:textId="77777777" w:rsidR="0048029F" w:rsidRDefault="0048029F" w:rsidP="00FD777A">
      <w:pPr>
        <w:rPr>
          <w:sz w:val="40"/>
          <w:szCs w:val="40"/>
        </w:rPr>
      </w:pPr>
    </w:p>
    <w:p w14:paraId="7AE6181C" w14:textId="77777777" w:rsidR="00250FA1" w:rsidRPr="00FD777A" w:rsidRDefault="00250FA1" w:rsidP="00FD777A">
      <w:pPr>
        <w:rPr>
          <w:sz w:val="40"/>
          <w:szCs w:val="40"/>
        </w:rPr>
      </w:pPr>
    </w:p>
    <w:sectPr w:rsidR="00250FA1" w:rsidRPr="00FD77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63DB2"/>
    <w:rsid w:val="000B168D"/>
    <w:rsid w:val="000B7D8A"/>
    <w:rsid w:val="000F4065"/>
    <w:rsid w:val="00104E62"/>
    <w:rsid w:val="0013508A"/>
    <w:rsid w:val="00163F9C"/>
    <w:rsid w:val="00171B0E"/>
    <w:rsid w:val="001931D8"/>
    <w:rsid w:val="001946E4"/>
    <w:rsid w:val="001C081C"/>
    <w:rsid w:val="001D0CBA"/>
    <w:rsid w:val="001E0FA2"/>
    <w:rsid w:val="001E7BB8"/>
    <w:rsid w:val="0020661F"/>
    <w:rsid w:val="00225165"/>
    <w:rsid w:val="00246073"/>
    <w:rsid w:val="00250FA1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141E6"/>
    <w:rsid w:val="00415C83"/>
    <w:rsid w:val="004349AF"/>
    <w:rsid w:val="00476EA7"/>
    <w:rsid w:val="0048029F"/>
    <w:rsid w:val="004A628C"/>
    <w:rsid w:val="004E7DD1"/>
    <w:rsid w:val="00530743"/>
    <w:rsid w:val="005413A5"/>
    <w:rsid w:val="0055034B"/>
    <w:rsid w:val="005A4EFB"/>
    <w:rsid w:val="005F70B5"/>
    <w:rsid w:val="006008D7"/>
    <w:rsid w:val="00632172"/>
    <w:rsid w:val="0066177C"/>
    <w:rsid w:val="00663C4E"/>
    <w:rsid w:val="007417A4"/>
    <w:rsid w:val="00751B71"/>
    <w:rsid w:val="00767582"/>
    <w:rsid w:val="007B7F15"/>
    <w:rsid w:val="008051FF"/>
    <w:rsid w:val="0087608C"/>
    <w:rsid w:val="008766E1"/>
    <w:rsid w:val="00904A0F"/>
    <w:rsid w:val="0093594C"/>
    <w:rsid w:val="009435C9"/>
    <w:rsid w:val="009572E4"/>
    <w:rsid w:val="009A354D"/>
    <w:rsid w:val="009F64C2"/>
    <w:rsid w:val="009F7BEE"/>
    <w:rsid w:val="00A13986"/>
    <w:rsid w:val="00A2720C"/>
    <w:rsid w:val="00A50E98"/>
    <w:rsid w:val="00A56DDB"/>
    <w:rsid w:val="00A76517"/>
    <w:rsid w:val="00A80ECD"/>
    <w:rsid w:val="00A87CCE"/>
    <w:rsid w:val="00A90010"/>
    <w:rsid w:val="00A94EE5"/>
    <w:rsid w:val="00A96443"/>
    <w:rsid w:val="00AB0AAD"/>
    <w:rsid w:val="00BA7648"/>
    <w:rsid w:val="00BB10F9"/>
    <w:rsid w:val="00BC186F"/>
    <w:rsid w:val="00C85BE7"/>
    <w:rsid w:val="00CA5F97"/>
    <w:rsid w:val="00CC00C7"/>
    <w:rsid w:val="00CC1DAF"/>
    <w:rsid w:val="00CF5353"/>
    <w:rsid w:val="00D047A6"/>
    <w:rsid w:val="00D06644"/>
    <w:rsid w:val="00D46BBC"/>
    <w:rsid w:val="00D96625"/>
    <w:rsid w:val="00DE672B"/>
    <w:rsid w:val="00DE69A6"/>
    <w:rsid w:val="00DF2C83"/>
    <w:rsid w:val="00DF469F"/>
    <w:rsid w:val="00E25FFB"/>
    <w:rsid w:val="00E37F9F"/>
    <w:rsid w:val="00E608BF"/>
    <w:rsid w:val="00E9406C"/>
    <w:rsid w:val="00EA3819"/>
    <w:rsid w:val="00EC1ED5"/>
    <w:rsid w:val="00ED34DE"/>
    <w:rsid w:val="00EE3EEB"/>
    <w:rsid w:val="00EE4F9D"/>
    <w:rsid w:val="00EE7E95"/>
    <w:rsid w:val="00F33CA5"/>
    <w:rsid w:val="00F564CA"/>
    <w:rsid w:val="00F67CC8"/>
    <w:rsid w:val="00F96BE9"/>
    <w:rsid w:val="00FC6007"/>
    <w:rsid w:val="00FD777A"/>
    <w:rsid w:val="00FE0BFD"/>
    <w:rsid w:val="00FE53E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81.png"/><Relationship Id="rId21" Type="http://schemas.openxmlformats.org/officeDocument/2006/relationships/image" Target="media/image17.png"/><Relationship Id="rId42" Type="http://schemas.openxmlformats.org/officeDocument/2006/relationships/hyperlink" Target="https://v3.tailwindcss.com/docs/grid-template-rows" TargetMode="External"/><Relationship Id="rId47" Type="http://schemas.openxmlformats.org/officeDocument/2006/relationships/hyperlink" Target="https://v3.tailwindcss.com/docs/max-width" TargetMode="External"/><Relationship Id="rId63" Type="http://schemas.openxmlformats.org/officeDocument/2006/relationships/image" Target="media/image30.png"/><Relationship Id="rId68" Type="http://schemas.openxmlformats.org/officeDocument/2006/relationships/hyperlink" Target="https://v3.tailwindcss.com/docs/flex-basis" TargetMode="External"/><Relationship Id="rId84" Type="http://schemas.openxmlformats.org/officeDocument/2006/relationships/image" Target="media/image48.png"/><Relationship Id="rId89" Type="http://schemas.openxmlformats.org/officeDocument/2006/relationships/image" Target="media/image53.png"/><Relationship Id="rId112" Type="http://schemas.openxmlformats.org/officeDocument/2006/relationships/image" Target="media/image76.png"/><Relationship Id="rId16" Type="http://schemas.openxmlformats.org/officeDocument/2006/relationships/image" Target="media/image12.png"/><Relationship Id="rId107" Type="http://schemas.openxmlformats.org/officeDocument/2006/relationships/image" Target="media/image71.png"/><Relationship Id="rId11" Type="http://schemas.openxmlformats.org/officeDocument/2006/relationships/image" Target="media/image7.png"/><Relationship Id="rId32" Type="http://schemas.openxmlformats.org/officeDocument/2006/relationships/hyperlink" Target="https://v3.tailwindcss.com/docs/margin" TargetMode="External"/><Relationship Id="rId37" Type="http://schemas.openxmlformats.org/officeDocument/2006/relationships/hyperlink" Target="https://v3.tailwindcss.com/docs/responsive-design" TargetMode="External"/><Relationship Id="rId53" Type="http://schemas.openxmlformats.org/officeDocument/2006/relationships/image" Target="media/image25.png"/><Relationship Id="rId58" Type="http://schemas.openxmlformats.org/officeDocument/2006/relationships/hyperlink" Target="https://v3.tailwindcss.com/docs/top-right-bottom-left" TargetMode="External"/><Relationship Id="rId74" Type="http://schemas.openxmlformats.org/officeDocument/2006/relationships/image" Target="media/image38.png"/><Relationship Id="rId79" Type="http://schemas.openxmlformats.org/officeDocument/2006/relationships/image" Target="media/image43.png"/><Relationship Id="rId102" Type="http://schemas.openxmlformats.org/officeDocument/2006/relationships/image" Target="media/image66.png"/><Relationship Id="rId123" Type="http://schemas.openxmlformats.org/officeDocument/2006/relationships/image" Target="media/image87.png"/><Relationship Id="rId5" Type="http://schemas.openxmlformats.org/officeDocument/2006/relationships/image" Target="media/image1.png"/><Relationship Id="rId90" Type="http://schemas.openxmlformats.org/officeDocument/2006/relationships/image" Target="media/image54.png"/><Relationship Id="rId95" Type="http://schemas.openxmlformats.org/officeDocument/2006/relationships/image" Target="media/image59.png"/><Relationship Id="rId22" Type="http://schemas.openxmlformats.org/officeDocument/2006/relationships/image" Target="media/image18.png"/><Relationship Id="rId27" Type="http://schemas.openxmlformats.org/officeDocument/2006/relationships/hyperlink" Target="https://v3.tailwindcss.com/docs/text-align" TargetMode="External"/><Relationship Id="rId43" Type="http://schemas.openxmlformats.org/officeDocument/2006/relationships/hyperlink" Target="https://v3.tailwindcss.com/docs/grid-row" TargetMode="External"/><Relationship Id="rId48" Type="http://schemas.openxmlformats.org/officeDocument/2006/relationships/hyperlink" Target="https://v3.tailwindcss.com/docs/container" TargetMode="External"/><Relationship Id="rId64" Type="http://schemas.openxmlformats.org/officeDocument/2006/relationships/image" Target="media/image31.png"/><Relationship Id="rId69" Type="http://schemas.openxmlformats.org/officeDocument/2006/relationships/hyperlink" Target="https://v3.tailwindcss.com/docs/flex-grow" TargetMode="External"/><Relationship Id="rId113" Type="http://schemas.openxmlformats.org/officeDocument/2006/relationships/image" Target="media/image77.png"/><Relationship Id="rId118" Type="http://schemas.openxmlformats.org/officeDocument/2006/relationships/image" Target="media/image82.png"/><Relationship Id="rId80" Type="http://schemas.openxmlformats.org/officeDocument/2006/relationships/image" Target="media/image44.png"/><Relationship Id="rId85" Type="http://schemas.openxmlformats.org/officeDocument/2006/relationships/image" Target="media/image49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hyperlink" Target="https://v3.tailwindcss.com/docs/padding" TargetMode="External"/><Relationship Id="rId38" Type="http://schemas.openxmlformats.org/officeDocument/2006/relationships/image" Target="media/image21.png"/><Relationship Id="rId59" Type="http://schemas.openxmlformats.org/officeDocument/2006/relationships/hyperlink" Target="https://v3.tailwindcss.com/docs/backdrop-blur" TargetMode="External"/><Relationship Id="rId103" Type="http://schemas.openxmlformats.org/officeDocument/2006/relationships/image" Target="media/image67.png"/><Relationship Id="rId108" Type="http://schemas.openxmlformats.org/officeDocument/2006/relationships/image" Target="media/image72.png"/><Relationship Id="rId124" Type="http://schemas.openxmlformats.org/officeDocument/2006/relationships/fontTable" Target="fontTable.xml"/><Relationship Id="rId54" Type="http://schemas.openxmlformats.org/officeDocument/2006/relationships/image" Target="media/image26.png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91" Type="http://schemas.openxmlformats.org/officeDocument/2006/relationships/image" Target="media/image55.png"/><Relationship Id="rId96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hyperlink" Target="https://v3.tailwindcss.com/docs/text-color" TargetMode="External"/><Relationship Id="rId28" Type="http://schemas.openxmlformats.org/officeDocument/2006/relationships/hyperlink" Target="https://v3.tailwindcss.com/docs/font-size" TargetMode="External"/><Relationship Id="rId49" Type="http://schemas.openxmlformats.org/officeDocument/2006/relationships/hyperlink" Target="https://v3.tailwindcss.com/docs/hover-focus-and-other-states" TargetMode="External"/><Relationship Id="rId114" Type="http://schemas.openxmlformats.org/officeDocument/2006/relationships/image" Target="media/image78.png"/><Relationship Id="rId119" Type="http://schemas.openxmlformats.org/officeDocument/2006/relationships/image" Target="media/image83.png"/><Relationship Id="rId44" Type="http://schemas.openxmlformats.org/officeDocument/2006/relationships/hyperlink" Target="https://v3.tailwindcss.com/docs/grid-auto-columns" TargetMode="External"/><Relationship Id="rId60" Type="http://schemas.openxmlformats.org/officeDocument/2006/relationships/hyperlink" Target="https://v3.tailwindcss.com/docs/configuration" TargetMode="External"/><Relationship Id="rId65" Type="http://schemas.openxmlformats.org/officeDocument/2006/relationships/image" Target="media/image32.png"/><Relationship Id="rId81" Type="http://schemas.openxmlformats.org/officeDocument/2006/relationships/image" Target="media/image45.png"/><Relationship Id="rId86" Type="http://schemas.openxmlformats.org/officeDocument/2006/relationships/image" Target="media/image50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hyperlink" Target="https://v3.tailwindcss.com/docs/justify-items" TargetMode="External"/><Relationship Id="rId109" Type="http://schemas.openxmlformats.org/officeDocument/2006/relationships/image" Target="media/image73.png"/><Relationship Id="rId34" Type="http://schemas.openxmlformats.org/officeDocument/2006/relationships/hyperlink" Target="https://v3.tailwindcss.com/docs/border-width" TargetMode="External"/><Relationship Id="rId50" Type="http://schemas.openxmlformats.org/officeDocument/2006/relationships/hyperlink" Target="https://v3.tailwindcss.com/docs/transition-duration" TargetMode="External"/><Relationship Id="rId55" Type="http://schemas.openxmlformats.org/officeDocument/2006/relationships/image" Target="media/image27.png"/><Relationship Id="rId76" Type="http://schemas.openxmlformats.org/officeDocument/2006/relationships/image" Target="media/image40.png"/><Relationship Id="rId97" Type="http://schemas.openxmlformats.org/officeDocument/2006/relationships/image" Target="media/image61.png"/><Relationship Id="rId104" Type="http://schemas.openxmlformats.org/officeDocument/2006/relationships/image" Target="media/image68.png"/><Relationship Id="rId120" Type="http://schemas.openxmlformats.org/officeDocument/2006/relationships/image" Target="media/image84.png"/><Relationship Id="rId125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35.png"/><Relationship Id="rId92" Type="http://schemas.openxmlformats.org/officeDocument/2006/relationships/image" Target="media/image56.png"/><Relationship Id="rId2" Type="http://schemas.openxmlformats.org/officeDocument/2006/relationships/styles" Target="styles.xml"/><Relationship Id="rId29" Type="http://schemas.openxmlformats.org/officeDocument/2006/relationships/hyperlink" Target="https://v3.tailwindcss.com/docs/font-weight" TargetMode="External"/><Relationship Id="rId24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v3.tailwindcss.com/docs/grid-auto-rows" TargetMode="External"/><Relationship Id="rId66" Type="http://schemas.openxmlformats.org/officeDocument/2006/relationships/image" Target="media/image33.png"/><Relationship Id="rId87" Type="http://schemas.openxmlformats.org/officeDocument/2006/relationships/image" Target="media/image51.png"/><Relationship Id="rId110" Type="http://schemas.openxmlformats.org/officeDocument/2006/relationships/image" Target="media/image74.png"/><Relationship Id="rId115" Type="http://schemas.openxmlformats.org/officeDocument/2006/relationships/image" Target="media/image79.png"/><Relationship Id="rId61" Type="http://schemas.openxmlformats.org/officeDocument/2006/relationships/image" Target="media/image29.png"/><Relationship Id="rId82" Type="http://schemas.openxmlformats.org/officeDocument/2006/relationships/image" Target="media/image4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yperlink" Target="https://v3.tailwindcss.com/docs/text-transform" TargetMode="External"/><Relationship Id="rId35" Type="http://schemas.openxmlformats.org/officeDocument/2006/relationships/hyperlink" Target="https://v3.tailwindcss.com/docs/space" TargetMode="External"/><Relationship Id="rId56" Type="http://schemas.openxmlformats.org/officeDocument/2006/relationships/image" Target="media/image28.png"/><Relationship Id="rId77" Type="http://schemas.openxmlformats.org/officeDocument/2006/relationships/image" Target="media/image41.png"/><Relationship Id="rId100" Type="http://schemas.openxmlformats.org/officeDocument/2006/relationships/image" Target="media/image64.png"/><Relationship Id="rId105" Type="http://schemas.openxmlformats.org/officeDocument/2006/relationships/image" Target="media/image69.png"/><Relationship Id="rId8" Type="http://schemas.openxmlformats.org/officeDocument/2006/relationships/image" Target="media/image4.png"/><Relationship Id="rId51" Type="http://schemas.openxmlformats.org/officeDocument/2006/relationships/image" Target="media/image23.png"/><Relationship Id="rId72" Type="http://schemas.openxmlformats.org/officeDocument/2006/relationships/image" Target="media/image36.png"/><Relationship Id="rId93" Type="http://schemas.openxmlformats.org/officeDocument/2006/relationships/image" Target="media/image57.png"/><Relationship Id="rId98" Type="http://schemas.openxmlformats.org/officeDocument/2006/relationships/image" Target="media/image62.png"/><Relationship Id="rId121" Type="http://schemas.openxmlformats.org/officeDocument/2006/relationships/image" Target="media/image85.png"/><Relationship Id="rId3" Type="http://schemas.openxmlformats.org/officeDocument/2006/relationships/settings" Target="settings.xml"/><Relationship Id="rId25" Type="http://schemas.openxmlformats.org/officeDocument/2006/relationships/hyperlink" Target="https://v3.tailwindcss.com/docs/background-color" TargetMode="External"/><Relationship Id="rId46" Type="http://schemas.openxmlformats.org/officeDocument/2006/relationships/hyperlink" Target="https://v3.tailwindcss.com/docs/overflow" TargetMode="External"/><Relationship Id="rId67" Type="http://schemas.openxmlformats.org/officeDocument/2006/relationships/hyperlink" Target="https://v3.tailwindcss.com/docs/gap" TargetMode="External"/><Relationship Id="rId116" Type="http://schemas.openxmlformats.org/officeDocument/2006/relationships/image" Target="media/image80.png"/><Relationship Id="rId20" Type="http://schemas.openxmlformats.org/officeDocument/2006/relationships/image" Target="media/image16.png"/><Relationship Id="rId41" Type="http://schemas.openxmlformats.org/officeDocument/2006/relationships/hyperlink" Target="https://v3.tailwindcss.com/docs/grid-template-columns" TargetMode="External"/><Relationship Id="rId62" Type="http://schemas.openxmlformats.org/officeDocument/2006/relationships/hyperlink" Target="https://v3.tailwindcss.com/docs/grayscale" TargetMode="External"/><Relationship Id="rId83" Type="http://schemas.openxmlformats.org/officeDocument/2006/relationships/image" Target="media/image47.png"/><Relationship Id="rId88" Type="http://schemas.openxmlformats.org/officeDocument/2006/relationships/image" Target="media/image52.png"/><Relationship Id="rId111" Type="http://schemas.openxmlformats.org/officeDocument/2006/relationships/image" Target="media/image75.png"/><Relationship Id="rId15" Type="http://schemas.openxmlformats.org/officeDocument/2006/relationships/image" Target="media/image11.png"/><Relationship Id="rId36" Type="http://schemas.openxmlformats.org/officeDocument/2006/relationships/hyperlink" Target="https://v3.tailwindcss.com/docs/display" TargetMode="External"/><Relationship Id="rId57" Type="http://schemas.openxmlformats.org/officeDocument/2006/relationships/hyperlink" Target="https://v3.tailwindcss.com/docs/position" TargetMode="External"/><Relationship Id="rId106" Type="http://schemas.openxmlformats.org/officeDocument/2006/relationships/image" Target="media/image70.png"/><Relationship Id="rId10" Type="http://schemas.openxmlformats.org/officeDocument/2006/relationships/image" Target="media/image6.png"/><Relationship Id="rId31" Type="http://schemas.openxmlformats.org/officeDocument/2006/relationships/hyperlink" Target="https://v3.tailwindcss.com/docs/letter-spacing" TargetMode="External"/><Relationship Id="rId52" Type="http://schemas.openxmlformats.org/officeDocument/2006/relationships/image" Target="media/image24.png"/><Relationship Id="rId73" Type="http://schemas.openxmlformats.org/officeDocument/2006/relationships/image" Target="media/image37.png"/><Relationship Id="rId78" Type="http://schemas.openxmlformats.org/officeDocument/2006/relationships/image" Target="media/image42.png"/><Relationship Id="rId94" Type="http://schemas.openxmlformats.org/officeDocument/2006/relationships/image" Target="media/image58.png"/><Relationship Id="rId99" Type="http://schemas.openxmlformats.org/officeDocument/2006/relationships/image" Target="media/image63.png"/><Relationship Id="rId101" Type="http://schemas.openxmlformats.org/officeDocument/2006/relationships/image" Target="media/image65.png"/><Relationship Id="rId122" Type="http://schemas.openxmlformats.org/officeDocument/2006/relationships/image" Target="media/image8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7BF60-EFDA-41B2-BEB6-3FC7B963F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2889</TotalTime>
  <Pages>27</Pages>
  <Words>980</Words>
  <Characters>5590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40</cp:revision>
  <dcterms:created xsi:type="dcterms:W3CDTF">2025-11-25T02:28:00Z</dcterms:created>
  <dcterms:modified xsi:type="dcterms:W3CDTF">2025-12-11T12:04:00Z</dcterms:modified>
</cp:coreProperties>
</file>