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F3A8" w14:textId="141982AC" w:rsidR="00D047A6" w:rsidRDefault="002F6910">
      <w:pPr>
        <w:rPr>
          <w:sz w:val="40"/>
          <w:szCs w:val="40"/>
        </w:rPr>
      </w:pPr>
      <w:r>
        <w:rPr>
          <w:sz w:val="40"/>
          <w:szCs w:val="40"/>
        </w:rPr>
        <w:t>Part 1: React Fundamental</w:t>
      </w:r>
    </w:p>
    <w:p w14:paraId="49875183" w14:textId="77777777" w:rsidR="002F6910" w:rsidRDefault="002F6910">
      <w:pPr>
        <w:rPr>
          <w:sz w:val="40"/>
          <w:szCs w:val="40"/>
        </w:rPr>
      </w:pPr>
    </w:p>
    <w:p w14:paraId="5A87E680" w14:textId="27302EE9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Section 5. Working with components, props and JSX</w:t>
      </w:r>
    </w:p>
    <w:p w14:paraId="3687B054" w14:textId="413B6C05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-Render the root component and Strict mode:</w:t>
      </w:r>
    </w:p>
    <w:p w14:paraId="1C087889" w14:textId="79F92DA0" w:rsidR="002F6910" w:rsidRDefault="002F691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FE0C66" wp14:editId="62F86EF2">
            <wp:extent cx="3264068" cy="1244664"/>
            <wp:effectExtent l="0" t="0" r="0" b="0"/>
            <wp:docPr id="293265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50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08" w14:textId="77777777" w:rsidR="003F6A6C" w:rsidRDefault="002F6910">
      <w:pPr>
        <w:rPr>
          <w:sz w:val="40"/>
          <w:szCs w:val="40"/>
        </w:rPr>
      </w:pPr>
      <w:r>
        <w:rPr>
          <w:sz w:val="40"/>
          <w:szCs w:val="40"/>
        </w:rPr>
        <w:t>-Debug</w:t>
      </w:r>
      <w:r w:rsidR="003F6A6C">
        <w:rPr>
          <w:sz w:val="40"/>
          <w:szCs w:val="40"/>
        </w:rPr>
        <w:t xml:space="preserve">: </w:t>
      </w:r>
    </w:p>
    <w:p w14:paraId="3F17B694" w14:textId="4255A341" w:rsidR="002F6910" w:rsidRDefault="003F6A6C">
      <w:pPr>
        <w:rPr>
          <w:sz w:val="40"/>
          <w:szCs w:val="40"/>
        </w:rPr>
      </w:pPr>
      <w:r>
        <w:rPr>
          <w:sz w:val="40"/>
          <w:szCs w:val="40"/>
        </w:rPr>
        <w:t>+Show errors on bag.</w:t>
      </w:r>
    </w:p>
    <w:p w14:paraId="3A8FEFF3" w14:textId="6C9DA26B" w:rsidR="003F6A6C" w:rsidRDefault="003F6A6C">
      <w:pPr>
        <w:rPr>
          <w:sz w:val="40"/>
          <w:szCs w:val="40"/>
        </w:rPr>
      </w:pPr>
      <w:r>
        <w:rPr>
          <w:sz w:val="40"/>
          <w:szCs w:val="40"/>
        </w:rPr>
        <w:t>+Stack Overflow</w:t>
      </w:r>
    </w:p>
    <w:p w14:paraId="470522BF" w14:textId="61E61116" w:rsidR="005A0F37" w:rsidRDefault="005A0F37">
      <w:pPr>
        <w:rPr>
          <w:sz w:val="40"/>
          <w:szCs w:val="40"/>
        </w:rPr>
      </w:pPr>
      <w:r>
        <w:rPr>
          <w:sz w:val="40"/>
          <w:szCs w:val="40"/>
        </w:rPr>
        <w:t>+Output/ check Prettier/</w:t>
      </w:r>
      <w:proofErr w:type="spellStart"/>
      <w:r>
        <w:rPr>
          <w:sz w:val="40"/>
          <w:szCs w:val="40"/>
        </w:rPr>
        <w:t>ESLint</w:t>
      </w:r>
      <w:proofErr w:type="spellEnd"/>
    </w:p>
    <w:p w14:paraId="0CE7ECA4" w14:textId="060537F3" w:rsidR="006005F5" w:rsidRDefault="006005F5">
      <w:pPr>
        <w:rPr>
          <w:sz w:val="40"/>
          <w:szCs w:val="40"/>
        </w:rPr>
      </w:pPr>
      <w:r>
        <w:rPr>
          <w:sz w:val="40"/>
          <w:szCs w:val="40"/>
        </w:rPr>
        <w:t>-Create and reuse component</w:t>
      </w:r>
    </w:p>
    <w:p w14:paraId="648C4411" w14:textId="01920B4B" w:rsidR="006005F5" w:rsidRDefault="006005F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CF8A79" wp14:editId="0068EA0B">
            <wp:extent cx="2921150" cy="2444876"/>
            <wp:effectExtent l="0" t="0" r="0" b="0"/>
            <wp:docPr id="1752873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352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F3C" w14:textId="38FC936C" w:rsidR="00AF2CA8" w:rsidRDefault="00AF2C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-Styling React App:</w:t>
      </w:r>
    </w:p>
    <w:p w14:paraId="4CB05ADE" w14:textId="5B2A6860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E7E6E5" wp14:editId="093F4443">
            <wp:extent cx="5067591" cy="655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13" cy="6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0E6" w14:textId="76568D6D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7C7F36" wp14:editId="6D34C5A5">
            <wp:extent cx="1752018" cy="1272213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029" cy="1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F582" w14:textId="58073C8D" w:rsidR="00FC2BED" w:rsidRDefault="00FC2BED">
      <w:pPr>
        <w:rPr>
          <w:sz w:val="40"/>
          <w:szCs w:val="40"/>
        </w:rPr>
      </w:pPr>
      <w:r>
        <w:rPr>
          <w:sz w:val="40"/>
          <w:szCs w:val="40"/>
        </w:rPr>
        <w:t>-Pass and receive props</w:t>
      </w:r>
    </w:p>
    <w:p w14:paraId="3B9217C0" w14:textId="48AD6D39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43FEF8" wp14:editId="08499E02">
            <wp:extent cx="3048157" cy="704886"/>
            <wp:effectExtent l="0" t="0" r="0" b="0"/>
            <wp:docPr id="7843287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2873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8D99" w14:textId="50511D90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E7EBD6" wp14:editId="5BA6BDD1">
            <wp:extent cx="2571882" cy="1308167"/>
            <wp:effectExtent l="0" t="0" r="0" b="6350"/>
            <wp:docPr id="11091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8565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270" w14:textId="08F35E98" w:rsidR="00536FA9" w:rsidRDefault="00536FA9">
      <w:pPr>
        <w:rPr>
          <w:sz w:val="40"/>
          <w:szCs w:val="40"/>
        </w:rPr>
      </w:pPr>
      <w:r>
        <w:rPr>
          <w:sz w:val="40"/>
          <w:szCs w:val="40"/>
        </w:rPr>
        <w:t>-Render List</w:t>
      </w:r>
    </w:p>
    <w:p w14:paraId="12312C5D" w14:textId="2DE42E99" w:rsidR="0091617C" w:rsidRDefault="0091617C">
      <w:pPr>
        <w:rPr>
          <w:sz w:val="40"/>
          <w:szCs w:val="40"/>
        </w:rPr>
      </w:pPr>
      <w:r w:rsidRPr="0091617C">
        <w:rPr>
          <w:noProof/>
          <w:sz w:val="40"/>
          <w:szCs w:val="40"/>
        </w:rPr>
        <w:drawing>
          <wp:inline distT="0" distB="0" distL="0" distR="0" wp14:anchorId="25DC637F" wp14:editId="60D3CDCA">
            <wp:extent cx="3570790" cy="1655391"/>
            <wp:effectExtent l="0" t="0" r="0" b="2540"/>
            <wp:docPr id="102703618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618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09" cy="16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6C6" w14:textId="691CB020" w:rsidR="00536FA9" w:rsidRDefault="0091617C">
      <w:pPr>
        <w:rPr>
          <w:sz w:val="40"/>
          <w:szCs w:val="40"/>
        </w:rPr>
      </w:pPr>
      <w:r w:rsidRPr="0091617C">
        <w:rPr>
          <w:noProof/>
          <w:sz w:val="40"/>
          <w:szCs w:val="40"/>
        </w:rPr>
        <w:lastRenderedPageBreak/>
        <w:drawing>
          <wp:inline distT="0" distB="0" distL="0" distR="0" wp14:anchorId="0C9D9D09" wp14:editId="215B8065">
            <wp:extent cx="4172673" cy="1617197"/>
            <wp:effectExtent l="0" t="0" r="0" b="2540"/>
            <wp:docPr id="180522898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8983" name="Picture 1" descr="A computer code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775" cy="16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54C" w14:textId="4BC42D19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>-Conditional Rendering with &amp;&amp;</w:t>
      </w:r>
    </w:p>
    <w:p w14:paraId="4C5DF887" w14:textId="451E4AEA" w:rsidR="00FF41BD" w:rsidRDefault="00FF41BD">
      <w:pPr>
        <w:rPr>
          <w:sz w:val="40"/>
          <w:szCs w:val="40"/>
        </w:rPr>
      </w:pPr>
      <w:r w:rsidRPr="00FF41BD">
        <w:rPr>
          <w:noProof/>
          <w:sz w:val="40"/>
          <w:szCs w:val="40"/>
        </w:rPr>
        <w:drawing>
          <wp:inline distT="0" distB="0" distL="0" distR="0" wp14:anchorId="362CCA9A" wp14:editId="7B4B22A3">
            <wp:extent cx="2714263" cy="1954269"/>
            <wp:effectExtent l="0" t="0" r="0" b="8255"/>
            <wp:docPr id="121081288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2885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379" cy="1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1D5" w14:textId="03BE3AA2" w:rsidR="00FF41BD" w:rsidRDefault="00FF41BD">
      <w:pPr>
        <w:rPr>
          <w:sz w:val="40"/>
          <w:szCs w:val="40"/>
        </w:rPr>
      </w:pPr>
      <w:r w:rsidRPr="00FF41BD">
        <w:rPr>
          <w:noProof/>
          <w:sz w:val="40"/>
          <w:szCs w:val="40"/>
        </w:rPr>
        <w:drawing>
          <wp:inline distT="0" distB="0" distL="0" distR="0" wp14:anchorId="33DC0908" wp14:editId="07DA64E4">
            <wp:extent cx="4930815" cy="1556671"/>
            <wp:effectExtent l="0" t="0" r="3175" b="5715"/>
            <wp:docPr id="16148043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4336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988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7DA6" w14:textId="7C8B0230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 xml:space="preserve">-Conditional Rendering with Ternaries </w:t>
      </w:r>
    </w:p>
    <w:p w14:paraId="55016B1F" w14:textId="45FE582A" w:rsidR="00D67C36" w:rsidRDefault="00D67C36">
      <w:pPr>
        <w:rPr>
          <w:sz w:val="40"/>
          <w:szCs w:val="40"/>
        </w:rPr>
      </w:pPr>
      <w:r w:rsidRPr="00D67C36">
        <w:rPr>
          <w:noProof/>
          <w:sz w:val="40"/>
          <w:szCs w:val="40"/>
        </w:rPr>
        <w:lastRenderedPageBreak/>
        <w:drawing>
          <wp:inline distT="0" distB="0" distL="0" distR="0" wp14:anchorId="498921BE" wp14:editId="2A09B136">
            <wp:extent cx="4128868" cy="2569403"/>
            <wp:effectExtent l="0" t="0" r="5080" b="2540"/>
            <wp:docPr id="14085219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1994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93" cy="25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CCB" w14:textId="3B180E93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-Conditional Rendering with multiple returns</w:t>
      </w:r>
    </w:p>
    <w:p w14:paraId="3C66EDF5" w14:textId="49184A47" w:rsidR="00D67C36" w:rsidRDefault="00D67C36">
      <w:pPr>
        <w:rPr>
          <w:sz w:val="40"/>
          <w:szCs w:val="40"/>
        </w:rPr>
      </w:pPr>
      <w:r w:rsidRPr="00D67C36">
        <w:rPr>
          <w:noProof/>
          <w:sz w:val="40"/>
          <w:szCs w:val="40"/>
        </w:rPr>
        <w:drawing>
          <wp:inline distT="0" distB="0" distL="0" distR="0" wp14:anchorId="43E65C2F" wp14:editId="6D873619">
            <wp:extent cx="5106113" cy="2181529"/>
            <wp:effectExtent l="0" t="0" r="0" b="9525"/>
            <wp:docPr id="12580490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9004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BCEE" w14:textId="02DB641F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-Extract JSX into a new component</w:t>
      </w:r>
    </w:p>
    <w:p w14:paraId="53BEA150" w14:textId="1CED7789" w:rsidR="00D67C36" w:rsidRDefault="00EE0954">
      <w:pPr>
        <w:rPr>
          <w:sz w:val="40"/>
          <w:szCs w:val="40"/>
        </w:rPr>
      </w:pPr>
      <w:r w:rsidRPr="00EE0954">
        <w:rPr>
          <w:noProof/>
          <w:sz w:val="40"/>
          <w:szCs w:val="40"/>
        </w:rPr>
        <w:drawing>
          <wp:inline distT="0" distB="0" distL="0" distR="0" wp14:anchorId="5D0F8874" wp14:editId="381C93F9">
            <wp:extent cx="5563376" cy="2219635"/>
            <wp:effectExtent l="0" t="0" r="0" b="9525"/>
            <wp:docPr id="18164349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4925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F5F0" w14:textId="5FCBF718" w:rsidR="00EE0954" w:rsidRDefault="00EE0954">
      <w:pPr>
        <w:rPr>
          <w:sz w:val="40"/>
          <w:szCs w:val="40"/>
        </w:rPr>
      </w:pPr>
      <w:r w:rsidRPr="00EE0954">
        <w:rPr>
          <w:noProof/>
          <w:sz w:val="40"/>
          <w:szCs w:val="40"/>
        </w:rPr>
        <w:lastRenderedPageBreak/>
        <w:drawing>
          <wp:inline distT="0" distB="0" distL="0" distR="0" wp14:anchorId="2ED34323" wp14:editId="03156C83">
            <wp:extent cx="5687219" cy="1790950"/>
            <wp:effectExtent l="0" t="0" r="8890" b="0"/>
            <wp:docPr id="377094002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4002" name="Picture 1" descr="A computer screen shot of a program cod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F83B" w14:textId="4053F96F" w:rsidR="00EE0954" w:rsidRDefault="00EE0954">
      <w:pPr>
        <w:rPr>
          <w:sz w:val="40"/>
          <w:szCs w:val="40"/>
        </w:rPr>
      </w:pPr>
      <w:r>
        <w:rPr>
          <w:sz w:val="40"/>
          <w:szCs w:val="40"/>
        </w:rPr>
        <w:t>-Destruct prop</w:t>
      </w:r>
    </w:p>
    <w:p w14:paraId="1A3A295C" w14:textId="682C4F43" w:rsidR="00EE0954" w:rsidRDefault="00AC799A">
      <w:pPr>
        <w:rPr>
          <w:sz w:val="40"/>
          <w:szCs w:val="40"/>
        </w:rPr>
      </w:pPr>
      <w:r w:rsidRPr="00AC799A">
        <w:rPr>
          <w:noProof/>
          <w:sz w:val="40"/>
          <w:szCs w:val="40"/>
        </w:rPr>
        <w:drawing>
          <wp:inline distT="0" distB="0" distL="0" distR="0" wp14:anchorId="06E9A844" wp14:editId="6079E9AF">
            <wp:extent cx="5127674" cy="1799031"/>
            <wp:effectExtent l="0" t="0" r="0" b="0"/>
            <wp:docPr id="584781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117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7" cy="18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6A3" w14:textId="32A38641" w:rsidR="00AC799A" w:rsidRDefault="00AC799A">
      <w:pPr>
        <w:rPr>
          <w:sz w:val="40"/>
          <w:szCs w:val="40"/>
        </w:rPr>
      </w:pPr>
      <w:r>
        <w:rPr>
          <w:sz w:val="40"/>
          <w:szCs w:val="40"/>
        </w:rPr>
        <w:t>-React Fragment</w:t>
      </w:r>
    </w:p>
    <w:p w14:paraId="7241831A" w14:textId="19CC55BF" w:rsidR="0085619D" w:rsidRDefault="0085619D">
      <w:pPr>
        <w:rPr>
          <w:sz w:val="40"/>
          <w:szCs w:val="40"/>
        </w:rPr>
      </w:pPr>
      <w:r>
        <w:rPr>
          <w:sz w:val="40"/>
          <w:szCs w:val="40"/>
        </w:rPr>
        <w:t>&lt;&gt;&lt;&gt; or &lt;</w:t>
      </w:r>
      <w:proofErr w:type="spellStart"/>
      <w:r>
        <w:rPr>
          <w:sz w:val="40"/>
          <w:szCs w:val="40"/>
        </w:rPr>
        <w:t>React.Fragment</w:t>
      </w:r>
      <w:proofErr w:type="spellEnd"/>
      <w:r>
        <w:rPr>
          <w:sz w:val="40"/>
          <w:szCs w:val="40"/>
        </w:rPr>
        <w:t>&gt;&lt;/</w:t>
      </w:r>
      <w:proofErr w:type="spellStart"/>
      <w:r>
        <w:rPr>
          <w:sz w:val="40"/>
          <w:szCs w:val="40"/>
        </w:rPr>
        <w:t>React.Fragment</w:t>
      </w:r>
      <w:proofErr w:type="spellEnd"/>
      <w:r>
        <w:rPr>
          <w:sz w:val="40"/>
          <w:szCs w:val="40"/>
        </w:rPr>
        <w:t xml:space="preserve">&gt; </w:t>
      </w:r>
    </w:p>
    <w:p w14:paraId="1C4FE867" w14:textId="6493CA4A" w:rsidR="00BA18AC" w:rsidRDefault="00BA18AC">
      <w:pPr>
        <w:rPr>
          <w:sz w:val="40"/>
          <w:szCs w:val="40"/>
        </w:rPr>
      </w:pPr>
      <w:r>
        <w:rPr>
          <w:sz w:val="40"/>
          <w:szCs w:val="40"/>
        </w:rPr>
        <w:t xml:space="preserve">-Set classes and text </w:t>
      </w:r>
      <w:proofErr w:type="spellStart"/>
      <w:r>
        <w:rPr>
          <w:sz w:val="40"/>
          <w:szCs w:val="40"/>
        </w:rPr>
        <w:t>conditionaly</w:t>
      </w:r>
      <w:proofErr w:type="spellEnd"/>
    </w:p>
    <w:p w14:paraId="3A0DD21C" w14:textId="196C745A" w:rsidR="00BA18AC" w:rsidRDefault="00BA18AC">
      <w:pPr>
        <w:rPr>
          <w:sz w:val="40"/>
          <w:szCs w:val="40"/>
        </w:rPr>
      </w:pPr>
      <w:r w:rsidRPr="00BA18AC">
        <w:rPr>
          <w:noProof/>
          <w:sz w:val="40"/>
          <w:szCs w:val="40"/>
        </w:rPr>
        <w:drawing>
          <wp:inline distT="0" distB="0" distL="0" distR="0" wp14:anchorId="70B858AA" wp14:editId="6E07F102">
            <wp:extent cx="4953691" cy="1952898"/>
            <wp:effectExtent l="0" t="0" r="0" b="9525"/>
            <wp:docPr id="137654786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7867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87C" w14:textId="3EF7140C" w:rsidR="00BA18AC" w:rsidRDefault="004760E2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proofErr w:type="gramStart"/>
      <w:r>
        <w:rPr>
          <w:sz w:val="40"/>
          <w:szCs w:val="40"/>
        </w:rPr>
        <w:t>useState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): create </w:t>
      </w:r>
      <w:proofErr w:type="gramStart"/>
      <w:r>
        <w:rPr>
          <w:sz w:val="40"/>
          <w:szCs w:val="40"/>
        </w:rPr>
        <w:t>state variable</w:t>
      </w:r>
      <w:proofErr w:type="gramEnd"/>
    </w:p>
    <w:p w14:paraId="61ED16C6" w14:textId="4A414FF1" w:rsidR="004760E2" w:rsidRDefault="001F43FF">
      <w:pPr>
        <w:rPr>
          <w:sz w:val="40"/>
          <w:szCs w:val="40"/>
        </w:rPr>
      </w:pPr>
      <w:r w:rsidRPr="001F43FF">
        <w:rPr>
          <w:noProof/>
          <w:sz w:val="40"/>
          <w:szCs w:val="40"/>
        </w:rPr>
        <w:lastRenderedPageBreak/>
        <w:drawing>
          <wp:inline distT="0" distB="0" distL="0" distR="0" wp14:anchorId="46A4B8A0" wp14:editId="4BC8C09D">
            <wp:extent cx="2829320" cy="1800476"/>
            <wp:effectExtent l="0" t="0" r="9525" b="9525"/>
            <wp:docPr id="7599817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81727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DB33" w14:textId="1E764E87" w:rsidR="008864F0" w:rsidRDefault="008864F0">
      <w:pPr>
        <w:rPr>
          <w:sz w:val="40"/>
          <w:szCs w:val="40"/>
        </w:rPr>
      </w:pPr>
      <w:r>
        <w:rPr>
          <w:sz w:val="40"/>
          <w:szCs w:val="40"/>
        </w:rPr>
        <w:t>-Build a Form and handle submissions</w:t>
      </w:r>
    </w:p>
    <w:p w14:paraId="2FC57401" w14:textId="0CACADA3" w:rsidR="00413774" w:rsidRDefault="0045096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ACD112" wp14:editId="4A13684E">
            <wp:extent cx="3238666" cy="2673487"/>
            <wp:effectExtent l="0" t="0" r="0" b="0"/>
            <wp:docPr id="88571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45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17A" w14:textId="7491315F" w:rsidR="00BC783D" w:rsidRDefault="00BC783D">
      <w:pPr>
        <w:rPr>
          <w:sz w:val="40"/>
          <w:szCs w:val="40"/>
        </w:rPr>
      </w:pPr>
      <w:r>
        <w:rPr>
          <w:sz w:val="40"/>
          <w:szCs w:val="40"/>
        </w:rPr>
        <w:t>-Thinking about state and Lifting state up</w:t>
      </w:r>
    </w:p>
    <w:p w14:paraId="7D93EE41" w14:textId="351D1217" w:rsidR="00E20103" w:rsidRDefault="00E2010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74BBCCB" wp14:editId="05A12A7E">
            <wp:extent cx="2717885" cy="2500132"/>
            <wp:effectExtent l="0" t="0" r="6350" b="0"/>
            <wp:docPr id="89487171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71716" name="Picture 1" descr="A computer screen shot of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761" cy="25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87C" w14:textId="3B5C6F56" w:rsidR="00E20103" w:rsidRDefault="00E2010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280C1C" wp14:editId="508EB5AB">
            <wp:extent cx="4809281" cy="2200586"/>
            <wp:effectExtent l="0" t="0" r="0" b="9525"/>
            <wp:docPr id="2367526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2695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3277" cy="22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D198" w14:textId="4ED4F1F1" w:rsidR="00E20103" w:rsidRDefault="00E2010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527AF3" wp14:editId="6C4C9FD8">
            <wp:extent cx="3267075" cy="1962150"/>
            <wp:effectExtent l="0" t="0" r="9525" b="0"/>
            <wp:docPr id="3793641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4169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3D07" w14:textId="518570C7" w:rsidR="004E27FF" w:rsidRDefault="004E27FF">
      <w:pPr>
        <w:rPr>
          <w:sz w:val="40"/>
          <w:szCs w:val="40"/>
        </w:rPr>
      </w:pPr>
      <w:r>
        <w:rPr>
          <w:sz w:val="40"/>
          <w:szCs w:val="40"/>
        </w:rPr>
        <w:t>-Delete Item</w:t>
      </w:r>
      <w:r w:rsidR="00B200BA">
        <w:rPr>
          <w:sz w:val="40"/>
          <w:szCs w:val="40"/>
        </w:rPr>
        <w:t xml:space="preserve">: </w:t>
      </w:r>
      <w:proofErr w:type="gramStart"/>
      <w:r w:rsidR="00B200BA">
        <w:rPr>
          <w:sz w:val="40"/>
          <w:szCs w:val="40"/>
        </w:rPr>
        <w:t>Lift up</w:t>
      </w:r>
      <w:proofErr w:type="gramEnd"/>
      <w:r w:rsidR="00B200BA">
        <w:rPr>
          <w:sz w:val="40"/>
          <w:szCs w:val="40"/>
        </w:rPr>
        <w:t xml:space="preserve"> state</w:t>
      </w:r>
    </w:p>
    <w:p w14:paraId="62E0296C" w14:textId="794CD989" w:rsidR="00B200BA" w:rsidRDefault="00B200B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44259AE" wp14:editId="3A0D42F9">
            <wp:extent cx="4010628" cy="1573892"/>
            <wp:effectExtent l="0" t="0" r="0" b="7620"/>
            <wp:docPr id="8674074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7463" name="Picture 1" descr="A screen 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2465" cy="15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D3EA" w14:textId="3C2B092C" w:rsidR="00B200BA" w:rsidRDefault="00B200B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0BC103" wp14:editId="0D477AC2">
            <wp:extent cx="4658810" cy="1484381"/>
            <wp:effectExtent l="0" t="0" r="0" b="1905"/>
            <wp:docPr id="1813018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851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9525" cy="1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CAD1" w14:textId="4E71FEAC" w:rsidR="00B200BA" w:rsidRDefault="00B200BA">
      <w:pPr>
        <w:rPr>
          <w:sz w:val="40"/>
          <w:szCs w:val="40"/>
        </w:rPr>
      </w:pPr>
      <w:r w:rsidRPr="00B200BA">
        <w:rPr>
          <w:sz w:val="40"/>
          <w:szCs w:val="40"/>
        </w:rPr>
        <w:lastRenderedPageBreak/>
        <w:drawing>
          <wp:inline distT="0" distB="0" distL="0" distR="0" wp14:anchorId="0643DBB0" wp14:editId="662EA8D7">
            <wp:extent cx="4433104" cy="1669403"/>
            <wp:effectExtent l="0" t="0" r="5715" b="7620"/>
            <wp:docPr id="39845083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50834" name="Picture 1" descr="A computer screen shot of a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7694" cy="16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26EF" w14:textId="1AA27B3B" w:rsidR="00B200BA" w:rsidRPr="002F6910" w:rsidRDefault="00B200B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65E3E1A" wp14:editId="5EE755ED">
            <wp:extent cx="4508339" cy="1673664"/>
            <wp:effectExtent l="0" t="0" r="6985" b="3175"/>
            <wp:docPr id="18188750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5046" name="Picture 1" descr="A screen 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6708" cy="16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0BA" w:rsidRPr="002F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4D"/>
    <w:rsid w:val="00050D8D"/>
    <w:rsid w:val="001F43FF"/>
    <w:rsid w:val="002F6910"/>
    <w:rsid w:val="003C482C"/>
    <w:rsid w:val="003F6A6C"/>
    <w:rsid w:val="00413774"/>
    <w:rsid w:val="0045096D"/>
    <w:rsid w:val="004760E2"/>
    <w:rsid w:val="004E27FF"/>
    <w:rsid w:val="00536FA9"/>
    <w:rsid w:val="005676B6"/>
    <w:rsid w:val="005A0F37"/>
    <w:rsid w:val="006005F5"/>
    <w:rsid w:val="006B0F38"/>
    <w:rsid w:val="0085619D"/>
    <w:rsid w:val="008864F0"/>
    <w:rsid w:val="008B0EE7"/>
    <w:rsid w:val="0091617C"/>
    <w:rsid w:val="009F7BEE"/>
    <w:rsid w:val="00AC799A"/>
    <w:rsid w:val="00AD5D72"/>
    <w:rsid w:val="00AF2CA8"/>
    <w:rsid w:val="00B200BA"/>
    <w:rsid w:val="00B90955"/>
    <w:rsid w:val="00BA18AC"/>
    <w:rsid w:val="00BB114B"/>
    <w:rsid w:val="00BC6E94"/>
    <w:rsid w:val="00BC783D"/>
    <w:rsid w:val="00C11A12"/>
    <w:rsid w:val="00CA5F1D"/>
    <w:rsid w:val="00D047A6"/>
    <w:rsid w:val="00D67C36"/>
    <w:rsid w:val="00E20103"/>
    <w:rsid w:val="00EE0954"/>
    <w:rsid w:val="00F1204D"/>
    <w:rsid w:val="00FC2BED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271"/>
  <w15:chartTrackingRefBased/>
  <w15:docId w15:val="{3C2F69F1-FF63-4AF2-80AD-026D3A4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11</cp:revision>
  <dcterms:created xsi:type="dcterms:W3CDTF">2025-09-26T07:16:00Z</dcterms:created>
  <dcterms:modified xsi:type="dcterms:W3CDTF">2025-10-02T09:56:00Z</dcterms:modified>
</cp:coreProperties>
</file>