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74DF" w14:textId="676533A3" w:rsidR="00D047A6" w:rsidRDefault="00F34ED3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: </w:t>
      </w:r>
      <w:hyperlink r:id="rId4" w:history="1">
        <w:r w:rsidRPr="00BC727E">
          <w:rPr>
            <w:rStyle w:val="Hyperlink"/>
            <w:sz w:val="40"/>
            <w:szCs w:val="40"/>
          </w:rPr>
          <w:t>https://github.com/jonasschmedtmann/ultimate-react-course</w:t>
        </w:r>
      </w:hyperlink>
    </w:p>
    <w:p w14:paraId="3B8884EB" w14:textId="77777777" w:rsidR="00F34ED3" w:rsidRPr="00F34ED3" w:rsidRDefault="00F34ED3">
      <w:pPr>
        <w:rPr>
          <w:sz w:val="40"/>
          <w:szCs w:val="40"/>
        </w:rPr>
      </w:pPr>
    </w:p>
    <w:sectPr w:rsidR="00F34ED3" w:rsidRPr="00F34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EE8"/>
    <w:rsid w:val="00042A85"/>
    <w:rsid w:val="001D676A"/>
    <w:rsid w:val="009F7BEE"/>
    <w:rsid w:val="00D047A6"/>
    <w:rsid w:val="00F15EE8"/>
    <w:rsid w:val="00F3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1691"/>
  <w15:chartTrackingRefBased/>
  <w15:docId w15:val="{11864DA3-CC4B-4445-B93C-B9989FEF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E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4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onasschmedtmann/ultimate-react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NGHIA</dc:creator>
  <cp:keywords/>
  <dc:description/>
  <cp:lastModifiedBy>NGUYEN TRUNG NGHIA</cp:lastModifiedBy>
  <cp:revision>2</cp:revision>
  <dcterms:created xsi:type="dcterms:W3CDTF">2025-09-22T06:48:00Z</dcterms:created>
  <dcterms:modified xsi:type="dcterms:W3CDTF">2025-09-22T10:33:00Z</dcterms:modified>
</cp:coreProperties>
</file>