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C7B72" w14:textId="14876568" w:rsidR="007B7EE9" w:rsidRDefault="00BD28DD" w:rsidP="00BD28DD">
      <w:pPr>
        <w:jc w:val="center"/>
        <w:rPr>
          <w:sz w:val="130"/>
          <w:szCs w:val="130"/>
          <w:lang w:val="en-US"/>
        </w:rPr>
      </w:pPr>
      <w:r w:rsidRPr="00BD28DD">
        <w:rPr>
          <w:sz w:val="130"/>
          <w:szCs w:val="130"/>
          <w:lang w:val="en-US"/>
        </w:rPr>
        <w:t>JAVASCRIPT NOTES</w:t>
      </w:r>
    </w:p>
    <w:p w14:paraId="1C444304" w14:textId="0B6B9973" w:rsidR="00BD28DD" w:rsidRPr="00BD28DD" w:rsidRDefault="00BD28DD" w:rsidP="00BD28DD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proofErr w:type="gramStart"/>
      <w:r w:rsidRPr="00BD28DD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console</w:t>
      </w:r>
      <w:r w:rsidRPr="00BD28DD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.</w:t>
      </w:r>
      <w:r w:rsidRPr="00BD28DD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log</w:t>
      </w:r>
      <w:r w:rsidRPr="00BD28DD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BD28DD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"hello world"</w:t>
      </w:r>
      <w:r w:rsidRPr="00BD28DD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);     </w:t>
      </w:r>
      <w:r w:rsidRPr="00BD28DD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//TO PRINT</w:t>
      </w:r>
    </w:p>
    <w:p w14:paraId="11BB29E2" w14:textId="77777777" w:rsidR="00BD28DD" w:rsidRDefault="00BD28DD" w:rsidP="00BD28DD">
      <w:pPr>
        <w:rPr>
          <w:sz w:val="24"/>
          <w:szCs w:val="24"/>
          <w:lang w:val="en-US"/>
        </w:rPr>
      </w:pPr>
    </w:p>
    <w:p w14:paraId="7E0FF661" w14:textId="4AB68EB4" w:rsidR="00BD28DD" w:rsidRDefault="00BD28DD" w:rsidP="00BD28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 Variable in </w:t>
      </w:r>
      <w:proofErr w:type="spellStart"/>
      <w:r>
        <w:rPr>
          <w:sz w:val="36"/>
          <w:szCs w:val="36"/>
          <w:lang w:val="en-US"/>
        </w:rPr>
        <w:t>js</w:t>
      </w:r>
      <w:proofErr w:type="spellEnd"/>
    </w:p>
    <w:p w14:paraId="3F480E86" w14:textId="77777777" w:rsidR="00B51E4E" w:rsidRPr="00B51E4E" w:rsidRDefault="00B51E4E" w:rsidP="00B51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B51E4E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name</w:t>
      </w:r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B51E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"neeraj kumar</w:t>
      </w:r>
      <w:proofErr w:type="gramStart"/>
      <w:r w:rsidRPr="00B51E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;  </w:t>
      </w:r>
      <w:r w:rsidRPr="00B51E4E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/</w:t>
      </w:r>
      <w:proofErr w:type="gramEnd"/>
      <w:r w:rsidRPr="00B51E4E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/String</w:t>
      </w:r>
    </w:p>
    <w:p w14:paraId="4A620F4F" w14:textId="77777777" w:rsidR="00B51E4E" w:rsidRPr="00B51E4E" w:rsidRDefault="00B51E4E" w:rsidP="00B51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B51E4E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age</w:t>
      </w:r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B51E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"22</w:t>
      </w:r>
      <w:proofErr w:type="gramStart"/>
      <w:r w:rsidRPr="00B51E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;   </w:t>
      </w:r>
      <w:proofErr w:type="gramEnd"/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  </w:t>
      </w:r>
      <w:r w:rsidRPr="00B51E4E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//Number</w:t>
      </w:r>
    </w:p>
    <w:p w14:paraId="2EF2215E" w14:textId="77777777" w:rsidR="00B51E4E" w:rsidRPr="00B51E4E" w:rsidRDefault="00B51E4E" w:rsidP="00B51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B51E4E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price</w:t>
      </w:r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B51E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"22.22</w:t>
      </w:r>
      <w:proofErr w:type="gramStart"/>
      <w:r w:rsidRPr="00B51E4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;   </w:t>
      </w:r>
      <w:proofErr w:type="gramEnd"/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     </w:t>
      </w:r>
      <w:r w:rsidRPr="00B51E4E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//</w:t>
      </w:r>
    </w:p>
    <w:p w14:paraId="19F6DA8F" w14:textId="77777777" w:rsidR="00B51E4E" w:rsidRPr="00B51E4E" w:rsidRDefault="00B51E4E" w:rsidP="00B51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proofErr w:type="spellStart"/>
      <w:r w:rsidRPr="00B51E4E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isfollow</w:t>
      </w:r>
      <w:proofErr w:type="spellEnd"/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proofErr w:type="gramStart"/>
      <w:r w:rsidRPr="00B51E4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true</w:t>
      </w:r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;   </w:t>
      </w:r>
      <w:proofErr w:type="gramEnd"/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     </w:t>
      </w:r>
      <w:r w:rsidRPr="00B51E4E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//</w:t>
      </w:r>
      <w:proofErr w:type="spellStart"/>
      <w:r w:rsidRPr="00B51E4E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Boolen</w:t>
      </w:r>
      <w:proofErr w:type="spellEnd"/>
    </w:p>
    <w:p w14:paraId="2E2B5766" w14:textId="77777777" w:rsidR="00B51E4E" w:rsidRPr="00B51E4E" w:rsidRDefault="00B51E4E" w:rsidP="00B51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B51E4E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y</w:t>
      </w:r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proofErr w:type="gramStart"/>
      <w:r w:rsidRPr="00B51E4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undefined</w:t>
      </w:r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;   </w:t>
      </w:r>
      <w:proofErr w:type="gramEnd"/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       </w:t>
      </w:r>
      <w:r w:rsidRPr="00B51E4E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//Undefined</w:t>
      </w:r>
    </w:p>
    <w:p w14:paraId="4FC4A76A" w14:textId="77777777" w:rsidR="00B51E4E" w:rsidRPr="00B51E4E" w:rsidRDefault="00B51E4E" w:rsidP="00B51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B51E4E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a</w:t>
      </w:r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proofErr w:type="gramStart"/>
      <w:r w:rsidRPr="00B51E4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null</w:t>
      </w:r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;   </w:t>
      </w:r>
      <w:proofErr w:type="gramEnd"/>
      <w:r w:rsidRPr="00B51E4E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          </w:t>
      </w:r>
      <w:r w:rsidRPr="00B51E4E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//NULL</w:t>
      </w:r>
    </w:p>
    <w:p w14:paraId="43167919" w14:textId="3CC013DB" w:rsidR="00BD28DD" w:rsidRDefault="00BD28DD" w:rsidP="00BD28DD">
      <w:pPr>
        <w:rPr>
          <w:sz w:val="36"/>
          <w:szCs w:val="36"/>
          <w:lang w:val="en-US"/>
        </w:rPr>
      </w:pPr>
    </w:p>
    <w:p w14:paraId="181AAD00" w14:textId="60212C39" w:rsidR="00B51E4E" w:rsidRDefault="00B51E4E" w:rsidP="00BD28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– </w:t>
      </w:r>
      <w:proofErr w:type="spellStart"/>
      <w:r>
        <w:rPr>
          <w:sz w:val="36"/>
          <w:szCs w:val="36"/>
          <w:lang w:val="en-US"/>
        </w:rPr>
        <w:t>js</w:t>
      </w:r>
      <w:proofErr w:type="spellEnd"/>
      <w:r>
        <w:rPr>
          <w:sz w:val="36"/>
          <w:szCs w:val="36"/>
          <w:lang w:val="en-US"/>
        </w:rPr>
        <w:t xml:space="preserve"> is dynamic typed language</w:t>
      </w:r>
    </w:p>
    <w:p w14:paraId="3CC58BA8" w14:textId="36823441" w:rsidR="00841024" w:rsidRDefault="00841024" w:rsidP="00BD28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 </w:t>
      </w:r>
      <w:proofErr w:type="gramStart"/>
      <w:r w:rsidRPr="00841024">
        <w:rPr>
          <w:sz w:val="36"/>
          <w:szCs w:val="36"/>
          <w:lang w:val="en-US"/>
        </w:rPr>
        <w:t>let</w:t>
      </w:r>
      <w:proofErr w:type="gramEnd"/>
      <w:r w:rsidRPr="00841024">
        <w:rPr>
          <w:sz w:val="36"/>
          <w:szCs w:val="36"/>
          <w:lang w:val="en-US"/>
        </w:rPr>
        <w:t>, const &amp; var</w:t>
      </w:r>
    </w:p>
    <w:p w14:paraId="68EE0360" w14:textId="07790081" w:rsidR="00841024" w:rsidRDefault="00841024" w:rsidP="0084102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41024">
        <w:rPr>
          <w:sz w:val="36"/>
          <w:szCs w:val="36"/>
          <w:lang w:val="en-US"/>
        </w:rPr>
        <w:t>var:</w:t>
      </w:r>
      <w:r w:rsidRPr="00841024">
        <w:rPr>
          <w:sz w:val="36"/>
          <w:szCs w:val="36"/>
          <w:lang w:val="en-US"/>
        </w:rPr>
        <w:t xml:space="preserve"> Variable can be re-declared &amp; updated. A global scope variable.</w:t>
      </w:r>
    </w:p>
    <w:p w14:paraId="31F274AD" w14:textId="77777777" w:rsidR="00E2272A" w:rsidRPr="00E2272A" w:rsidRDefault="00E2272A" w:rsidP="00E22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E2272A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//can be re-declared &amp; updated variable</w:t>
      </w:r>
    </w:p>
    <w:p w14:paraId="3D72CD8A" w14:textId="77777777" w:rsidR="00E2272A" w:rsidRPr="00E2272A" w:rsidRDefault="00E2272A" w:rsidP="00E22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E2272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var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r w:rsidRPr="00E2272A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age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E2272A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22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;</w:t>
      </w:r>
    </w:p>
    <w:p w14:paraId="784405EA" w14:textId="77777777" w:rsidR="00E2272A" w:rsidRPr="00E2272A" w:rsidRDefault="00E2272A" w:rsidP="00E22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E2272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var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r w:rsidRPr="00E2272A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age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E2272A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23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;</w:t>
      </w:r>
    </w:p>
    <w:p w14:paraId="64A3D997" w14:textId="77777777" w:rsidR="00E2272A" w:rsidRPr="00E2272A" w:rsidRDefault="00E2272A" w:rsidP="00E22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E2272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var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r w:rsidRPr="00E2272A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age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E2272A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24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;</w:t>
      </w:r>
    </w:p>
    <w:p w14:paraId="64E08035" w14:textId="77777777" w:rsidR="00841024" w:rsidRPr="00E2272A" w:rsidRDefault="00841024" w:rsidP="00E2272A">
      <w:pPr>
        <w:rPr>
          <w:sz w:val="36"/>
          <w:szCs w:val="36"/>
          <w:lang w:val="en-US"/>
        </w:rPr>
      </w:pPr>
    </w:p>
    <w:p w14:paraId="590C0E22" w14:textId="7015981A" w:rsidR="00841024" w:rsidRDefault="00841024" w:rsidP="0084102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41024">
        <w:rPr>
          <w:sz w:val="36"/>
          <w:szCs w:val="36"/>
          <w:lang w:val="en-US"/>
        </w:rPr>
        <w:t>let:</w:t>
      </w:r>
      <w:r w:rsidRPr="00841024">
        <w:rPr>
          <w:sz w:val="36"/>
          <w:szCs w:val="36"/>
          <w:lang w:val="en-US"/>
        </w:rPr>
        <w:t xml:space="preserve"> Variable cannot be re-declared but can be updated. A block scope variable.</w:t>
      </w:r>
    </w:p>
    <w:p w14:paraId="07D0E8CD" w14:textId="77777777" w:rsidR="00E2272A" w:rsidRPr="00E2272A" w:rsidRDefault="00E2272A" w:rsidP="00E22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E2272A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//</w:t>
      </w:r>
      <w:proofErr w:type="spellStart"/>
      <w:r w:rsidRPr="00E2272A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can not</w:t>
      </w:r>
      <w:proofErr w:type="spellEnd"/>
      <w:r w:rsidRPr="00E2272A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 xml:space="preserve"> be re-declared &amp; updated variable</w:t>
      </w:r>
    </w:p>
    <w:p w14:paraId="747FC7CD" w14:textId="77777777" w:rsidR="00E2272A" w:rsidRPr="00E2272A" w:rsidRDefault="00E2272A" w:rsidP="00E22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E2272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let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r w:rsidRPr="00E2272A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age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E2272A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22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;</w:t>
      </w:r>
    </w:p>
    <w:p w14:paraId="652100AD" w14:textId="77777777" w:rsidR="00E2272A" w:rsidRPr="00E2272A" w:rsidRDefault="00E2272A" w:rsidP="00E22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E2272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let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r w:rsidRPr="00E2272A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age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E2272A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23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;</w:t>
      </w:r>
    </w:p>
    <w:p w14:paraId="3E23DAC5" w14:textId="77777777" w:rsidR="00E2272A" w:rsidRPr="00E2272A" w:rsidRDefault="00E2272A" w:rsidP="00E22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E2272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let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r w:rsidRPr="00E2272A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age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= </w:t>
      </w:r>
      <w:r w:rsidRPr="00E2272A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24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;</w:t>
      </w:r>
    </w:p>
    <w:p w14:paraId="3E33315A" w14:textId="77777777" w:rsidR="00841024" w:rsidRPr="00841024" w:rsidRDefault="00841024" w:rsidP="00841024">
      <w:pPr>
        <w:pStyle w:val="ListParagraph"/>
        <w:rPr>
          <w:sz w:val="36"/>
          <w:szCs w:val="36"/>
          <w:lang w:val="en-US"/>
        </w:rPr>
      </w:pPr>
    </w:p>
    <w:p w14:paraId="288C6E53" w14:textId="77777777" w:rsidR="00E2272A" w:rsidRPr="00E2272A" w:rsidRDefault="00E2272A" w:rsidP="00E22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E2272A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lastRenderedPageBreak/>
        <w:t>//if let variable is empty by default by is undefined</w:t>
      </w:r>
    </w:p>
    <w:p w14:paraId="2E71259E" w14:textId="77777777" w:rsidR="00E2272A" w:rsidRPr="00E2272A" w:rsidRDefault="00E2272A" w:rsidP="00E22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E2272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let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r w:rsidRPr="00E2272A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name</w:t>
      </w:r>
      <w:r w:rsidRPr="00E2272A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;</w:t>
      </w:r>
    </w:p>
    <w:p w14:paraId="7D1F8B62" w14:textId="77777777" w:rsidR="00841024" w:rsidRPr="00841024" w:rsidRDefault="00841024" w:rsidP="00841024">
      <w:pPr>
        <w:pStyle w:val="ListParagraph"/>
        <w:rPr>
          <w:sz w:val="36"/>
          <w:szCs w:val="36"/>
          <w:lang w:val="en-US"/>
        </w:rPr>
      </w:pPr>
    </w:p>
    <w:p w14:paraId="12E85D71" w14:textId="3D8345B2" w:rsidR="00841024" w:rsidRDefault="00841024" w:rsidP="0084102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41024">
        <w:rPr>
          <w:sz w:val="36"/>
          <w:szCs w:val="36"/>
          <w:lang w:val="en-US"/>
        </w:rPr>
        <w:t>const:</w:t>
      </w:r>
      <w:r w:rsidRPr="00841024">
        <w:rPr>
          <w:sz w:val="36"/>
          <w:szCs w:val="36"/>
          <w:lang w:val="en-US"/>
        </w:rPr>
        <w:t xml:space="preserve"> Variable cannot be re-declared or updated. A block scope variable.</w:t>
      </w:r>
    </w:p>
    <w:p w14:paraId="7944D0C8" w14:textId="77777777" w:rsidR="00381E10" w:rsidRPr="00381E10" w:rsidRDefault="00381E10" w:rsidP="00381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r w:rsidRPr="00381E10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//</w:t>
      </w:r>
      <w:proofErr w:type="spellStart"/>
      <w:r w:rsidRPr="00381E10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const</w:t>
      </w:r>
      <w:proofErr w:type="spellEnd"/>
      <w:r w:rsidRPr="00381E10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 xml:space="preserve"> variable </w:t>
      </w:r>
      <w:proofErr w:type="spellStart"/>
      <w:r w:rsidRPr="00381E10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conn't</w:t>
      </w:r>
      <w:proofErr w:type="spellEnd"/>
      <w:r w:rsidRPr="00381E10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 xml:space="preserve"> be empty</w:t>
      </w:r>
    </w:p>
    <w:p w14:paraId="600A8A95" w14:textId="77777777" w:rsidR="00381E10" w:rsidRPr="00381E10" w:rsidRDefault="00381E10" w:rsidP="00381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</w:pPr>
      <w:proofErr w:type="spellStart"/>
      <w:r w:rsidRPr="00381E10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const</w:t>
      </w:r>
      <w:proofErr w:type="spellEnd"/>
      <w:r w:rsidRPr="00381E1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381E10">
        <w:rPr>
          <w:rFonts w:ascii="Consolas" w:eastAsia="Times New Roman" w:hAnsi="Consolas" w:cs="Times New Roman"/>
          <w:color w:val="C8C8C8"/>
          <w:kern w:val="0"/>
          <w:sz w:val="36"/>
          <w:szCs w:val="36"/>
          <w:lang w:eastAsia="en-IN"/>
          <w14:ligatures w14:val="none"/>
        </w:rPr>
        <w:t>name</w:t>
      </w:r>
      <w:r w:rsidRPr="00381E1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;   </w:t>
      </w:r>
      <w:proofErr w:type="gramEnd"/>
      <w:r w:rsidRPr="00381E10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 xml:space="preserve">  </w:t>
      </w:r>
      <w:r w:rsidRPr="00381E10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//error</w:t>
      </w:r>
    </w:p>
    <w:p w14:paraId="4ACEF4B5" w14:textId="77777777" w:rsidR="00E2272A" w:rsidRPr="00E2272A" w:rsidRDefault="00E2272A" w:rsidP="00E2272A">
      <w:pPr>
        <w:rPr>
          <w:sz w:val="36"/>
          <w:szCs w:val="36"/>
          <w:lang w:val="en-US"/>
        </w:rPr>
      </w:pPr>
    </w:p>
    <w:p w14:paraId="427C95E5" w14:textId="77777777" w:rsidR="00B51E4E" w:rsidRPr="00BD28DD" w:rsidRDefault="00B51E4E" w:rsidP="00BD28DD">
      <w:pPr>
        <w:rPr>
          <w:sz w:val="36"/>
          <w:szCs w:val="36"/>
          <w:lang w:val="en-US"/>
        </w:rPr>
      </w:pPr>
    </w:p>
    <w:sectPr w:rsidR="00B51E4E" w:rsidRPr="00BD28DD" w:rsidSect="00BD28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7CA6"/>
    <w:multiLevelType w:val="hybridMultilevel"/>
    <w:tmpl w:val="4EBA9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F5B21"/>
    <w:multiLevelType w:val="hybridMultilevel"/>
    <w:tmpl w:val="43A0CC66"/>
    <w:lvl w:ilvl="0" w:tplc="FB84B9A4">
      <w:start w:val="1"/>
      <w:numFmt w:val="decimal"/>
      <w:lvlText w:val="%1."/>
      <w:lvlJc w:val="left"/>
      <w:pPr>
        <w:ind w:left="1080" w:hanging="720"/>
      </w:pPr>
      <w:rPr>
        <w:rFonts w:hint="default"/>
        <w:color w:val="C8C8C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420985">
    <w:abstractNumId w:val="1"/>
  </w:num>
  <w:num w:numId="2" w16cid:durableId="188902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BC"/>
    <w:rsid w:val="0011101B"/>
    <w:rsid w:val="00381E10"/>
    <w:rsid w:val="007B7EE9"/>
    <w:rsid w:val="00826124"/>
    <w:rsid w:val="00841024"/>
    <w:rsid w:val="00B51E4E"/>
    <w:rsid w:val="00BD28DD"/>
    <w:rsid w:val="00E2272A"/>
    <w:rsid w:val="00E8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09F0"/>
  <w15:chartTrackingRefBased/>
  <w15:docId w15:val="{588530C5-2B8E-4649-923C-BB8F16A7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harkesh yadav</dc:creator>
  <cp:keywords/>
  <dc:description/>
  <cp:lastModifiedBy>harkesh yadav</cp:lastModifiedBy>
  <cp:revision>2</cp:revision>
  <dcterms:created xsi:type="dcterms:W3CDTF">2024-06-13T13:46:00Z</dcterms:created>
  <dcterms:modified xsi:type="dcterms:W3CDTF">2024-06-13T18:24:00Z</dcterms:modified>
</cp:coreProperties>
</file>