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1F088" w14:textId="326D0360" w:rsidR="009C6DFA" w:rsidRDefault="00F604FD" w:rsidP="00F604FD">
      <w:pPr>
        <w:pStyle w:val="ListParagraph"/>
        <w:numPr>
          <w:ilvl w:val="0"/>
          <w:numId w:val="1"/>
        </w:numPr>
      </w:pPr>
      <w:r>
        <w:t>Install Postgressql if you do not have it on your machine yet (</w:t>
      </w:r>
      <w:hyperlink r:id="rId5" w:history="1">
        <w:r w:rsidRPr="004D6AD5">
          <w:rPr>
            <w:rStyle w:val="Hyperlink"/>
          </w:rPr>
          <w:t>https://www.postgresql.org/download/</w:t>
        </w:r>
      </w:hyperlink>
      <w:r>
        <w:t>)</w:t>
      </w:r>
    </w:p>
    <w:p w14:paraId="46BD17F5" w14:textId="11CC08A9" w:rsidR="00F604FD" w:rsidRDefault="00F604FD" w:rsidP="00F604FD">
      <w:pPr>
        <w:pStyle w:val="ListParagraph"/>
        <w:numPr>
          <w:ilvl w:val="0"/>
          <w:numId w:val="1"/>
        </w:numPr>
      </w:pPr>
      <w:r>
        <w:t>Run pgadmin</w:t>
      </w:r>
    </w:p>
    <w:p w14:paraId="5B74ECFF" w14:textId="73EDEC7C" w:rsidR="00F604FD" w:rsidRDefault="00F604FD" w:rsidP="004D2036">
      <w:pPr>
        <w:pStyle w:val="ListParagraph"/>
        <w:numPr>
          <w:ilvl w:val="1"/>
          <w:numId w:val="1"/>
        </w:numPr>
      </w:pPr>
      <w:r>
        <w:t>Go to PostgreSQL15 tab</w:t>
      </w:r>
    </w:p>
    <w:p w14:paraId="09963A2D" w14:textId="389E712C" w:rsidR="00F604FD" w:rsidRDefault="00E61367" w:rsidP="004D2036">
      <w:pPr>
        <w:pStyle w:val="ListParagraph"/>
        <w:numPr>
          <w:ilvl w:val="1"/>
          <w:numId w:val="1"/>
        </w:numPr>
      </w:pPr>
      <w:r>
        <w:t xml:space="preserve">Right </w:t>
      </w:r>
      <w:r w:rsidR="00F604FD">
        <w:t xml:space="preserve">Click on </w:t>
      </w:r>
      <w:r>
        <w:t>D</w:t>
      </w:r>
      <w:r w:rsidR="00F604FD">
        <w:t>atabase</w:t>
      </w:r>
      <w:r>
        <w:t xml:space="preserve"> and create database named “</w:t>
      </w:r>
      <w:r w:rsidR="005C28AE">
        <w:t>glyco</w:t>
      </w:r>
      <w:r>
        <w:t>genes”</w:t>
      </w:r>
    </w:p>
    <w:p w14:paraId="03683378" w14:textId="60C412F6" w:rsidR="004D2036" w:rsidRDefault="004D2036" w:rsidP="004D2036">
      <w:pPr>
        <w:pStyle w:val="ListParagraph"/>
        <w:numPr>
          <w:ilvl w:val="1"/>
          <w:numId w:val="1"/>
        </w:numPr>
      </w:pPr>
      <w:r>
        <w:t>Click on database “</w:t>
      </w:r>
      <w:r w:rsidR="005C28AE">
        <w:t>glyco</w:t>
      </w:r>
      <w:r>
        <w:t>genes”</w:t>
      </w:r>
    </w:p>
    <w:p w14:paraId="2C5E68AE" w14:textId="681B891E" w:rsidR="00E61367" w:rsidRDefault="00F604FD" w:rsidP="004D2036">
      <w:pPr>
        <w:pStyle w:val="ListParagraph"/>
        <w:numPr>
          <w:ilvl w:val="1"/>
          <w:numId w:val="1"/>
        </w:numPr>
      </w:pPr>
      <w:r>
        <w:t>Go to “Tools/Query Tool”</w:t>
      </w:r>
    </w:p>
    <w:p w14:paraId="4B371A29" w14:textId="7D42B5FC" w:rsidR="00F604FD" w:rsidRDefault="00E61367" w:rsidP="004D2036">
      <w:pPr>
        <w:pStyle w:val="ListParagraph"/>
        <w:numPr>
          <w:ilvl w:val="1"/>
          <w:numId w:val="1"/>
        </w:numPr>
      </w:pPr>
      <w:r>
        <w:t>Open and run</w:t>
      </w:r>
      <w:r w:rsidR="00F604FD">
        <w:t xml:space="preserve"> “</w:t>
      </w:r>
      <w:r>
        <w:t>create_schema</w:t>
      </w:r>
      <w:r w:rsidR="00A31650">
        <w:t>_glyco</w:t>
      </w:r>
      <w:r>
        <w:t>.sql” in the subfolder db-queries (this should create a table called “tf_</w:t>
      </w:r>
      <w:r w:rsidR="00A31650">
        <w:t>glyco</w:t>
      </w:r>
      <w:r>
        <w:t>”)</w:t>
      </w:r>
    </w:p>
    <w:p w14:paraId="2DF66B35" w14:textId="148C8CCC" w:rsidR="004D2036" w:rsidRDefault="004D2036" w:rsidP="004D2036">
      <w:pPr>
        <w:pStyle w:val="ListParagraph"/>
        <w:numPr>
          <w:ilvl w:val="1"/>
          <w:numId w:val="1"/>
        </w:numPr>
      </w:pPr>
      <w:r>
        <w:t>Check that you can find “tf_</w:t>
      </w:r>
      <w:r w:rsidR="00A31650">
        <w:t>glyco</w:t>
      </w:r>
      <w:r>
        <w:t>” table under “Schemas/public/tables”</w:t>
      </w:r>
    </w:p>
    <w:p w14:paraId="2BC71C8C" w14:textId="1FE54CF5" w:rsidR="00CB00A4" w:rsidRDefault="00CB00A4" w:rsidP="00517FCA">
      <w:pPr>
        <w:pStyle w:val="ListParagraph"/>
        <w:numPr>
          <w:ilvl w:val="0"/>
          <w:numId w:val="1"/>
        </w:numPr>
      </w:pPr>
      <w:r>
        <w:t>Go to “data” subfolder</w:t>
      </w:r>
      <w:r w:rsidR="00527A23">
        <w:t xml:space="preserve">. You should see </w:t>
      </w:r>
      <w:r w:rsidR="00FB6FB7">
        <w:t>the</w:t>
      </w:r>
      <w:r w:rsidR="00527A23">
        <w:t xml:space="preserve"> folder</w:t>
      </w:r>
      <w:r w:rsidR="00FB6FB7">
        <w:t xml:space="preserve"> </w:t>
      </w:r>
      <w:r w:rsidR="00527A23">
        <w:t>“</w:t>
      </w:r>
      <w:r w:rsidR="00FB6FB7">
        <w:t>glyco</w:t>
      </w:r>
      <w:r w:rsidR="00527A23">
        <w:t>” containing txt files of the GRNs</w:t>
      </w:r>
      <w:r w:rsidR="00FB6FB7">
        <w:t xml:space="preserve"> for different tissues</w:t>
      </w:r>
      <w:r w:rsidR="00527A23">
        <w:t>.</w:t>
      </w:r>
    </w:p>
    <w:p w14:paraId="2E93B6DF" w14:textId="513E61A1" w:rsidR="00E61367" w:rsidRPr="00824CC6" w:rsidRDefault="00527A23" w:rsidP="00517FCA">
      <w:pPr>
        <w:pStyle w:val="ListParagraph"/>
        <w:numPr>
          <w:ilvl w:val="0"/>
          <w:numId w:val="1"/>
        </w:numPr>
      </w:pPr>
      <w:r>
        <w:t>While in “data” subfolder, run</w:t>
      </w:r>
      <w:r w:rsidR="00517FCA">
        <w:t>:</w:t>
      </w:r>
      <w:r w:rsidR="00517FCA" w:rsidRPr="00517FCA">
        <w:rPr>
          <w:rFonts w:ascii="Courier" w:hAnsi="Courier" w:cs="Arial"/>
        </w:rPr>
        <w:t xml:space="preserve"> “</w:t>
      </w:r>
      <w:r w:rsidR="00517FCA" w:rsidRPr="00517FCA">
        <w:rPr>
          <w:rFonts w:ascii="Courier" w:hAnsi="Courier" w:cs="Arial"/>
          <w:color w:val="000000"/>
          <w:sz w:val="22"/>
          <w:szCs w:val="22"/>
        </w:rPr>
        <w:t xml:space="preserve">python </w:t>
      </w:r>
      <w:r w:rsidR="00CB00A4">
        <w:rPr>
          <w:rFonts w:ascii="Courier" w:hAnsi="Courier" w:cs="Arial"/>
          <w:color w:val="000000"/>
          <w:sz w:val="22"/>
          <w:szCs w:val="22"/>
        </w:rPr>
        <w:t>../data-loader/</w:t>
      </w:r>
      <w:r w:rsidR="00517FCA" w:rsidRPr="00517FCA">
        <w:rPr>
          <w:rFonts w:ascii="Courier" w:hAnsi="Courier" w:cs="Arial"/>
          <w:color w:val="000000"/>
          <w:sz w:val="22"/>
          <w:szCs w:val="22"/>
        </w:rPr>
        <w:t>load_data</w:t>
      </w:r>
      <w:r w:rsidR="00FB6FB7">
        <w:rPr>
          <w:rFonts w:ascii="Courier" w:hAnsi="Courier" w:cs="Arial"/>
          <w:color w:val="000000"/>
          <w:sz w:val="22"/>
          <w:szCs w:val="22"/>
        </w:rPr>
        <w:t>_glyco</w:t>
      </w:r>
      <w:r w:rsidR="00517FCA" w:rsidRPr="00517FCA">
        <w:rPr>
          <w:rFonts w:ascii="Courier" w:hAnsi="Courier" w:cs="Arial"/>
          <w:color w:val="000000"/>
          <w:sz w:val="22"/>
          <w:szCs w:val="22"/>
        </w:rPr>
        <w:t xml:space="preserve">.py </w:t>
      </w:r>
      <w:r w:rsidR="00FB6FB7">
        <w:rPr>
          <w:rFonts w:ascii="Courier" w:hAnsi="Courier" w:cs="Arial"/>
          <w:color w:val="000000"/>
          <w:sz w:val="22"/>
          <w:szCs w:val="22"/>
        </w:rPr>
        <w:t>glyco</w:t>
      </w:r>
      <w:r w:rsidR="00517FCA" w:rsidRPr="00517FCA">
        <w:rPr>
          <w:rFonts w:ascii="Courier" w:hAnsi="Courier" w:cs="Arial"/>
          <w:color w:val="000000"/>
          <w:sz w:val="22"/>
          <w:szCs w:val="22"/>
        </w:rPr>
        <w:t>/*.txt”</w:t>
      </w:r>
    </w:p>
    <w:p w14:paraId="1E63F776" w14:textId="4B4FC06E" w:rsidR="00E61367" w:rsidRDefault="00824CC6" w:rsidP="00E61367">
      <w:pPr>
        <w:pStyle w:val="ListParagraph"/>
        <w:numPr>
          <w:ilvl w:val="0"/>
          <w:numId w:val="1"/>
        </w:numPr>
      </w:pPr>
      <w:r>
        <w:rPr>
          <w:rFonts w:ascii="Courier" w:hAnsi="Courier" w:cs="Arial"/>
          <w:color w:val="000000"/>
          <w:sz w:val="22"/>
          <w:szCs w:val="22"/>
        </w:rPr>
        <w:t>Run ui.</w:t>
      </w:r>
    </w:p>
    <w:sectPr w:rsidR="00E61367" w:rsidSect="009A7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26F3B"/>
    <w:multiLevelType w:val="hybridMultilevel"/>
    <w:tmpl w:val="F13C0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0672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FD"/>
    <w:rsid w:val="00004DA2"/>
    <w:rsid w:val="00014B9E"/>
    <w:rsid w:val="00021F11"/>
    <w:rsid w:val="00022CD4"/>
    <w:rsid w:val="00025B4F"/>
    <w:rsid w:val="00094AE0"/>
    <w:rsid w:val="000967C2"/>
    <w:rsid w:val="00096FDA"/>
    <w:rsid w:val="000B098F"/>
    <w:rsid w:val="000B6C20"/>
    <w:rsid w:val="000B7D34"/>
    <w:rsid w:val="000C3845"/>
    <w:rsid w:val="001040D1"/>
    <w:rsid w:val="00186430"/>
    <w:rsid w:val="001875BD"/>
    <w:rsid w:val="001919AE"/>
    <w:rsid w:val="001B2108"/>
    <w:rsid w:val="001C159F"/>
    <w:rsid w:val="001C18DE"/>
    <w:rsid w:val="001C40D9"/>
    <w:rsid w:val="001C4D51"/>
    <w:rsid w:val="001D2A02"/>
    <w:rsid w:val="001E01EF"/>
    <w:rsid w:val="0020660D"/>
    <w:rsid w:val="00221DF1"/>
    <w:rsid w:val="00230A9A"/>
    <w:rsid w:val="00254049"/>
    <w:rsid w:val="002C192B"/>
    <w:rsid w:val="002D3E37"/>
    <w:rsid w:val="00302AA7"/>
    <w:rsid w:val="00315610"/>
    <w:rsid w:val="00316874"/>
    <w:rsid w:val="0034059D"/>
    <w:rsid w:val="00344484"/>
    <w:rsid w:val="003445A4"/>
    <w:rsid w:val="00344CD1"/>
    <w:rsid w:val="00355ACD"/>
    <w:rsid w:val="00357ABF"/>
    <w:rsid w:val="00360ED8"/>
    <w:rsid w:val="00370A7E"/>
    <w:rsid w:val="003C56E7"/>
    <w:rsid w:val="003E1AC2"/>
    <w:rsid w:val="003E5169"/>
    <w:rsid w:val="003F4F22"/>
    <w:rsid w:val="00403DE7"/>
    <w:rsid w:val="00424396"/>
    <w:rsid w:val="00431E8E"/>
    <w:rsid w:val="00440F72"/>
    <w:rsid w:val="00446021"/>
    <w:rsid w:val="0045166D"/>
    <w:rsid w:val="0045167B"/>
    <w:rsid w:val="00473E2F"/>
    <w:rsid w:val="004815C5"/>
    <w:rsid w:val="00482D5B"/>
    <w:rsid w:val="00483EE8"/>
    <w:rsid w:val="004856B4"/>
    <w:rsid w:val="004A12FA"/>
    <w:rsid w:val="004A7415"/>
    <w:rsid w:val="004C25E1"/>
    <w:rsid w:val="004D2036"/>
    <w:rsid w:val="004E014D"/>
    <w:rsid w:val="004F28A0"/>
    <w:rsid w:val="00502FD3"/>
    <w:rsid w:val="00515693"/>
    <w:rsid w:val="00517FCA"/>
    <w:rsid w:val="005233DC"/>
    <w:rsid w:val="00527A23"/>
    <w:rsid w:val="00553E12"/>
    <w:rsid w:val="00560196"/>
    <w:rsid w:val="0056715B"/>
    <w:rsid w:val="00572D57"/>
    <w:rsid w:val="005A1465"/>
    <w:rsid w:val="005A318F"/>
    <w:rsid w:val="005C28AE"/>
    <w:rsid w:val="005D4877"/>
    <w:rsid w:val="005E62B4"/>
    <w:rsid w:val="005E7E83"/>
    <w:rsid w:val="005F1393"/>
    <w:rsid w:val="005F4DFB"/>
    <w:rsid w:val="005F504F"/>
    <w:rsid w:val="00605CBA"/>
    <w:rsid w:val="00613DC3"/>
    <w:rsid w:val="00654C1C"/>
    <w:rsid w:val="00657F0D"/>
    <w:rsid w:val="006B2299"/>
    <w:rsid w:val="006B74C4"/>
    <w:rsid w:val="006C1989"/>
    <w:rsid w:val="006C6804"/>
    <w:rsid w:val="006D169B"/>
    <w:rsid w:val="006E1301"/>
    <w:rsid w:val="00703898"/>
    <w:rsid w:val="0070579D"/>
    <w:rsid w:val="007079F8"/>
    <w:rsid w:val="0072221D"/>
    <w:rsid w:val="007449EE"/>
    <w:rsid w:val="007503BC"/>
    <w:rsid w:val="00753387"/>
    <w:rsid w:val="00761EFD"/>
    <w:rsid w:val="00762E8D"/>
    <w:rsid w:val="00794E17"/>
    <w:rsid w:val="007C3FC0"/>
    <w:rsid w:val="007D61A8"/>
    <w:rsid w:val="007F6A37"/>
    <w:rsid w:val="00803633"/>
    <w:rsid w:val="00812AAC"/>
    <w:rsid w:val="008212F0"/>
    <w:rsid w:val="00824CC6"/>
    <w:rsid w:val="00836187"/>
    <w:rsid w:val="00843776"/>
    <w:rsid w:val="00852E03"/>
    <w:rsid w:val="00864F6E"/>
    <w:rsid w:val="008659DD"/>
    <w:rsid w:val="00870892"/>
    <w:rsid w:val="00873ACC"/>
    <w:rsid w:val="00891F1C"/>
    <w:rsid w:val="008D361F"/>
    <w:rsid w:val="008E3D55"/>
    <w:rsid w:val="008F11EB"/>
    <w:rsid w:val="008F6725"/>
    <w:rsid w:val="00910F30"/>
    <w:rsid w:val="009153BE"/>
    <w:rsid w:val="00916B86"/>
    <w:rsid w:val="00924982"/>
    <w:rsid w:val="00932987"/>
    <w:rsid w:val="00975310"/>
    <w:rsid w:val="0097769F"/>
    <w:rsid w:val="00986F13"/>
    <w:rsid w:val="009A7C1C"/>
    <w:rsid w:val="009B1559"/>
    <w:rsid w:val="009B199C"/>
    <w:rsid w:val="009C581D"/>
    <w:rsid w:val="009C6DFA"/>
    <w:rsid w:val="00A04F46"/>
    <w:rsid w:val="00A054CD"/>
    <w:rsid w:val="00A2202F"/>
    <w:rsid w:val="00A31650"/>
    <w:rsid w:val="00A33715"/>
    <w:rsid w:val="00A51507"/>
    <w:rsid w:val="00A70A41"/>
    <w:rsid w:val="00A9408B"/>
    <w:rsid w:val="00A97595"/>
    <w:rsid w:val="00AB17BB"/>
    <w:rsid w:val="00AB7C00"/>
    <w:rsid w:val="00AC65C8"/>
    <w:rsid w:val="00AC6F49"/>
    <w:rsid w:val="00AD1E53"/>
    <w:rsid w:val="00AE3111"/>
    <w:rsid w:val="00AF382E"/>
    <w:rsid w:val="00AF43F5"/>
    <w:rsid w:val="00B055BC"/>
    <w:rsid w:val="00B11B86"/>
    <w:rsid w:val="00B1432E"/>
    <w:rsid w:val="00B273A0"/>
    <w:rsid w:val="00B32DAC"/>
    <w:rsid w:val="00B42CC1"/>
    <w:rsid w:val="00B50145"/>
    <w:rsid w:val="00B52BB0"/>
    <w:rsid w:val="00B55189"/>
    <w:rsid w:val="00B630F9"/>
    <w:rsid w:val="00B82D82"/>
    <w:rsid w:val="00B82E1A"/>
    <w:rsid w:val="00B8593A"/>
    <w:rsid w:val="00B90EFF"/>
    <w:rsid w:val="00B94E1C"/>
    <w:rsid w:val="00B95F3C"/>
    <w:rsid w:val="00BB08C2"/>
    <w:rsid w:val="00BB4584"/>
    <w:rsid w:val="00BB6F86"/>
    <w:rsid w:val="00BC175D"/>
    <w:rsid w:val="00C06860"/>
    <w:rsid w:val="00C12E0C"/>
    <w:rsid w:val="00C14A2F"/>
    <w:rsid w:val="00C21DDC"/>
    <w:rsid w:val="00C3348B"/>
    <w:rsid w:val="00C429D2"/>
    <w:rsid w:val="00C4402D"/>
    <w:rsid w:val="00C474A4"/>
    <w:rsid w:val="00C5770E"/>
    <w:rsid w:val="00C6443D"/>
    <w:rsid w:val="00C7690D"/>
    <w:rsid w:val="00C80F36"/>
    <w:rsid w:val="00C86938"/>
    <w:rsid w:val="00CB00A4"/>
    <w:rsid w:val="00CB6F79"/>
    <w:rsid w:val="00CD1868"/>
    <w:rsid w:val="00CD1F4C"/>
    <w:rsid w:val="00CE5EA3"/>
    <w:rsid w:val="00CF37EB"/>
    <w:rsid w:val="00D133D8"/>
    <w:rsid w:val="00D24207"/>
    <w:rsid w:val="00D31A6F"/>
    <w:rsid w:val="00D61EA7"/>
    <w:rsid w:val="00D91DD5"/>
    <w:rsid w:val="00D92F0D"/>
    <w:rsid w:val="00DD2C2B"/>
    <w:rsid w:val="00E0466E"/>
    <w:rsid w:val="00E05A32"/>
    <w:rsid w:val="00E064BF"/>
    <w:rsid w:val="00E0795E"/>
    <w:rsid w:val="00E408B0"/>
    <w:rsid w:val="00E53B52"/>
    <w:rsid w:val="00E56BC3"/>
    <w:rsid w:val="00E61367"/>
    <w:rsid w:val="00EB57E2"/>
    <w:rsid w:val="00EC11C7"/>
    <w:rsid w:val="00EC7D31"/>
    <w:rsid w:val="00EE7A1C"/>
    <w:rsid w:val="00EF182E"/>
    <w:rsid w:val="00F026ED"/>
    <w:rsid w:val="00F072D2"/>
    <w:rsid w:val="00F24B4A"/>
    <w:rsid w:val="00F42BAF"/>
    <w:rsid w:val="00F4433D"/>
    <w:rsid w:val="00F4518D"/>
    <w:rsid w:val="00F47A53"/>
    <w:rsid w:val="00F509F9"/>
    <w:rsid w:val="00F57E14"/>
    <w:rsid w:val="00F604FD"/>
    <w:rsid w:val="00F74D74"/>
    <w:rsid w:val="00F7716C"/>
    <w:rsid w:val="00F77EE3"/>
    <w:rsid w:val="00FB6988"/>
    <w:rsid w:val="00FB6FB7"/>
    <w:rsid w:val="00FC516E"/>
    <w:rsid w:val="00FD58A5"/>
    <w:rsid w:val="00FE4BC1"/>
    <w:rsid w:val="00FF1079"/>
    <w:rsid w:val="00FF5091"/>
    <w:rsid w:val="00FF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4936C"/>
  <w15:chartTrackingRefBased/>
  <w15:docId w15:val="{8C548374-BDB7-BA4C-AA83-06FCD865E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4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04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4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ostgresql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Rudiyanto Gunawan</dc:creator>
  <cp:keywords/>
  <dc:description/>
  <cp:lastModifiedBy>Rudiyanto Gunawan</cp:lastModifiedBy>
  <cp:revision>8</cp:revision>
  <dcterms:created xsi:type="dcterms:W3CDTF">2022-12-26T16:42:00Z</dcterms:created>
  <dcterms:modified xsi:type="dcterms:W3CDTF">2023-02-01T20:35:00Z</dcterms:modified>
</cp:coreProperties>
</file>