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E951" w14:textId="527062C3" w:rsidR="00282951" w:rsidRPr="00282951" w:rsidRDefault="00282951">
      <w:pPr>
        <w:rPr>
          <w:b/>
          <w:bCs/>
          <w:sz w:val="32"/>
          <w:szCs w:val="32"/>
        </w:rPr>
      </w:pPr>
      <w:r w:rsidRPr="00282951">
        <w:rPr>
          <w:b/>
          <w:bCs/>
          <w:sz w:val="32"/>
          <w:szCs w:val="32"/>
        </w:rPr>
        <w:t>Requirements</w:t>
      </w:r>
      <w:r w:rsidRPr="00282951">
        <w:rPr>
          <w:b/>
          <w:bCs/>
          <w:sz w:val="32"/>
          <w:szCs w:val="32"/>
        </w:rPr>
        <w:t>:</w:t>
      </w:r>
    </w:p>
    <w:p w14:paraId="1748F42C" w14:textId="77777777" w:rsidR="00282951" w:rsidRDefault="00282951"/>
    <w:p w14:paraId="3DBF2310" w14:textId="77777777" w:rsidR="00282951" w:rsidRPr="00282951" w:rsidRDefault="00282951">
      <w:pPr>
        <w:rPr>
          <w:b/>
          <w:bCs/>
          <w:sz w:val="28"/>
          <w:szCs w:val="28"/>
        </w:rPr>
      </w:pPr>
      <w:r w:rsidRPr="00282951">
        <w:rPr>
          <w:b/>
          <w:bCs/>
          <w:sz w:val="28"/>
          <w:szCs w:val="28"/>
        </w:rPr>
        <w:t>Hardware Requirements:</w:t>
      </w:r>
    </w:p>
    <w:p w14:paraId="17C08DC5" w14:textId="77777777" w:rsidR="00282951" w:rsidRPr="00282951" w:rsidRDefault="00282951">
      <w:pPr>
        <w:rPr>
          <w:sz w:val="24"/>
          <w:szCs w:val="24"/>
        </w:rPr>
      </w:pPr>
      <w:r w:rsidRPr="00282951">
        <w:rPr>
          <w:sz w:val="24"/>
          <w:szCs w:val="24"/>
        </w:rPr>
        <w:t>1. Processor: Intel Core i3 2.30GHz</w:t>
      </w:r>
    </w:p>
    <w:p w14:paraId="032A914B" w14:textId="77777777" w:rsidR="00282951" w:rsidRPr="00282951" w:rsidRDefault="00282951">
      <w:pPr>
        <w:rPr>
          <w:sz w:val="24"/>
          <w:szCs w:val="24"/>
        </w:rPr>
      </w:pPr>
      <w:r w:rsidRPr="00282951">
        <w:rPr>
          <w:sz w:val="24"/>
          <w:szCs w:val="24"/>
        </w:rPr>
        <w:t>2. Hard Disk: 250 GB</w:t>
      </w:r>
    </w:p>
    <w:p w14:paraId="126A7FFF" w14:textId="77777777" w:rsidR="00282951" w:rsidRPr="00282951" w:rsidRDefault="00282951">
      <w:pPr>
        <w:rPr>
          <w:sz w:val="24"/>
          <w:szCs w:val="24"/>
        </w:rPr>
      </w:pPr>
      <w:r w:rsidRPr="00282951">
        <w:rPr>
          <w:sz w:val="24"/>
          <w:szCs w:val="24"/>
        </w:rPr>
        <w:t>3. Monitor: 15 VGA Color</w:t>
      </w:r>
    </w:p>
    <w:p w14:paraId="174E4C21" w14:textId="77777777" w:rsidR="00282951" w:rsidRPr="00282951" w:rsidRDefault="00282951">
      <w:pPr>
        <w:rPr>
          <w:sz w:val="24"/>
          <w:szCs w:val="24"/>
        </w:rPr>
      </w:pPr>
      <w:r w:rsidRPr="00282951">
        <w:rPr>
          <w:sz w:val="24"/>
          <w:szCs w:val="24"/>
        </w:rPr>
        <w:t>4. RAM: 8 GB</w:t>
      </w:r>
    </w:p>
    <w:p w14:paraId="2257ADB1" w14:textId="77777777" w:rsidR="00282951" w:rsidRPr="00282951" w:rsidRDefault="00282951">
      <w:pPr>
        <w:rPr>
          <w:sz w:val="24"/>
          <w:szCs w:val="24"/>
        </w:rPr>
      </w:pPr>
      <w:r w:rsidRPr="00282951">
        <w:rPr>
          <w:sz w:val="24"/>
          <w:szCs w:val="24"/>
        </w:rPr>
        <w:t>5. Camera</w:t>
      </w:r>
    </w:p>
    <w:p w14:paraId="107B81F1" w14:textId="77777777" w:rsidR="00282951" w:rsidRDefault="00282951"/>
    <w:p w14:paraId="049EF18F" w14:textId="77777777" w:rsidR="00282951" w:rsidRPr="00282951" w:rsidRDefault="00282951">
      <w:pPr>
        <w:rPr>
          <w:b/>
          <w:bCs/>
          <w:sz w:val="28"/>
          <w:szCs w:val="28"/>
        </w:rPr>
      </w:pPr>
      <w:r w:rsidRPr="00282951">
        <w:rPr>
          <w:b/>
          <w:bCs/>
          <w:sz w:val="28"/>
          <w:szCs w:val="28"/>
        </w:rPr>
        <w:t>Software Requirements:</w:t>
      </w:r>
    </w:p>
    <w:p w14:paraId="719642C7" w14:textId="77777777" w:rsidR="00282951" w:rsidRPr="00282951" w:rsidRDefault="00282951">
      <w:pPr>
        <w:rPr>
          <w:sz w:val="24"/>
          <w:szCs w:val="24"/>
        </w:rPr>
      </w:pPr>
      <w:r w:rsidRPr="00282951">
        <w:rPr>
          <w:sz w:val="24"/>
          <w:szCs w:val="24"/>
        </w:rPr>
        <w:t>1. Operating System: Microsoft Windows 7/8/10 (32 or 64 bit)</w:t>
      </w:r>
    </w:p>
    <w:p w14:paraId="4B2BD90E" w14:textId="77777777" w:rsidR="00282951" w:rsidRPr="00282951" w:rsidRDefault="00282951">
      <w:pPr>
        <w:rPr>
          <w:sz w:val="24"/>
          <w:szCs w:val="24"/>
        </w:rPr>
      </w:pPr>
      <w:r w:rsidRPr="00282951">
        <w:rPr>
          <w:sz w:val="24"/>
          <w:szCs w:val="24"/>
        </w:rPr>
        <w:t>2. Shell / Visual Studio Code</w:t>
      </w:r>
    </w:p>
    <w:p w14:paraId="7E9F2209" w14:textId="77777777" w:rsidR="00282951" w:rsidRPr="00282951" w:rsidRDefault="00282951">
      <w:pPr>
        <w:rPr>
          <w:sz w:val="24"/>
          <w:szCs w:val="24"/>
        </w:rPr>
      </w:pPr>
      <w:r w:rsidRPr="00282951">
        <w:rPr>
          <w:sz w:val="24"/>
          <w:szCs w:val="24"/>
        </w:rPr>
        <w:t>3. Python</w:t>
      </w:r>
    </w:p>
    <w:p w14:paraId="6F5042E0" w14:textId="720D2DB3" w:rsidR="00550EEE" w:rsidRPr="00282951" w:rsidRDefault="00282951">
      <w:pPr>
        <w:rPr>
          <w:sz w:val="24"/>
          <w:szCs w:val="24"/>
        </w:rPr>
      </w:pPr>
      <w:r w:rsidRPr="00282951">
        <w:rPr>
          <w:sz w:val="24"/>
          <w:szCs w:val="24"/>
        </w:rPr>
        <w:t>4. OpenCV Library</w:t>
      </w:r>
    </w:p>
    <w:sectPr w:rsidR="00550EEE" w:rsidRPr="00282951" w:rsidSect="00F9287B">
      <w:type w:val="continuous"/>
      <w:pgSz w:w="12240" w:h="15840"/>
      <w:pgMar w:top="980" w:right="1180" w:bottom="280" w:left="1320" w:header="357" w:footer="357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A7"/>
    <w:rsid w:val="002146A7"/>
    <w:rsid w:val="00282951"/>
    <w:rsid w:val="00550EEE"/>
    <w:rsid w:val="006678A3"/>
    <w:rsid w:val="00F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794F"/>
  <w15:chartTrackingRefBased/>
  <w15:docId w15:val="{FB7D45FB-A03B-4178-849F-291A7E0B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2</cp:revision>
  <dcterms:created xsi:type="dcterms:W3CDTF">2023-05-19T07:18:00Z</dcterms:created>
  <dcterms:modified xsi:type="dcterms:W3CDTF">2023-05-19T07:20:00Z</dcterms:modified>
</cp:coreProperties>
</file>