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D10E" w14:textId="6406DD62" w:rsidR="00FC4908" w:rsidRPr="00573D92" w:rsidRDefault="00CC179A" w:rsidP="00CC179A">
      <w:pPr>
        <w:tabs>
          <w:tab w:val="left" w:pos="370"/>
          <w:tab w:val="center" w:pos="468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="00080A21" w:rsidRPr="00573D92">
        <w:rPr>
          <w:rFonts w:asciiTheme="majorHAnsi" w:hAnsiTheme="majorHAnsi"/>
          <w:b/>
          <w:sz w:val="28"/>
        </w:rPr>
        <w:t>MARWADI EDUCATION FOUNDATION’S GROUP OF INSTITUTIONS</w:t>
      </w:r>
    </w:p>
    <w:p w14:paraId="6015089C" w14:textId="77777777" w:rsidR="00080A21" w:rsidRPr="00573D92" w:rsidRDefault="00080A21" w:rsidP="008F6986">
      <w:pPr>
        <w:jc w:val="center"/>
        <w:rPr>
          <w:rFonts w:asciiTheme="majorHAnsi" w:hAnsiTheme="majorHAnsi"/>
          <w:b/>
          <w:sz w:val="28"/>
        </w:rPr>
      </w:pPr>
      <w:r w:rsidRPr="00573D92">
        <w:rPr>
          <w:rFonts w:asciiTheme="majorHAnsi" w:hAnsiTheme="majorHAnsi"/>
          <w:b/>
          <w:sz w:val="28"/>
        </w:rPr>
        <w:t>FACULTY OF COMPUTER APPLICATIONS</w:t>
      </w:r>
    </w:p>
    <w:p w14:paraId="21F832B3" w14:textId="77777777" w:rsidR="008F6986" w:rsidRPr="00573D92" w:rsidRDefault="008F6986" w:rsidP="008F6986">
      <w:pPr>
        <w:jc w:val="center"/>
        <w:rPr>
          <w:rFonts w:asciiTheme="majorHAnsi" w:hAnsiTheme="majorHAnsi"/>
          <w:b/>
          <w:sz w:val="28"/>
        </w:rPr>
      </w:pPr>
      <w:r w:rsidRPr="00573D92">
        <w:rPr>
          <w:rFonts w:asciiTheme="majorHAnsi" w:hAnsiTheme="majorHAnsi"/>
          <w:b/>
          <w:sz w:val="28"/>
          <w:u w:val="single"/>
        </w:rPr>
        <w:t>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F6986" w14:paraId="3958EBF5" w14:textId="77777777" w:rsidTr="00EB0687">
        <w:tc>
          <w:tcPr>
            <w:tcW w:w="2088" w:type="dxa"/>
          </w:tcPr>
          <w:p w14:paraId="49BDB154" w14:textId="77777777" w:rsidR="008F6986" w:rsidRDefault="00EB0687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Branch/ </w:t>
            </w:r>
            <w:r w:rsidR="008F6986">
              <w:rPr>
                <w:rFonts w:asciiTheme="majorHAnsi" w:hAnsiTheme="majorHAnsi"/>
                <w:b/>
              </w:rPr>
              <w:t>Semester</w:t>
            </w:r>
          </w:p>
        </w:tc>
        <w:tc>
          <w:tcPr>
            <w:tcW w:w="7488" w:type="dxa"/>
          </w:tcPr>
          <w:p w14:paraId="0D48B51E" w14:textId="77777777" w:rsidR="008F6986" w:rsidRDefault="00051DE2" w:rsidP="008F6986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Imca</w:t>
            </w:r>
            <w:proofErr w:type="spellEnd"/>
            <w:r>
              <w:rPr>
                <w:rFonts w:asciiTheme="majorHAnsi" w:hAnsiTheme="majorHAnsi"/>
                <w:b/>
              </w:rPr>
              <w:t xml:space="preserve"> Sem-4</w:t>
            </w:r>
          </w:p>
        </w:tc>
      </w:tr>
      <w:tr w:rsidR="008F6986" w14:paraId="44A9F867" w14:textId="77777777" w:rsidTr="00EB0687">
        <w:tc>
          <w:tcPr>
            <w:tcW w:w="2088" w:type="dxa"/>
          </w:tcPr>
          <w:p w14:paraId="2360E85A" w14:textId="77777777" w:rsidR="008F6986" w:rsidRDefault="008F6986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Subject code</w:t>
            </w:r>
          </w:p>
        </w:tc>
        <w:tc>
          <w:tcPr>
            <w:tcW w:w="7488" w:type="dxa"/>
          </w:tcPr>
          <w:p w14:paraId="57BE9012" w14:textId="77777777" w:rsidR="008F6986" w:rsidRDefault="00051DE2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4440603</w:t>
            </w:r>
          </w:p>
        </w:tc>
      </w:tr>
      <w:tr w:rsidR="008F6986" w14:paraId="631A7D54" w14:textId="77777777" w:rsidTr="00EB0687">
        <w:tc>
          <w:tcPr>
            <w:tcW w:w="2088" w:type="dxa"/>
          </w:tcPr>
          <w:p w14:paraId="47AB568B" w14:textId="77777777" w:rsidR="008F6986" w:rsidRDefault="008F6986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Subject name</w:t>
            </w:r>
          </w:p>
        </w:tc>
        <w:tc>
          <w:tcPr>
            <w:tcW w:w="7488" w:type="dxa"/>
          </w:tcPr>
          <w:p w14:paraId="1323E525" w14:textId="77777777" w:rsidR="008F6986" w:rsidRDefault="00051DE2" w:rsidP="008F698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Operating System</w:t>
            </w:r>
          </w:p>
        </w:tc>
      </w:tr>
    </w:tbl>
    <w:p w14:paraId="0A46E4E6" w14:textId="77777777" w:rsidR="00080A21" w:rsidRPr="008F6986" w:rsidRDefault="00080A21" w:rsidP="008F6986">
      <w:pPr>
        <w:jc w:val="center"/>
        <w:rPr>
          <w:rFonts w:asciiTheme="majorHAnsi" w:hAnsiTheme="maj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8997"/>
      </w:tblGrid>
      <w:tr w:rsidR="008F6986" w:rsidRPr="00867383" w14:paraId="4947D19A" w14:textId="77777777" w:rsidTr="00877B9A">
        <w:tc>
          <w:tcPr>
            <w:tcW w:w="0" w:type="auto"/>
          </w:tcPr>
          <w:p w14:paraId="5CC7F5D0" w14:textId="77777777" w:rsidR="008F6986" w:rsidRPr="00867383" w:rsidRDefault="008F6986" w:rsidP="00867383">
            <w:pPr>
              <w:jc w:val="center"/>
              <w:rPr>
                <w:rFonts w:asciiTheme="majorHAnsi" w:hAnsiTheme="majorHAnsi"/>
                <w:b/>
              </w:rPr>
            </w:pPr>
            <w:r w:rsidRPr="00867383">
              <w:rPr>
                <w:rFonts w:asciiTheme="majorHAnsi" w:hAnsiTheme="majorHAnsi"/>
                <w:b/>
              </w:rPr>
              <w:t>Sr. No.</w:t>
            </w:r>
          </w:p>
        </w:tc>
        <w:tc>
          <w:tcPr>
            <w:tcW w:w="8997" w:type="dxa"/>
          </w:tcPr>
          <w:p w14:paraId="7E2E177B" w14:textId="77777777" w:rsidR="008F6986" w:rsidRPr="00867383" w:rsidRDefault="008F6986" w:rsidP="00867383">
            <w:pPr>
              <w:jc w:val="center"/>
              <w:rPr>
                <w:rFonts w:asciiTheme="majorHAnsi" w:hAnsiTheme="majorHAnsi"/>
                <w:b/>
              </w:rPr>
            </w:pPr>
            <w:r w:rsidRPr="00867383">
              <w:rPr>
                <w:rFonts w:asciiTheme="majorHAnsi" w:hAnsiTheme="majorHAnsi"/>
                <w:b/>
              </w:rPr>
              <w:t>Question</w:t>
            </w:r>
          </w:p>
        </w:tc>
      </w:tr>
      <w:tr w:rsidR="008F6986" w:rsidRPr="008F6986" w14:paraId="14A79DB4" w14:textId="77777777" w:rsidTr="00877B9A">
        <w:tc>
          <w:tcPr>
            <w:tcW w:w="0" w:type="auto"/>
          </w:tcPr>
          <w:p w14:paraId="6340EDF7" w14:textId="77777777" w:rsidR="008F6986" w:rsidRPr="008F6986" w:rsidRDefault="008F6986" w:rsidP="0086738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97" w:type="dxa"/>
          </w:tcPr>
          <w:p w14:paraId="4CF60195" w14:textId="77777777" w:rsidR="008F6986" w:rsidRPr="004351FB" w:rsidRDefault="00F80CD3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rFonts w:cstheme="minorHAnsi"/>
                <w:sz w:val="26"/>
                <w:szCs w:val="26"/>
              </w:rPr>
              <w:t xml:space="preserve">Define Operating Systems. What are the objectives and functions of OS? </w:t>
            </w:r>
          </w:p>
        </w:tc>
      </w:tr>
      <w:tr w:rsidR="00153592" w:rsidRPr="008F6986" w14:paraId="153C5CF9" w14:textId="77777777" w:rsidTr="00877B9A">
        <w:tc>
          <w:tcPr>
            <w:tcW w:w="0" w:type="auto"/>
          </w:tcPr>
          <w:p w14:paraId="7D59BD6E" w14:textId="77777777" w:rsidR="00153592" w:rsidRPr="008F6986" w:rsidRDefault="00153592" w:rsidP="001535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97" w:type="dxa"/>
          </w:tcPr>
          <w:tbl>
            <w:tblPr>
              <w:tblW w:w="747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70"/>
            </w:tblGrid>
            <w:tr w:rsidR="00153592" w:rsidRPr="004351FB" w14:paraId="04F30537" w14:textId="77777777" w:rsidTr="00A838F2">
              <w:trPr>
                <w:trHeight w:val="119"/>
              </w:trPr>
              <w:tc>
                <w:tcPr>
                  <w:tcW w:w="0" w:type="auto"/>
                </w:tcPr>
                <w:p w14:paraId="76C52A41" w14:textId="77777777" w:rsidR="00153592" w:rsidRPr="004351FB" w:rsidRDefault="00153592" w:rsidP="00153592">
                  <w:pPr>
                    <w:pStyle w:val="Default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  <w:r w:rsidRPr="004351FB">
                    <w:rPr>
                      <w:rFonts w:asciiTheme="minorHAnsi" w:hAnsiTheme="minorHAnsi" w:cstheme="minorHAnsi"/>
                      <w:sz w:val="26"/>
                      <w:szCs w:val="26"/>
                    </w:rPr>
                    <w:t xml:space="preserve"> Draw seven state Process State Transition diagram. Explain in detail. </w:t>
                  </w:r>
                </w:p>
              </w:tc>
            </w:tr>
          </w:tbl>
          <w:p w14:paraId="7A1BBD5C" w14:textId="77777777" w:rsidR="00153592" w:rsidRPr="004351FB" w:rsidRDefault="00153592" w:rsidP="00153592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93196B" w:rsidRPr="008F6986" w14:paraId="172EC1E9" w14:textId="77777777" w:rsidTr="00877B9A">
        <w:tc>
          <w:tcPr>
            <w:tcW w:w="0" w:type="auto"/>
          </w:tcPr>
          <w:p w14:paraId="47C77B52" w14:textId="77777777" w:rsidR="0093196B" w:rsidRPr="008F6986" w:rsidRDefault="00877B9A" w:rsidP="0093196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997" w:type="dxa"/>
          </w:tcPr>
          <w:p w14:paraId="4AD2E1D7" w14:textId="77777777" w:rsidR="0093196B" w:rsidRPr="004351FB" w:rsidRDefault="00877B9A" w:rsidP="0093196B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sz w:val="26"/>
                <w:szCs w:val="26"/>
              </w:rPr>
              <w:t>What is thread and multithreading? Describe in brief KLT and ULT with its advantages and disadvantages.</w:t>
            </w:r>
          </w:p>
        </w:tc>
      </w:tr>
      <w:tr w:rsidR="00795159" w:rsidRPr="008F6986" w14:paraId="06EC3338" w14:textId="77777777" w:rsidTr="00877B9A">
        <w:tc>
          <w:tcPr>
            <w:tcW w:w="0" w:type="auto"/>
          </w:tcPr>
          <w:p w14:paraId="77D1C216" w14:textId="77777777" w:rsidR="00795159" w:rsidRPr="008F6986" w:rsidRDefault="009871C4" w:rsidP="007951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997" w:type="dxa"/>
          </w:tcPr>
          <w:tbl>
            <w:tblPr>
              <w:tblW w:w="802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27"/>
            </w:tblGrid>
            <w:tr w:rsidR="00795159" w:rsidRPr="004351FB" w14:paraId="075BD320" w14:textId="77777777" w:rsidTr="00A838F2">
              <w:trPr>
                <w:trHeight w:val="58"/>
              </w:trPr>
              <w:tc>
                <w:tcPr>
                  <w:tcW w:w="0" w:type="auto"/>
                </w:tcPr>
                <w:p w14:paraId="450FB9E8" w14:textId="77777777" w:rsidR="00795159" w:rsidRPr="004351FB" w:rsidRDefault="00795159" w:rsidP="00795159">
                  <w:pPr>
                    <w:pStyle w:val="Default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  <w:r w:rsidRPr="004351FB">
                    <w:rPr>
                      <w:rFonts w:asciiTheme="minorHAnsi" w:hAnsiTheme="minorHAnsi" w:cstheme="minorHAnsi"/>
                      <w:sz w:val="26"/>
                      <w:szCs w:val="26"/>
                    </w:rPr>
                    <w:t xml:space="preserve">Discuss Dining Philosophers Problem and its solution using semaphore. </w:t>
                  </w:r>
                </w:p>
              </w:tc>
            </w:tr>
          </w:tbl>
          <w:p w14:paraId="68BF1DEE" w14:textId="77777777" w:rsidR="00795159" w:rsidRPr="004351FB" w:rsidRDefault="00795159" w:rsidP="00795159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795159" w:rsidRPr="008F6986" w14:paraId="7A7B2CB3" w14:textId="77777777" w:rsidTr="00877B9A">
        <w:tc>
          <w:tcPr>
            <w:tcW w:w="0" w:type="auto"/>
          </w:tcPr>
          <w:p w14:paraId="2E759335" w14:textId="77777777" w:rsidR="00795159" w:rsidRPr="008F6986" w:rsidRDefault="009871C4" w:rsidP="007951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997" w:type="dxa"/>
          </w:tcPr>
          <w:p w14:paraId="6F9D2401" w14:textId="77777777" w:rsidR="00795159" w:rsidRPr="004351FB" w:rsidRDefault="00AB58E3" w:rsidP="00795159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rFonts w:cstheme="minorHAnsi"/>
                <w:sz w:val="26"/>
                <w:szCs w:val="26"/>
              </w:rPr>
              <w:t>What is memory partitioning? Discuss its types, with problems and solutions.</w:t>
            </w:r>
          </w:p>
        </w:tc>
      </w:tr>
      <w:tr w:rsidR="00795159" w:rsidRPr="008F6986" w14:paraId="0C436693" w14:textId="77777777" w:rsidTr="00877B9A">
        <w:tc>
          <w:tcPr>
            <w:tcW w:w="0" w:type="auto"/>
          </w:tcPr>
          <w:p w14:paraId="626ED66C" w14:textId="77777777" w:rsidR="00795159" w:rsidRPr="008F6986" w:rsidRDefault="009871C4" w:rsidP="007951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997" w:type="dxa"/>
          </w:tcPr>
          <w:p w14:paraId="5124CFC4" w14:textId="77777777" w:rsidR="00795159" w:rsidRPr="004351FB" w:rsidRDefault="00370834" w:rsidP="00795159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rFonts w:cstheme="minorHAnsi"/>
                <w:sz w:val="26"/>
                <w:szCs w:val="26"/>
              </w:rPr>
              <w:t>What is TLB? Explain the purpose of TLB in detail.</w:t>
            </w:r>
          </w:p>
        </w:tc>
      </w:tr>
      <w:tr w:rsidR="00D4145C" w:rsidRPr="008F6986" w14:paraId="506FFB04" w14:textId="77777777" w:rsidTr="00877B9A">
        <w:tc>
          <w:tcPr>
            <w:tcW w:w="0" w:type="auto"/>
          </w:tcPr>
          <w:p w14:paraId="10C2DD1D" w14:textId="77777777" w:rsidR="00D4145C" w:rsidRPr="008F6986" w:rsidRDefault="009871C4" w:rsidP="00D414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8997" w:type="dxa"/>
          </w:tcPr>
          <w:tbl>
            <w:tblPr>
              <w:tblW w:w="679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795"/>
            </w:tblGrid>
            <w:tr w:rsidR="00D4145C" w:rsidRPr="004351FB" w14:paraId="60351103" w14:textId="77777777" w:rsidTr="00A838F2">
              <w:trPr>
                <w:trHeight w:val="95"/>
              </w:trPr>
              <w:tc>
                <w:tcPr>
                  <w:tcW w:w="0" w:type="auto"/>
                </w:tcPr>
                <w:p w14:paraId="1EA94E7F" w14:textId="77777777" w:rsidR="00D4145C" w:rsidRPr="004351FB" w:rsidRDefault="00D4145C" w:rsidP="00D4145C">
                  <w:pPr>
                    <w:pStyle w:val="Default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  <w:r w:rsidRPr="004351FB">
                    <w:rPr>
                      <w:rFonts w:asciiTheme="minorHAnsi" w:hAnsiTheme="minorHAnsi" w:cstheme="minorHAnsi"/>
                      <w:sz w:val="26"/>
                      <w:szCs w:val="26"/>
                    </w:rPr>
                    <w:t xml:space="preserve"> Give brief description on Types of Scheduling Algorithms. </w:t>
                  </w:r>
                </w:p>
              </w:tc>
            </w:tr>
          </w:tbl>
          <w:p w14:paraId="6EDA86BD" w14:textId="77777777" w:rsidR="00D4145C" w:rsidRPr="004351FB" w:rsidRDefault="00D4145C" w:rsidP="00D4145C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4145C" w:rsidRPr="008F6986" w14:paraId="6836E1FD" w14:textId="77777777" w:rsidTr="00877B9A">
        <w:tc>
          <w:tcPr>
            <w:tcW w:w="0" w:type="auto"/>
          </w:tcPr>
          <w:p w14:paraId="72FDBA1E" w14:textId="77777777" w:rsidR="00D4145C" w:rsidRPr="008F6986" w:rsidRDefault="009871C4" w:rsidP="00D414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8997" w:type="dxa"/>
          </w:tcPr>
          <w:p w14:paraId="0AD9FFCC" w14:textId="77777777" w:rsidR="00D4145C" w:rsidRPr="004351FB" w:rsidRDefault="00D4145C" w:rsidP="00D4145C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rFonts w:cstheme="minorHAnsi"/>
                <w:sz w:val="26"/>
                <w:szCs w:val="26"/>
              </w:rPr>
              <w:t>What is Secondary Storage? Explain the File Allocation Methods in detail</w:t>
            </w:r>
          </w:p>
        </w:tc>
      </w:tr>
      <w:tr w:rsidR="00D4145C" w:rsidRPr="008F6986" w14:paraId="5E5B64AF" w14:textId="77777777" w:rsidTr="00877B9A">
        <w:tc>
          <w:tcPr>
            <w:tcW w:w="0" w:type="auto"/>
          </w:tcPr>
          <w:p w14:paraId="1C889F8C" w14:textId="77777777" w:rsidR="00D4145C" w:rsidRPr="008F6986" w:rsidRDefault="009871C4" w:rsidP="00D414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997" w:type="dxa"/>
          </w:tcPr>
          <w:p w14:paraId="405D8245" w14:textId="77777777" w:rsidR="00D4145C" w:rsidRPr="004351FB" w:rsidRDefault="004E4FE9" w:rsidP="00D4145C">
            <w:pPr>
              <w:rPr>
                <w:rFonts w:asciiTheme="majorHAnsi" w:hAnsiTheme="majorHAnsi"/>
                <w:sz w:val="26"/>
                <w:szCs w:val="26"/>
              </w:rPr>
            </w:pPr>
            <w:r w:rsidRPr="004351FB">
              <w:rPr>
                <w:rFonts w:cstheme="minorHAnsi"/>
                <w:sz w:val="26"/>
                <w:szCs w:val="26"/>
              </w:rPr>
              <w:t>Briefly explain the different RAID levels. Support your illustrations with diagram.</w:t>
            </w:r>
          </w:p>
        </w:tc>
      </w:tr>
      <w:tr w:rsidR="009871C4" w:rsidRPr="008F6986" w14:paraId="4F985034" w14:textId="77777777" w:rsidTr="00877B9A">
        <w:tc>
          <w:tcPr>
            <w:tcW w:w="0" w:type="auto"/>
          </w:tcPr>
          <w:p w14:paraId="733282AF" w14:textId="77777777" w:rsidR="009871C4" w:rsidRDefault="009871C4" w:rsidP="00987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89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967"/>
            </w:tblGrid>
            <w:tr w:rsidR="009871C4" w:rsidRPr="004351FB" w14:paraId="04F59175" w14:textId="77777777" w:rsidTr="00A838F2">
              <w:trPr>
                <w:trHeight w:val="213"/>
              </w:trPr>
              <w:tc>
                <w:tcPr>
                  <w:tcW w:w="7967" w:type="dxa"/>
                </w:tcPr>
                <w:p w14:paraId="73CC701A" w14:textId="77777777" w:rsidR="009871C4" w:rsidRPr="004351FB" w:rsidRDefault="009871C4" w:rsidP="009871C4">
                  <w:pPr>
                    <w:pStyle w:val="Default"/>
                    <w:rPr>
                      <w:rFonts w:asciiTheme="minorHAnsi" w:hAnsiTheme="minorHAnsi" w:cstheme="minorHAnsi"/>
                      <w:sz w:val="26"/>
                      <w:szCs w:val="26"/>
                    </w:rPr>
                  </w:pPr>
                  <w:r w:rsidRPr="004351FB">
                    <w:rPr>
                      <w:rFonts w:asciiTheme="minorHAnsi" w:hAnsiTheme="minorHAnsi" w:cstheme="minorHAnsi"/>
                      <w:sz w:val="26"/>
                      <w:szCs w:val="26"/>
                    </w:rPr>
                    <w:t xml:space="preserve">Explain different classes of Client Server architecture. What do you mean by three tier Client Server architecture? </w:t>
                  </w:r>
                </w:p>
              </w:tc>
            </w:tr>
          </w:tbl>
          <w:p w14:paraId="5BD9DA4B" w14:textId="77777777" w:rsidR="009871C4" w:rsidRPr="004351FB" w:rsidRDefault="009871C4" w:rsidP="009871C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2149B661" w14:textId="77777777" w:rsidR="00080A21" w:rsidRDefault="00080A21">
      <w:pPr>
        <w:rPr>
          <w:rFonts w:asciiTheme="majorHAnsi" w:hAnsiTheme="majorHAnsi"/>
        </w:rPr>
      </w:pPr>
    </w:p>
    <w:p w14:paraId="23E678C3" w14:textId="633A5960" w:rsidR="008F6986" w:rsidRPr="008F6986" w:rsidRDefault="008F698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Date of submission: </w:t>
      </w:r>
      <w:r w:rsidR="00C11651">
        <w:rPr>
          <w:rFonts w:asciiTheme="majorHAnsi" w:hAnsiTheme="majorHAnsi"/>
        </w:rPr>
        <w:t xml:space="preserve"> </w:t>
      </w:r>
      <w:r w:rsidR="00677075">
        <w:rPr>
          <w:rFonts w:asciiTheme="majorHAnsi" w:hAnsiTheme="majorHAnsi"/>
        </w:rPr>
        <w:t>1</w:t>
      </w:r>
      <w:r w:rsidR="00677075" w:rsidRPr="00677075">
        <w:rPr>
          <w:rFonts w:asciiTheme="majorHAnsi" w:hAnsiTheme="majorHAnsi"/>
          <w:vertAlign w:val="superscript"/>
        </w:rPr>
        <w:t>st</w:t>
      </w:r>
      <w:r w:rsidR="00677075">
        <w:rPr>
          <w:rFonts w:asciiTheme="majorHAnsi" w:hAnsiTheme="majorHAnsi"/>
        </w:rPr>
        <w:t xml:space="preserve"> </w:t>
      </w:r>
      <w:bookmarkStart w:id="0" w:name="_GoBack"/>
      <w:bookmarkEnd w:id="0"/>
      <w:r w:rsidR="006301B1">
        <w:rPr>
          <w:rFonts w:asciiTheme="majorHAnsi" w:hAnsiTheme="majorHAnsi"/>
        </w:rPr>
        <w:t xml:space="preserve"> April</w:t>
      </w:r>
      <w:r w:rsidR="00EA4CD6">
        <w:rPr>
          <w:rFonts w:asciiTheme="majorHAnsi" w:hAnsiTheme="majorHAnsi"/>
        </w:rPr>
        <w:t>,201</w:t>
      </w:r>
      <w:r w:rsidR="00A377B7">
        <w:rPr>
          <w:rFonts w:asciiTheme="majorHAnsi" w:hAnsiTheme="majorHAnsi"/>
        </w:rPr>
        <w:t>9</w:t>
      </w:r>
    </w:p>
    <w:sectPr w:rsidR="008F6986" w:rsidRPr="008F6986" w:rsidSect="00FC49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1E78" w14:textId="77777777" w:rsidR="00363636" w:rsidRDefault="00363636" w:rsidP="00CC179A">
      <w:pPr>
        <w:spacing w:after="0" w:line="240" w:lineRule="auto"/>
      </w:pPr>
      <w:r>
        <w:separator/>
      </w:r>
    </w:p>
  </w:endnote>
  <w:endnote w:type="continuationSeparator" w:id="0">
    <w:p w14:paraId="298AD21D" w14:textId="77777777" w:rsidR="00363636" w:rsidRDefault="00363636" w:rsidP="00CC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99F1" w14:textId="77777777" w:rsidR="008A00A8" w:rsidRPr="00664DFE" w:rsidRDefault="008A00A8" w:rsidP="008A00A8">
    <w:pPr>
      <w:pStyle w:val="Footer"/>
      <w:jc w:val="center"/>
      <w:rPr>
        <w:rFonts w:asciiTheme="majorHAnsi" w:hAnsiTheme="majorHAnsi"/>
        <w:b/>
      </w:rPr>
    </w:pPr>
    <w:r w:rsidRPr="00664DFE">
      <w:rPr>
        <w:rFonts w:asciiTheme="majorHAnsi" w:hAnsiTheme="majorHAnsi"/>
        <w:b/>
      </w:rPr>
      <w:t>FACULTY OF COMPUTER APPLICATIONS - MEFGI</w:t>
    </w:r>
  </w:p>
  <w:p w14:paraId="09819539" w14:textId="77777777" w:rsidR="00CC179A" w:rsidRDefault="00CC1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8DAD1" w14:textId="77777777" w:rsidR="00363636" w:rsidRDefault="00363636" w:rsidP="00CC179A">
      <w:pPr>
        <w:spacing w:after="0" w:line="240" w:lineRule="auto"/>
      </w:pPr>
      <w:r>
        <w:separator/>
      </w:r>
    </w:p>
  </w:footnote>
  <w:footnote w:type="continuationSeparator" w:id="0">
    <w:p w14:paraId="5A9D828E" w14:textId="77777777" w:rsidR="00363636" w:rsidRDefault="00363636" w:rsidP="00CC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865AE" w14:textId="2E686349" w:rsidR="00CC179A" w:rsidRPr="00025927" w:rsidRDefault="00CC179A" w:rsidP="00CC179A">
    <w:pPr>
      <w:pStyle w:val="Header"/>
      <w:jc w:val="center"/>
      <w:rPr>
        <w:rFonts w:asciiTheme="majorHAnsi" w:hAnsiTheme="majorHAnsi"/>
        <w:b/>
      </w:rPr>
    </w:pPr>
    <w:proofErr w:type="spellStart"/>
    <w:r>
      <w:rPr>
        <w:rFonts w:asciiTheme="majorHAnsi" w:hAnsiTheme="majorHAnsi"/>
        <w:b/>
      </w:rPr>
      <w:t>i</w:t>
    </w:r>
    <w:r w:rsidRPr="00025927">
      <w:rPr>
        <w:rFonts w:asciiTheme="majorHAnsi" w:hAnsiTheme="majorHAnsi"/>
        <w:b/>
      </w:rPr>
      <w:t>MCA</w:t>
    </w:r>
    <w:proofErr w:type="spellEnd"/>
    <w:r w:rsidRPr="00025927">
      <w:rPr>
        <w:rFonts w:asciiTheme="majorHAnsi" w:hAnsiTheme="majorHAnsi"/>
        <w:b/>
      </w:rPr>
      <w:t xml:space="preserve"> SEMESTER – </w:t>
    </w:r>
    <w:r>
      <w:rPr>
        <w:rFonts w:asciiTheme="majorHAnsi" w:hAnsiTheme="majorHAnsi"/>
        <w:b/>
      </w:rPr>
      <w:t>4</w:t>
    </w:r>
    <w:r w:rsidRPr="00025927">
      <w:rPr>
        <w:rFonts w:asciiTheme="majorHAnsi" w:hAnsiTheme="majorHAnsi"/>
        <w:b/>
      </w:rPr>
      <w:t xml:space="preserve"> (ACADEMIC YEAR 201</w:t>
    </w:r>
    <w:r w:rsidR="00DC183E">
      <w:rPr>
        <w:rFonts w:asciiTheme="majorHAnsi" w:hAnsiTheme="majorHAnsi"/>
        <w:b/>
      </w:rPr>
      <w:t>8</w:t>
    </w:r>
    <w:r w:rsidRPr="00025927">
      <w:rPr>
        <w:rFonts w:asciiTheme="majorHAnsi" w:hAnsiTheme="majorHAnsi"/>
        <w:b/>
      </w:rPr>
      <w:t>-1</w:t>
    </w:r>
    <w:r w:rsidR="00DC183E">
      <w:rPr>
        <w:rFonts w:asciiTheme="majorHAnsi" w:hAnsiTheme="majorHAnsi"/>
        <w:b/>
      </w:rPr>
      <w:t>9</w:t>
    </w:r>
    <w:r w:rsidRPr="00025927">
      <w:rPr>
        <w:rFonts w:asciiTheme="majorHAnsi" w:hAnsiTheme="majorHAnsi"/>
        <w:b/>
      </w:rPr>
      <w:t>)</w:t>
    </w:r>
  </w:p>
  <w:p w14:paraId="4C11B128" w14:textId="77777777" w:rsidR="00CC179A" w:rsidRPr="00025927" w:rsidRDefault="00CC179A" w:rsidP="00CC179A">
    <w:pPr>
      <w:pStyle w:val="Header"/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4440603</w:t>
    </w:r>
    <w:r w:rsidRPr="00025927">
      <w:rPr>
        <w:rFonts w:asciiTheme="majorHAnsi" w:hAnsiTheme="majorHAnsi"/>
        <w:b/>
      </w:rPr>
      <w:t xml:space="preserve"> – </w:t>
    </w:r>
    <w:r>
      <w:rPr>
        <w:rFonts w:asciiTheme="majorHAnsi" w:hAnsiTheme="majorHAnsi"/>
        <w:b/>
      </w:rPr>
      <w:t>Operating System</w:t>
    </w:r>
  </w:p>
  <w:p w14:paraId="5DC62991" w14:textId="77777777" w:rsidR="00CC179A" w:rsidRPr="00025927" w:rsidRDefault="00CC179A" w:rsidP="00CC179A">
    <w:pPr>
      <w:pStyle w:val="Header"/>
      <w:pBdr>
        <w:bottom w:val="single" w:sz="6" w:space="1" w:color="auto"/>
      </w:pBdr>
      <w:jc w:val="center"/>
      <w:rPr>
        <w:rFonts w:asciiTheme="majorHAnsi" w:hAnsiTheme="majorHAnsi"/>
        <w:b/>
      </w:rPr>
    </w:pPr>
    <w:r w:rsidRPr="00025927">
      <w:rPr>
        <w:rFonts w:asciiTheme="majorHAnsi" w:hAnsiTheme="majorHAnsi"/>
        <w:b/>
      </w:rPr>
      <w:t>PROF. RIDDHI JOSHI</w:t>
    </w:r>
  </w:p>
  <w:p w14:paraId="163577F2" w14:textId="77777777" w:rsidR="00CC179A" w:rsidRPr="00025927" w:rsidRDefault="00CC179A" w:rsidP="00CC179A">
    <w:pPr>
      <w:pStyle w:val="Header"/>
      <w:rPr>
        <w:b/>
      </w:rPr>
    </w:pPr>
  </w:p>
  <w:p w14:paraId="65050FBA" w14:textId="77777777" w:rsidR="00CC179A" w:rsidRDefault="00CC17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A21"/>
    <w:rsid w:val="00051DE2"/>
    <w:rsid w:val="00080A21"/>
    <w:rsid w:val="00153592"/>
    <w:rsid w:val="001F747A"/>
    <w:rsid w:val="002D259D"/>
    <w:rsid w:val="00363636"/>
    <w:rsid w:val="00370834"/>
    <w:rsid w:val="003F7F8C"/>
    <w:rsid w:val="004351FB"/>
    <w:rsid w:val="00437179"/>
    <w:rsid w:val="00490241"/>
    <w:rsid w:val="004E4FE9"/>
    <w:rsid w:val="00573D92"/>
    <w:rsid w:val="005F37AF"/>
    <w:rsid w:val="006301B1"/>
    <w:rsid w:val="00677075"/>
    <w:rsid w:val="00795159"/>
    <w:rsid w:val="00805F3E"/>
    <w:rsid w:val="008217DC"/>
    <w:rsid w:val="00867383"/>
    <w:rsid w:val="00877B9A"/>
    <w:rsid w:val="008A00A8"/>
    <w:rsid w:val="008B51AD"/>
    <w:rsid w:val="008E0E2D"/>
    <w:rsid w:val="008F6986"/>
    <w:rsid w:val="009138B7"/>
    <w:rsid w:val="0093196B"/>
    <w:rsid w:val="009871C4"/>
    <w:rsid w:val="00A377B7"/>
    <w:rsid w:val="00A46078"/>
    <w:rsid w:val="00AB58E3"/>
    <w:rsid w:val="00B23444"/>
    <w:rsid w:val="00C11651"/>
    <w:rsid w:val="00CC179A"/>
    <w:rsid w:val="00CE678F"/>
    <w:rsid w:val="00D4145C"/>
    <w:rsid w:val="00DC183E"/>
    <w:rsid w:val="00EA4CD6"/>
    <w:rsid w:val="00EB0687"/>
    <w:rsid w:val="00EC65EA"/>
    <w:rsid w:val="00F43759"/>
    <w:rsid w:val="00F64870"/>
    <w:rsid w:val="00F80CD3"/>
    <w:rsid w:val="00FC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BFB7"/>
  <w15:docId w15:val="{F7101FB7-9DA8-44C8-8848-6F323D2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9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B234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C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9A"/>
  </w:style>
  <w:style w:type="paragraph" w:styleId="Footer">
    <w:name w:val="footer"/>
    <w:basedOn w:val="Normal"/>
    <w:link w:val="FooterChar"/>
    <w:uiPriority w:val="99"/>
    <w:unhideWhenUsed/>
    <w:rsid w:val="00CC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Divyakant</dc:creator>
  <cp:lastModifiedBy>Riddhi Joshi</cp:lastModifiedBy>
  <cp:revision>27</cp:revision>
  <dcterms:created xsi:type="dcterms:W3CDTF">2018-01-16T05:19:00Z</dcterms:created>
  <dcterms:modified xsi:type="dcterms:W3CDTF">2019-03-15T04:22:00Z</dcterms:modified>
</cp:coreProperties>
</file>