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FC0" w:rsidRDefault="00DB44EA">
      <w:r>
        <w:t xml:space="preserve">Cousre Name                                                    </w:t>
      </w:r>
    </w:p>
    <w:p w:rsidR="00DB44EA" w:rsidRDefault="00DB44EA">
      <w:r>
        <w:t xml:space="preserve">1)Basics of Node js                                       </w:t>
      </w:r>
      <w:hyperlink r:id="rId4" w:history="1">
        <w:r w:rsidRPr="00864F3D">
          <w:rPr>
            <w:rStyle w:val="Hyperlink"/>
          </w:rPr>
          <w:t>https://www.w3schools.com/nodejs/</w:t>
        </w:r>
      </w:hyperlink>
    </w:p>
    <w:p w:rsidR="00DB44EA" w:rsidRDefault="00DB44EA">
      <w:r>
        <w:t xml:space="preserve">2)Express Frame work                                 </w:t>
      </w:r>
      <w:hyperlink r:id="rId5" w:history="1">
        <w:r w:rsidRPr="00864F3D">
          <w:rPr>
            <w:rStyle w:val="Hyperlink"/>
          </w:rPr>
          <w:t>https://www.tutorialspoint.com/expressjs/</w:t>
        </w:r>
      </w:hyperlink>
    </w:p>
    <w:p w:rsidR="00DB44EA" w:rsidRDefault="00F34A98">
      <w:r>
        <w:t xml:space="preserve">3)React js                  </w:t>
      </w:r>
      <w:r w:rsidR="00DB44EA">
        <w:t xml:space="preserve">                                    </w:t>
      </w:r>
      <w:hyperlink r:id="rId6" w:history="1">
        <w:r w:rsidRPr="009C3A92">
          <w:rPr>
            <w:rStyle w:val="Hyperlink"/>
          </w:rPr>
          <w:t>https://www.edx.org/course/introduction-to-reactjs-2</w:t>
        </w:r>
      </w:hyperlink>
    </w:p>
    <w:p w:rsidR="00F34A98" w:rsidRDefault="00F34A98">
      <w:r>
        <w:t>Udemy Paid Courses</w:t>
      </w:r>
    </w:p>
    <w:p w:rsidR="00F34A98" w:rsidRDefault="00F34A98"/>
    <w:p w:rsidR="00DB44EA" w:rsidRDefault="00F34A98">
      <w:hyperlink r:id="rId7" w:history="1">
        <w:r w:rsidRPr="009C3A92">
          <w:rPr>
            <w:rStyle w:val="Hyperlink"/>
          </w:rPr>
          <w:t>https://www.udemy.com/learn-react-the-fun-way/</w:t>
        </w:r>
      </w:hyperlink>
    </w:p>
    <w:p w:rsidR="00F34A98" w:rsidRDefault="00F34A98">
      <w:hyperlink r:id="rId8" w:history="1">
        <w:r w:rsidRPr="009C3A92">
          <w:rPr>
            <w:rStyle w:val="Hyperlink"/>
          </w:rPr>
          <w:t>https://www.udemy.com/progressive-web-app-pwa-the-complete-guide/</w:t>
        </w:r>
      </w:hyperlink>
    </w:p>
    <w:p w:rsidR="00F34A98" w:rsidRDefault="00F34A98">
      <w:r>
        <w:t>torrent site : - 1377x.to</w:t>
      </w:r>
      <w:bookmarkStart w:id="0" w:name="_GoBack"/>
      <w:bookmarkEnd w:id="0"/>
    </w:p>
    <w:sectPr w:rsidR="00F3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EA"/>
    <w:rsid w:val="00170FC0"/>
    <w:rsid w:val="00DB44EA"/>
    <w:rsid w:val="00F3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3F3A"/>
  <w15:chartTrackingRefBased/>
  <w15:docId w15:val="{EF0C389D-6444-4442-A02D-5BEFD3F8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4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progressive-web-app-pwa-the-complete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learn-react-the-fun-wa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x.org/course/introduction-to-reactjs-2" TargetMode="External"/><Relationship Id="rId5" Type="http://schemas.openxmlformats.org/officeDocument/2006/relationships/hyperlink" Target="https://www.tutorialspoint.com/expressj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nodej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</cp:lastModifiedBy>
  <cp:revision>2</cp:revision>
  <dcterms:created xsi:type="dcterms:W3CDTF">2019-02-08T04:56:00Z</dcterms:created>
  <dcterms:modified xsi:type="dcterms:W3CDTF">2019-02-08T05:04:00Z</dcterms:modified>
</cp:coreProperties>
</file>