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7EA3" w14:textId="0FDB662F" w:rsidR="00D56B17" w:rsidRDefault="00D56B17">
      <w:r>
        <w:t>Create a lambda function</w:t>
      </w:r>
      <w:r w:rsidR="00E069DC">
        <w:t>, using the hello world blueprint</w:t>
      </w:r>
    </w:p>
    <w:p w14:paraId="7C12720A" w14:textId="1DB0C25B" w:rsidR="00D56B17" w:rsidRDefault="007C0731">
      <w:r w:rsidRPr="007C0731">
        <w:rPr>
          <w:noProof/>
        </w:rPr>
        <w:drawing>
          <wp:inline distT="0" distB="0" distL="0" distR="0" wp14:anchorId="211CF0D5" wp14:editId="172C4596">
            <wp:extent cx="5943600" cy="2565400"/>
            <wp:effectExtent l="0" t="0" r="0" b="6350"/>
            <wp:docPr id="1716868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687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3833" w14:textId="5BCAD6AC" w:rsidR="007C0731" w:rsidRDefault="007C0731">
      <w:r w:rsidRPr="007C0731">
        <w:rPr>
          <w:noProof/>
        </w:rPr>
        <w:drawing>
          <wp:inline distT="0" distB="0" distL="0" distR="0" wp14:anchorId="0F9A625F" wp14:editId="1B1C2363">
            <wp:extent cx="5943600" cy="2038985"/>
            <wp:effectExtent l="0" t="0" r="0" b="0"/>
            <wp:docPr id="1065661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1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3F2A" w14:textId="1E901FFF" w:rsidR="00041B20" w:rsidRDefault="00041B20">
      <w:r>
        <w:t>Function Created</w:t>
      </w:r>
    </w:p>
    <w:p w14:paraId="16D82F5A" w14:textId="072348F5" w:rsidR="00041B20" w:rsidRDefault="00041B20">
      <w:r w:rsidRPr="00041B20">
        <w:rPr>
          <w:noProof/>
        </w:rPr>
        <w:drawing>
          <wp:inline distT="0" distB="0" distL="0" distR="0" wp14:anchorId="6FB2989F" wp14:editId="5E725E5F">
            <wp:extent cx="5943600" cy="2209800"/>
            <wp:effectExtent l="0" t="0" r="0" b="0"/>
            <wp:docPr id="682822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224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FC25" w14:textId="77777777" w:rsidR="00041B20" w:rsidRDefault="00041B20"/>
    <w:p w14:paraId="105BB00E" w14:textId="77777777" w:rsidR="00041B20" w:rsidRDefault="00041B20"/>
    <w:p w14:paraId="463961B8" w14:textId="20829AFF" w:rsidR="00041B20" w:rsidRDefault="00041B20">
      <w:r>
        <w:lastRenderedPageBreak/>
        <w:t>Create a test case called “</w:t>
      </w:r>
      <w:proofErr w:type="spellStart"/>
      <w:r>
        <w:t>first_test</w:t>
      </w:r>
      <w:proofErr w:type="spellEnd"/>
      <w:r>
        <w:t>” to test the lambda function out. The function takes a number of key value pairs, prints their value and returns the value of “key1”.</w:t>
      </w:r>
    </w:p>
    <w:p w14:paraId="65998A36" w14:textId="649B5334" w:rsidR="00837928" w:rsidRDefault="00837928">
      <w:r w:rsidRPr="00837928">
        <w:rPr>
          <w:noProof/>
        </w:rPr>
        <w:drawing>
          <wp:inline distT="0" distB="0" distL="0" distR="0" wp14:anchorId="57521DED" wp14:editId="39064DE2">
            <wp:extent cx="3966845" cy="4143375"/>
            <wp:effectExtent l="0" t="0" r="0" b="9525"/>
            <wp:docPr id="160588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8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195" cy="41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80DF" w14:textId="77777777" w:rsidR="00D929E7" w:rsidRDefault="00D929E7"/>
    <w:p w14:paraId="2332593C" w14:textId="7FA94C77" w:rsidR="00D929E7" w:rsidRDefault="00D929E7">
      <w:r>
        <w:t>Making some changes to the blueprint code and deploying the change.</w:t>
      </w:r>
    </w:p>
    <w:p w14:paraId="5ABFE7A1" w14:textId="77777777" w:rsidR="00D929E7" w:rsidRDefault="0057584D">
      <w:r w:rsidRPr="0057584D">
        <w:rPr>
          <w:noProof/>
        </w:rPr>
        <w:drawing>
          <wp:inline distT="0" distB="0" distL="0" distR="0" wp14:anchorId="2BB7C11C" wp14:editId="1DA74438">
            <wp:extent cx="5943600" cy="2145665"/>
            <wp:effectExtent l="0" t="0" r="0" b="6985"/>
            <wp:docPr id="163488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802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A55F" w14:textId="2008CF90" w:rsidR="00D929E7" w:rsidRDefault="00D929E7">
      <w:r>
        <w:t>Testing the updated lambda function with the test case which we built</w:t>
      </w:r>
    </w:p>
    <w:p w14:paraId="59D503E9" w14:textId="6CFCA50A" w:rsidR="00E069DC" w:rsidRDefault="00E069DC">
      <w:r w:rsidRPr="00E069DC">
        <w:rPr>
          <w:noProof/>
        </w:rPr>
        <w:lastRenderedPageBreak/>
        <w:drawing>
          <wp:inline distT="0" distB="0" distL="0" distR="0" wp14:anchorId="33546599" wp14:editId="3878A643">
            <wp:extent cx="5943600" cy="2216150"/>
            <wp:effectExtent l="0" t="0" r="0" b="0"/>
            <wp:docPr id="1566033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338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5A28" w14:textId="42233202" w:rsidR="0087213B" w:rsidRDefault="0087213B">
      <w:r>
        <w:t>Monitoring the Innovation</w:t>
      </w:r>
    </w:p>
    <w:p w14:paraId="377ACAB1" w14:textId="36A35C82" w:rsidR="0087213B" w:rsidRDefault="0087213B">
      <w:r w:rsidRPr="0087213B">
        <w:drawing>
          <wp:inline distT="0" distB="0" distL="0" distR="0" wp14:anchorId="3420BBAC" wp14:editId="66CC8428">
            <wp:extent cx="5853155" cy="3128985"/>
            <wp:effectExtent l="0" t="0" r="0" b="0"/>
            <wp:docPr id="1387585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8524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155" cy="31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7A8" w14:textId="5A12A5D6" w:rsidR="0087213B" w:rsidRDefault="00891232">
      <w:r>
        <w:t>Deleting the lambda</w:t>
      </w:r>
    </w:p>
    <w:p w14:paraId="309F36E0" w14:textId="6633A398" w:rsidR="0087213B" w:rsidRDefault="00891232">
      <w:r w:rsidRPr="00891232">
        <w:drawing>
          <wp:inline distT="0" distB="0" distL="0" distR="0" wp14:anchorId="6C096776" wp14:editId="3FD30371">
            <wp:extent cx="3910041" cy="1914539"/>
            <wp:effectExtent l="0" t="0" r="0" b="0"/>
            <wp:docPr id="7950226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263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17"/>
    <w:rsid w:val="00041B20"/>
    <w:rsid w:val="00161BD4"/>
    <w:rsid w:val="0026495C"/>
    <w:rsid w:val="0057584D"/>
    <w:rsid w:val="007C0731"/>
    <w:rsid w:val="00837928"/>
    <w:rsid w:val="0087213B"/>
    <w:rsid w:val="00891232"/>
    <w:rsid w:val="00BF57F7"/>
    <w:rsid w:val="00D56B17"/>
    <w:rsid w:val="00D929E7"/>
    <w:rsid w:val="00E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ADBD"/>
  <w15:chartTrackingRefBased/>
  <w15:docId w15:val="{DC02DB57-4EA2-4871-9EEE-7CFB129E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Desai</dc:creator>
  <cp:keywords/>
  <dc:description/>
  <cp:lastModifiedBy>Neel Desai</cp:lastModifiedBy>
  <cp:revision>12</cp:revision>
  <dcterms:created xsi:type="dcterms:W3CDTF">2023-10-21T01:05:00Z</dcterms:created>
  <dcterms:modified xsi:type="dcterms:W3CDTF">2023-10-21T02:00:00Z</dcterms:modified>
</cp:coreProperties>
</file>