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A1C6" w14:textId="1AE2D9C9" w:rsidR="006E22F0" w:rsidRPr="00CE76DD" w:rsidRDefault="00CE76DD" w:rsidP="00CE76DD">
      <w:pPr>
        <w:pStyle w:val="NoSpacing"/>
        <w:jc w:val="center"/>
        <w:rPr>
          <w:b/>
          <w:bCs/>
        </w:rPr>
      </w:pPr>
      <w:r w:rsidRPr="00CE76DD">
        <w:rPr>
          <w:b/>
          <w:bCs/>
        </w:rPr>
        <w:t>Nilkamal Thakuria, 2018B5A70924P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76DD">
        <w:rPr>
          <w:b/>
          <w:bCs/>
        </w:rPr>
        <w:t>Assignment-I</w:t>
      </w:r>
    </w:p>
    <w:p w14:paraId="252DAC5B" w14:textId="6439DED2" w:rsidR="00CE76DD" w:rsidRDefault="00CE76DD" w:rsidP="002A03AF">
      <w:pPr>
        <w:pStyle w:val="NoSpacing"/>
      </w:pPr>
    </w:p>
    <w:p w14:paraId="1B260E3C" w14:textId="77777777" w:rsidR="00CE76DD" w:rsidRDefault="00CE76DD" w:rsidP="002A03AF">
      <w:pPr>
        <w:pStyle w:val="NoSpacing"/>
      </w:pPr>
    </w:p>
    <w:p w14:paraId="6301F6B5" w14:textId="556FDBB1" w:rsidR="00F85C0D" w:rsidRDefault="002A03AF" w:rsidP="00124A2F">
      <w:pPr>
        <w:pStyle w:val="NoSpacing"/>
      </w:pPr>
      <w:r>
        <w:t>Q1</w:t>
      </w:r>
      <w:r w:rsidR="00124A2F">
        <w:tab/>
        <w:t xml:space="preserve">a) </w:t>
      </w:r>
      <w:r w:rsidR="00CE76DD">
        <w:t>Generating random numbers</w:t>
      </w:r>
      <w:r w:rsidR="00124A2F">
        <w:t xml:space="preserve"> (</w:t>
      </w:r>
      <w:r w:rsidR="00124A2F" w:rsidRPr="00A475F0">
        <w:rPr>
          <w:i/>
          <w:iCs/>
        </w:rPr>
        <w:t>Filename: Q1a.m</w:t>
      </w:r>
      <w:r w:rsidR="00974248">
        <w:t>)</w:t>
      </w:r>
    </w:p>
    <w:p w14:paraId="3F4C02C5" w14:textId="13ED437F" w:rsidR="00974248" w:rsidRDefault="00974248" w:rsidP="00124A2F">
      <w:pPr>
        <w:pStyle w:val="NoSpacing"/>
      </w:pPr>
    </w:p>
    <w:bookmarkStart w:id="0" w:name="_MON_1662911876"/>
    <w:bookmarkEnd w:id="0"/>
    <w:p w14:paraId="163EB6A1" w14:textId="427C31EC" w:rsidR="00CE76DD" w:rsidRDefault="00B36DBD" w:rsidP="00CE76DD">
      <w:pPr>
        <w:pStyle w:val="NoSpacing"/>
        <w:ind w:left="720"/>
      </w:pPr>
      <w:r>
        <w:object w:dxaOrig="9360" w:dyaOrig="12040" w14:anchorId="3ABD0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33.6pt;height:428.4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663003115" r:id="rId8"/>
        </w:object>
      </w:r>
      <w:bookmarkStart w:id="1" w:name="_GoBack"/>
      <w:bookmarkEnd w:id="1"/>
    </w:p>
    <w:p w14:paraId="29935255" w14:textId="399D297C" w:rsidR="00CE76DD" w:rsidRDefault="00CE76DD" w:rsidP="00CE76DD">
      <w:pPr>
        <w:pStyle w:val="NoSpacing"/>
        <w:ind w:left="720"/>
      </w:pPr>
    </w:p>
    <w:p w14:paraId="5D4D42BA" w14:textId="7805BAC0" w:rsidR="00292958" w:rsidRDefault="00292958" w:rsidP="00CE76DD">
      <w:pPr>
        <w:pStyle w:val="NoSpacing"/>
        <w:ind w:left="720"/>
      </w:pPr>
    </w:p>
    <w:p w14:paraId="0EDA4825" w14:textId="670E7899" w:rsidR="00292958" w:rsidRDefault="00292958" w:rsidP="00CE76DD">
      <w:pPr>
        <w:pStyle w:val="NoSpacing"/>
        <w:ind w:left="720"/>
      </w:pPr>
    </w:p>
    <w:p w14:paraId="31357886" w14:textId="6B5D7894" w:rsidR="00292958" w:rsidRDefault="00292958" w:rsidP="00CE76DD">
      <w:pPr>
        <w:pStyle w:val="NoSpacing"/>
        <w:ind w:left="720"/>
      </w:pPr>
    </w:p>
    <w:p w14:paraId="7BE7C60A" w14:textId="05A56CA4" w:rsidR="00292958" w:rsidRDefault="00292958" w:rsidP="00CE76DD">
      <w:pPr>
        <w:pStyle w:val="NoSpacing"/>
        <w:ind w:left="720"/>
      </w:pPr>
    </w:p>
    <w:p w14:paraId="1883B14F" w14:textId="6230E753" w:rsidR="00CE76DD" w:rsidRDefault="00124A2F" w:rsidP="00CE76DD">
      <w:pPr>
        <w:pStyle w:val="NoSpacing"/>
        <w:ind w:left="720"/>
      </w:pPr>
      <w:r w:rsidRPr="00F85C0D">
        <w:rPr>
          <w:b/>
          <w:bCs/>
          <w:sz w:val="40"/>
          <w:szCs w:val="40"/>
        </w:rPr>
        <w:lastRenderedPageBreak/>
        <w:t>Histogram</w:t>
      </w:r>
      <w:r w:rsidR="00CE76DD">
        <w:t>:</w:t>
      </w:r>
      <w:r w:rsidR="00CE76DD">
        <w:br/>
      </w:r>
      <w:r w:rsidR="00CE76DD" w:rsidRPr="00CE76DD">
        <w:rPr>
          <w:noProof/>
        </w:rPr>
        <w:drawing>
          <wp:inline distT="0" distB="0" distL="0" distR="0" wp14:anchorId="39A09883" wp14:editId="59D6449B">
            <wp:extent cx="3986331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075" cy="32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F99" w14:textId="42EC1D74" w:rsidR="00124A2F" w:rsidRDefault="00124A2F" w:rsidP="00CE76DD">
      <w:pPr>
        <w:pStyle w:val="NoSpacing"/>
        <w:ind w:left="720"/>
      </w:pPr>
    </w:p>
    <w:p w14:paraId="43118C90" w14:textId="1579E46E" w:rsidR="00F85C0D" w:rsidRDefault="00124A2F" w:rsidP="00F85C0D">
      <w:pPr>
        <w:pStyle w:val="NoSpacing"/>
        <w:ind w:left="720"/>
      </w:pPr>
      <w:r>
        <w:t>Consol</w:t>
      </w:r>
      <w:r w:rsidR="00F85C0D">
        <w:t>e:</w:t>
      </w:r>
    </w:p>
    <w:p w14:paraId="003D0072" w14:textId="77777777" w:rsidR="00974248" w:rsidRDefault="00974248" w:rsidP="00F85C0D">
      <w:pPr>
        <w:pStyle w:val="NoSpacing"/>
        <w:ind w:left="720"/>
      </w:pPr>
    </w:p>
    <w:p w14:paraId="07BBD2DB" w14:textId="77777777" w:rsidR="00F85C0D" w:rsidRDefault="00F85C0D" w:rsidP="00F85C0D">
      <w:pPr>
        <w:pStyle w:val="NoSpacing"/>
        <w:ind w:left="720"/>
      </w:pPr>
    </w:p>
    <w:bookmarkStart w:id="2" w:name="_MON_1662912052"/>
    <w:bookmarkEnd w:id="2"/>
    <w:p w14:paraId="1A0C1349" w14:textId="4F691362" w:rsidR="00CE76DD" w:rsidRDefault="00292958" w:rsidP="00CE76DD">
      <w:pPr>
        <w:pStyle w:val="NoSpacing"/>
        <w:ind w:left="720"/>
      </w:pPr>
      <w:r>
        <w:object w:dxaOrig="9026" w:dyaOrig="1719" w14:anchorId="1FB4E7C0">
          <v:shape id="_x0000_i1026" type="#_x0000_t75" style="width:373.8pt;height:70.8pt" o:ole="" o:bordertopcolor="this" o:borderleftcolor="this" o:borderbottomcolor="this" o:borderrightcolor="this">
            <v:imagedata r:id="rId1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6" DrawAspect="Content" ObjectID="_1663003116" r:id="rId11"/>
        </w:object>
      </w:r>
    </w:p>
    <w:p w14:paraId="27AFABC9" w14:textId="37389F24" w:rsidR="002A03AF" w:rsidRDefault="002A03AF" w:rsidP="002A03AF">
      <w:pPr>
        <w:pStyle w:val="NoSpacing"/>
      </w:pPr>
    </w:p>
    <w:p w14:paraId="123DF52F" w14:textId="6DF3BC07" w:rsidR="00292958" w:rsidRDefault="00292958" w:rsidP="002A03AF">
      <w:pPr>
        <w:pStyle w:val="NoSpacing"/>
      </w:pPr>
    </w:p>
    <w:p w14:paraId="3A813BF9" w14:textId="0AE69ACC" w:rsidR="00292958" w:rsidRDefault="00292958" w:rsidP="002A03AF">
      <w:pPr>
        <w:pStyle w:val="NoSpacing"/>
      </w:pPr>
    </w:p>
    <w:p w14:paraId="4BCD47B2" w14:textId="6B00C3C1" w:rsidR="00292958" w:rsidRDefault="00292958" w:rsidP="002A03AF">
      <w:pPr>
        <w:pStyle w:val="NoSpacing"/>
      </w:pPr>
    </w:p>
    <w:p w14:paraId="1762B72E" w14:textId="411A2120" w:rsidR="00292958" w:rsidRDefault="00292958" w:rsidP="002A03AF">
      <w:pPr>
        <w:pStyle w:val="NoSpacing"/>
      </w:pPr>
    </w:p>
    <w:p w14:paraId="2275920F" w14:textId="1370FD3A" w:rsidR="00292958" w:rsidRDefault="00292958" w:rsidP="002A03AF">
      <w:pPr>
        <w:pStyle w:val="NoSpacing"/>
      </w:pPr>
    </w:p>
    <w:p w14:paraId="70AF6140" w14:textId="1332C386" w:rsidR="00292958" w:rsidRDefault="00292958" w:rsidP="002A03AF">
      <w:pPr>
        <w:pStyle w:val="NoSpacing"/>
      </w:pPr>
    </w:p>
    <w:p w14:paraId="1D83951E" w14:textId="5BFC6488" w:rsidR="00292958" w:rsidRDefault="00292958" w:rsidP="002A03AF">
      <w:pPr>
        <w:pStyle w:val="NoSpacing"/>
      </w:pPr>
    </w:p>
    <w:p w14:paraId="7CA99DEE" w14:textId="121C9C37" w:rsidR="00292958" w:rsidRDefault="00292958" w:rsidP="002A03AF">
      <w:pPr>
        <w:pStyle w:val="NoSpacing"/>
      </w:pPr>
    </w:p>
    <w:p w14:paraId="6EA19B0E" w14:textId="48C66750" w:rsidR="00292958" w:rsidRDefault="00292958" w:rsidP="002A03AF">
      <w:pPr>
        <w:pStyle w:val="NoSpacing"/>
      </w:pPr>
    </w:p>
    <w:p w14:paraId="7E765262" w14:textId="1C437024" w:rsidR="00292958" w:rsidRDefault="00292958" w:rsidP="002A03AF">
      <w:pPr>
        <w:pStyle w:val="NoSpacing"/>
      </w:pPr>
    </w:p>
    <w:p w14:paraId="6231D657" w14:textId="2CF8A977" w:rsidR="00292958" w:rsidRDefault="00292958" w:rsidP="002A03AF">
      <w:pPr>
        <w:pStyle w:val="NoSpacing"/>
      </w:pPr>
    </w:p>
    <w:p w14:paraId="5A89F63F" w14:textId="79B8BBAE" w:rsidR="00292958" w:rsidRDefault="00292958" w:rsidP="002A03AF">
      <w:pPr>
        <w:pStyle w:val="NoSpacing"/>
      </w:pPr>
    </w:p>
    <w:p w14:paraId="3F04F886" w14:textId="3CBEFF53" w:rsidR="00292958" w:rsidRDefault="00292958" w:rsidP="002A03AF">
      <w:pPr>
        <w:pStyle w:val="NoSpacing"/>
      </w:pPr>
    </w:p>
    <w:p w14:paraId="0655FA68" w14:textId="2B7426CC" w:rsidR="00292958" w:rsidRDefault="00292958" w:rsidP="002A03AF">
      <w:pPr>
        <w:pStyle w:val="NoSpacing"/>
      </w:pPr>
    </w:p>
    <w:p w14:paraId="220130BC" w14:textId="22B760DC" w:rsidR="00292958" w:rsidRDefault="00292958" w:rsidP="002A03AF">
      <w:pPr>
        <w:pStyle w:val="NoSpacing"/>
      </w:pPr>
    </w:p>
    <w:p w14:paraId="700B931D" w14:textId="0717AC69" w:rsidR="00292958" w:rsidRDefault="00292958" w:rsidP="002A03AF">
      <w:pPr>
        <w:pStyle w:val="NoSpacing"/>
      </w:pPr>
    </w:p>
    <w:p w14:paraId="323DE8C6" w14:textId="0C17C95A" w:rsidR="00292958" w:rsidRDefault="00292958" w:rsidP="002A03AF">
      <w:pPr>
        <w:pStyle w:val="NoSpacing"/>
      </w:pPr>
    </w:p>
    <w:p w14:paraId="079437DF" w14:textId="5C302600" w:rsidR="00292958" w:rsidRDefault="00292958" w:rsidP="002A03AF">
      <w:pPr>
        <w:pStyle w:val="NoSpacing"/>
      </w:pPr>
    </w:p>
    <w:p w14:paraId="3E2EAC7C" w14:textId="1F9BECC3" w:rsidR="00292958" w:rsidRDefault="00292958" w:rsidP="002A03AF">
      <w:pPr>
        <w:pStyle w:val="NoSpacing"/>
      </w:pPr>
    </w:p>
    <w:p w14:paraId="3BD6B4E7" w14:textId="36E6E75F" w:rsidR="00292958" w:rsidRDefault="00292958" w:rsidP="002A03AF">
      <w:pPr>
        <w:pStyle w:val="NoSpacing"/>
      </w:pPr>
    </w:p>
    <w:p w14:paraId="5346FF1A" w14:textId="65B56F3F" w:rsidR="00292958" w:rsidRDefault="00292958" w:rsidP="002A03AF">
      <w:pPr>
        <w:pStyle w:val="NoSpacing"/>
      </w:pPr>
    </w:p>
    <w:p w14:paraId="24E63476" w14:textId="7E6B2030" w:rsidR="00292958" w:rsidRDefault="00292958" w:rsidP="002A03AF">
      <w:pPr>
        <w:pStyle w:val="NoSpacing"/>
      </w:pPr>
    </w:p>
    <w:p w14:paraId="6EBECE44" w14:textId="6CD8EE27" w:rsidR="00292958" w:rsidRDefault="00292958" w:rsidP="002A03AF">
      <w:pPr>
        <w:pStyle w:val="NoSpacing"/>
      </w:pPr>
      <w:r>
        <w:t>Q1 b and c) (</w:t>
      </w:r>
      <w:r w:rsidRPr="00A475F0">
        <w:rPr>
          <w:i/>
          <w:iCs/>
        </w:rPr>
        <w:t>Filename: Q1_b_c.m</w:t>
      </w:r>
      <w:r>
        <w:t>)</w:t>
      </w:r>
    </w:p>
    <w:p w14:paraId="59354C32" w14:textId="77777777" w:rsidR="00292958" w:rsidRDefault="00292958" w:rsidP="002A03AF">
      <w:pPr>
        <w:pStyle w:val="NoSpacing"/>
      </w:pPr>
    </w:p>
    <w:p w14:paraId="02E4C2D0" w14:textId="66510A73" w:rsidR="00292958" w:rsidRDefault="00292958" w:rsidP="002A03AF">
      <w:pPr>
        <w:pStyle w:val="NoSpacing"/>
      </w:pPr>
      <w:r>
        <w:t xml:space="preserve">Sorting algo used: </w:t>
      </w:r>
      <w:proofErr w:type="spellStart"/>
      <w:r>
        <w:t>Bubblesort</w:t>
      </w:r>
      <w:proofErr w:type="spellEnd"/>
    </w:p>
    <w:p w14:paraId="15C6577F" w14:textId="65A06EBC" w:rsidR="00292958" w:rsidRDefault="00292958" w:rsidP="002A03AF">
      <w:pPr>
        <w:pStyle w:val="NoSpacing"/>
      </w:pPr>
    </w:p>
    <w:p w14:paraId="56C50610" w14:textId="77777777" w:rsidR="00F85C0D" w:rsidRDefault="00F85C0D" w:rsidP="002A03AF">
      <w:pPr>
        <w:pStyle w:val="NoSpacing"/>
      </w:pPr>
    </w:p>
    <w:bookmarkStart w:id="3" w:name="_MON_1662912757"/>
    <w:bookmarkEnd w:id="3"/>
    <w:p w14:paraId="56D6E80A" w14:textId="41351174" w:rsidR="00124A2F" w:rsidRDefault="00292958" w:rsidP="002A03AF">
      <w:pPr>
        <w:pStyle w:val="NoSpacing"/>
      </w:pPr>
      <w:r>
        <w:object w:dxaOrig="9360" w:dyaOrig="8085" w14:anchorId="3F28186C">
          <v:shape id="_x0000_i1027" type="#_x0000_t75" style="width:308.4pt;height:304.2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63003117" r:id="rId13"/>
        </w:object>
      </w:r>
    </w:p>
    <w:p w14:paraId="1DFB7415" w14:textId="52A11947" w:rsidR="00124A2F" w:rsidRDefault="00124A2F" w:rsidP="002A03AF">
      <w:pPr>
        <w:pStyle w:val="NoSpacing"/>
      </w:pPr>
    </w:p>
    <w:p w14:paraId="095395DC" w14:textId="66A8BCF6" w:rsidR="00124A2F" w:rsidRDefault="00124A2F" w:rsidP="002A03AF">
      <w:pPr>
        <w:pStyle w:val="NoSpacing"/>
      </w:pPr>
    </w:p>
    <w:p w14:paraId="7266115D" w14:textId="77777777" w:rsidR="00124A2F" w:rsidRDefault="00124A2F" w:rsidP="002A03AF">
      <w:pPr>
        <w:pStyle w:val="NoSpacing"/>
      </w:pPr>
    </w:p>
    <w:p w14:paraId="12BDC2E2" w14:textId="5839B9E3" w:rsidR="00124A2F" w:rsidRDefault="00124A2F" w:rsidP="002A03AF">
      <w:pPr>
        <w:pStyle w:val="NoSpacing"/>
        <w:rPr>
          <w:b/>
          <w:bCs/>
        </w:rPr>
      </w:pPr>
      <w:r w:rsidRPr="00124A2F">
        <w:rPr>
          <w:b/>
          <w:bCs/>
        </w:rPr>
        <w:t>Outputs</w:t>
      </w:r>
      <w:r>
        <w:rPr>
          <w:b/>
          <w:bCs/>
        </w:rPr>
        <w:t xml:space="preserve"> of 1c) </w:t>
      </w:r>
      <w:r w:rsidR="00292958">
        <w:rPr>
          <w:b/>
          <w:bCs/>
        </w:rPr>
        <w:br/>
      </w:r>
    </w:p>
    <w:bookmarkStart w:id="4" w:name="_MON_1662912985"/>
    <w:bookmarkEnd w:id="4"/>
    <w:p w14:paraId="64B45769" w14:textId="7FC65A59" w:rsidR="00292958" w:rsidRDefault="00124A2F" w:rsidP="00124A2F">
      <w:pPr>
        <w:pStyle w:val="NoSpacing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object w:dxaOrig="9026" w:dyaOrig="2149" w14:anchorId="2E2C5262">
          <v:shape id="_x0000_i1028" type="#_x0000_t75" style="width:451.2pt;height:107.4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663003118" r:id="rId15"/>
        </w:object>
      </w:r>
    </w:p>
    <w:p w14:paraId="77850935" w14:textId="45BF2047" w:rsidR="00292958" w:rsidRDefault="00292958" w:rsidP="00124A2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0461E88" w14:textId="2D0E1FF9" w:rsidR="00292958" w:rsidRDefault="00292958" w:rsidP="00124A2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11ED61C3" w14:textId="5ACC2232" w:rsidR="00292958" w:rsidRDefault="00292958" w:rsidP="00124A2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141E645C" w14:textId="77777777" w:rsidR="00292958" w:rsidRDefault="00292958" w:rsidP="00124A2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627FD2B8" w14:textId="659547D2" w:rsidR="00292958" w:rsidRDefault="00292958">
      <w:pPr>
        <w:rPr>
          <w:b/>
          <w:bCs/>
        </w:rPr>
      </w:pPr>
      <w:r>
        <w:rPr>
          <w:b/>
          <w:bCs/>
        </w:rPr>
        <w:br w:type="page"/>
      </w:r>
    </w:p>
    <w:p w14:paraId="07676C17" w14:textId="4708B0E5" w:rsidR="00802E88" w:rsidRDefault="00292958" w:rsidP="00124A2F">
      <w:pPr>
        <w:pStyle w:val="NoSpacing"/>
      </w:pPr>
      <w:r>
        <w:rPr>
          <w:b/>
          <w:bCs/>
        </w:rPr>
        <w:lastRenderedPageBreak/>
        <w:t xml:space="preserve">Q2 a) </w:t>
      </w:r>
      <w:proofErr w:type="gramStart"/>
      <w:r w:rsidRPr="00472FA7">
        <w:t>Eigen-Values</w:t>
      </w:r>
      <w:proofErr w:type="gramEnd"/>
      <w:r w:rsidRPr="00472FA7">
        <w:t xml:space="preserve"> (Filename:</w:t>
      </w:r>
      <w:r w:rsidR="00B36DBD">
        <w:t xml:space="preserve"> Q2_EnergyEigenValues.m</w:t>
      </w:r>
      <w:r w:rsidRPr="00472FA7">
        <w:t>)</w:t>
      </w:r>
    </w:p>
    <w:bookmarkStart w:id="5" w:name="_MON_1663002005"/>
    <w:bookmarkEnd w:id="5"/>
    <w:p w14:paraId="1394145E" w14:textId="772953F0" w:rsidR="00802E88" w:rsidRDefault="00802E88" w:rsidP="00124A2F">
      <w:pPr>
        <w:pStyle w:val="NoSpacing"/>
      </w:pPr>
      <w:r>
        <w:object w:dxaOrig="9360" w:dyaOrig="12506" w14:anchorId="2D3DBCA2">
          <v:shape id="_x0000_i1045" type="#_x0000_t75" style="width:249.6pt;height:334.2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663003119" r:id="rId17"/>
        </w:object>
      </w:r>
    </w:p>
    <w:p w14:paraId="7A088EAE" w14:textId="77777777" w:rsidR="00802E88" w:rsidRDefault="00802E88" w:rsidP="00124A2F">
      <w:pPr>
        <w:pStyle w:val="NoSpacing"/>
      </w:pPr>
    </w:p>
    <w:p w14:paraId="11ADBC52" w14:textId="77777777" w:rsidR="00802E88" w:rsidRDefault="00802E88" w:rsidP="00124A2F">
      <w:pPr>
        <w:pStyle w:val="NoSpacing"/>
      </w:pPr>
    </w:p>
    <w:bookmarkStart w:id="6" w:name="_MON_1663001925"/>
    <w:bookmarkEnd w:id="6"/>
    <w:p w14:paraId="5AD9FC2F" w14:textId="1921A631" w:rsidR="00802E88" w:rsidRDefault="006916E4" w:rsidP="00124A2F">
      <w:pPr>
        <w:pStyle w:val="NoSpacing"/>
        <w:rPr>
          <w:b/>
          <w:bCs/>
        </w:rPr>
      </w:pPr>
      <w:r>
        <w:rPr>
          <w:b/>
          <w:bCs/>
        </w:rPr>
        <w:object w:dxaOrig="9026" w:dyaOrig="4058" w14:anchorId="0CA3FB88">
          <v:shape id="_x0000_i1036" type="#_x0000_t75" style="width:261.6pt;height:117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663003120" r:id="rId19"/>
        </w:object>
      </w:r>
    </w:p>
    <w:p w14:paraId="0BCEA1B3" w14:textId="77777777" w:rsidR="006916E4" w:rsidRDefault="006916E4">
      <w:pPr>
        <w:rPr>
          <w:b/>
          <w:bCs/>
        </w:rPr>
      </w:pPr>
    </w:p>
    <w:p w14:paraId="66673E10" w14:textId="77777777" w:rsidR="00E25B7E" w:rsidRDefault="006916E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535A03F" wp14:editId="2DA19707">
            <wp:extent cx="5593080" cy="2726518"/>
            <wp:effectExtent l="0" t="0" r="7620" b="0"/>
            <wp:docPr id="2" name="Picture 2" descr="A picture containing text, indoor, sitt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495" cy="27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75F" w14:textId="27A23FDA" w:rsidR="00292958" w:rsidRDefault="00292958">
      <w:pPr>
        <w:rPr>
          <w:b/>
          <w:bCs/>
        </w:rPr>
      </w:pPr>
      <w:r>
        <w:rPr>
          <w:b/>
          <w:bCs/>
        </w:rPr>
        <w:br w:type="page"/>
      </w:r>
    </w:p>
    <w:p w14:paraId="480EAF76" w14:textId="25B57864" w:rsidR="00292958" w:rsidRDefault="00292958" w:rsidP="00124A2F">
      <w:pPr>
        <w:pStyle w:val="NoSpacing"/>
        <w:rPr>
          <w:b/>
          <w:bCs/>
        </w:rPr>
      </w:pPr>
      <w:r>
        <w:rPr>
          <w:b/>
          <w:bCs/>
        </w:rPr>
        <w:lastRenderedPageBreak/>
        <w:t>Q2b) (Filename: Q2_air_resistance.m)</w:t>
      </w:r>
    </w:p>
    <w:p w14:paraId="3DD8634E" w14:textId="31666C0C" w:rsidR="00292958" w:rsidRDefault="00292958" w:rsidP="00124A2F">
      <w:pPr>
        <w:pStyle w:val="NoSpacing"/>
        <w:rPr>
          <w:b/>
          <w:bCs/>
        </w:rPr>
      </w:pPr>
    </w:p>
    <w:p w14:paraId="02942E74" w14:textId="4106287C" w:rsidR="00F85C0D" w:rsidRPr="009A53EF" w:rsidRDefault="00292958" w:rsidP="00124A2F">
      <w:pPr>
        <w:pStyle w:val="NoSpacing"/>
        <w:rPr>
          <w:sz w:val="28"/>
          <w:szCs w:val="28"/>
        </w:rPr>
      </w:pPr>
      <w:r w:rsidRPr="009A53EF">
        <w:rPr>
          <w:sz w:val="28"/>
          <w:szCs w:val="28"/>
        </w:rPr>
        <w:t>Newton Raphson Method used to calculate t(time), by writing s(displacement) as a function of t, and finding its second roots, the first root being t=0.</w:t>
      </w:r>
    </w:p>
    <w:p w14:paraId="4B50A29B" w14:textId="77777777" w:rsidR="00F85C0D" w:rsidRDefault="00F85C0D" w:rsidP="00124A2F">
      <w:pPr>
        <w:pStyle w:val="NoSpacing"/>
      </w:pPr>
    </w:p>
    <w:bookmarkStart w:id="7" w:name="_MON_1662913670"/>
    <w:bookmarkEnd w:id="7"/>
    <w:p w14:paraId="487448DE" w14:textId="33E1EE1C" w:rsidR="00292958" w:rsidRDefault="00807B62" w:rsidP="00124A2F">
      <w:pPr>
        <w:pStyle w:val="NoSpacing"/>
      </w:pPr>
      <w:r>
        <w:object w:dxaOrig="9360" w:dyaOrig="12755" w14:anchorId="274397CA">
          <v:shape id="_x0000_i1029" type="#_x0000_t75" style="width:262.8pt;height:357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663003121" r:id="rId22"/>
        </w:object>
      </w:r>
    </w:p>
    <w:p w14:paraId="7701413A" w14:textId="77777777" w:rsidR="00F85C0D" w:rsidRDefault="00F85C0D" w:rsidP="00124A2F">
      <w:pPr>
        <w:pStyle w:val="NoSpacing"/>
      </w:pPr>
    </w:p>
    <w:p w14:paraId="07E95A4C" w14:textId="02387CF6" w:rsidR="00F85C0D" w:rsidRDefault="00292958" w:rsidP="00F85C0D">
      <w:pPr>
        <w:pStyle w:val="NoSpacing"/>
      </w:pPr>
      <w:r>
        <w:t>Outputs</w:t>
      </w:r>
      <w:bookmarkStart w:id="8" w:name="_MON_1662913972"/>
      <w:bookmarkEnd w:id="8"/>
      <w:r w:rsidR="00783FD2">
        <w:object w:dxaOrig="9026" w:dyaOrig="1672" w14:anchorId="770CFE12">
          <v:shape id="_x0000_i1030" type="#_x0000_t75" style="width:451.2pt;height:84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663003122" r:id="rId24"/>
        </w:object>
      </w:r>
    </w:p>
    <w:p w14:paraId="070A199D" w14:textId="71A055B2" w:rsidR="00F85C0D" w:rsidRDefault="00F85C0D" w:rsidP="00F85C0D">
      <w:pPr>
        <w:pStyle w:val="NoSpacing"/>
        <w:pBdr>
          <w:bottom w:val="single" w:sz="6" w:space="1" w:color="auto"/>
        </w:pBdr>
      </w:pPr>
    </w:p>
    <w:p w14:paraId="2F0472D2" w14:textId="58B59E28" w:rsidR="00F85C0D" w:rsidRDefault="00F85C0D" w:rsidP="00F85C0D">
      <w:pPr>
        <w:pStyle w:val="NoSpacing"/>
        <w:pBdr>
          <w:bottom w:val="single" w:sz="6" w:space="1" w:color="auto"/>
        </w:pBdr>
      </w:pPr>
    </w:p>
    <w:p w14:paraId="4A814364" w14:textId="5C032B84" w:rsidR="00F85C0D" w:rsidRDefault="00F85C0D" w:rsidP="00F85C0D">
      <w:pPr>
        <w:pStyle w:val="NoSpacing"/>
        <w:pBdr>
          <w:bottom w:val="single" w:sz="6" w:space="1" w:color="auto"/>
        </w:pBdr>
      </w:pPr>
    </w:p>
    <w:p w14:paraId="00A95F24" w14:textId="7CB3A90A" w:rsidR="00F85C0D" w:rsidRDefault="00F85C0D" w:rsidP="00F85C0D">
      <w:pPr>
        <w:pStyle w:val="NoSpacing"/>
        <w:pBdr>
          <w:bottom w:val="single" w:sz="6" w:space="1" w:color="auto"/>
        </w:pBdr>
      </w:pPr>
    </w:p>
    <w:p w14:paraId="1368D0FC" w14:textId="3726053A" w:rsidR="00F85C0D" w:rsidRDefault="00F85C0D" w:rsidP="00F85C0D">
      <w:pPr>
        <w:pStyle w:val="NoSpacing"/>
        <w:pBdr>
          <w:bottom w:val="single" w:sz="6" w:space="1" w:color="auto"/>
        </w:pBdr>
      </w:pPr>
    </w:p>
    <w:p w14:paraId="48A345F5" w14:textId="3ABF9136" w:rsidR="00F85C0D" w:rsidRDefault="00F85C0D" w:rsidP="00F85C0D">
      <w:pPr>
        <w:pStyle w:val="NoSpacing"/>
        <w:pBdr>
          <w:bottom w:val="single" w:sz="6" w:space="1" w:color="auto"/>
        </w:pBdr>
      </w:pPr>
    </w:p>
    <w:p w14:paraId="623289D9" w14:textId="47DF43BD" w:rsidR="00F85C0D" w:rsidRDefault="00F85C0D" w:rsidP="00F85C0D">
      <w:pPr>
        <w:pStyle w:val="NoSpacing"/>
        <w:pBdr>
          <w:bottom w:val="single" w:sz="6" w:space="1" w:color="auto"/>
        </w:pBdr>
      </w:pPr>
    </w:p>
    <w:p w14:paraId="56B971A0" w14:textId="49B6A85C" w:rsidR="00990490" w:rsidRDefault="00F85C0D">
      <w:r>
        <w:br w:type="page"/>
      </w:r>
    </w:p>
    <w:p w14:paraId="3A57F3AA" w14:textId="77777777" w:rsidR="00990490" w:rsidRPr="00DD740D" w:rsidRDefault="00990490">
      <w:pPr>
        <w:rPr>
          <w:b/>
          <w:bCs/>
          <w:i/>
          <w:iCs/>
          <w:sz w:val="24"/>
          <w:szCs w:val="24"/>
        </w:rPr>
      </w:pPr>
      <w:r w:rsidRPr="00DD740D">
        <w:rPr>
          <w:b/>
          <w:bCs/>
          <w:sz w:val="24"/>
          <w:szCs w:val="24"/>
        </w:rPr>
        <w:lastRenderedPageBreak/>
        <w:t xml:space="preserve">Q3. File used: </w:t>
      </w:r>
      <w:r w:rsidRPr="00DD740D">
        <w:rPr>
          <w:b/>
          <w:bCs/>
          <w:i/>
          <w:iCs/>
          <w:sz w:val="24"/>
          <w:szCs w:val="24"/>
        </w:rPr>
        <w:t>Q3.m</w:t>
      </w:r>
    </w:p>
    <w:p w14:paraId="11721E8C" w14:textId="4996482D" w:rsidR="00DD740D" w:rsidRDefault="00990490">
      <w:pPr>
        <w:rPr>
          <w:b/>
          <w:bCs/>
          <w:sz w:val="24"/>
          <w:szCs w:val="24"/>
        </w:rPr>
      </w:pPr>
      <w:r w:rsidRPr="00DD740D">
        <w:rPr>
          <w:b/>
          <w:bCs/>
          <w:sz w:val="24"/>
          <w:szCs w:val="24"/>
        </w:rPr>
        <w:t>Finding point of intersection of a given torus, sphere and plane using N</w:t>
      </w:r>
      <w:r w:rsidR="004125F0" w:rsidRPr="00DD740D">
        <w:rPr>
          <w:b/>
          <w:bCs/>
          <w:sz w:val="24"/>
          <w:szCs w:val="24"/>
        </w:rPr>
        <w:t>ewton Raphson Method</w:t>
      </w:r>
    </w:p>
    <w:p w14:paraId="255BB34D" w14:textId="77777777" w:rsidR="00DD740D" w:rsidRDefault="00DD740D">
      <w:pPr>
        <w:rPr>
          <w:b/>
          <w:bCs/>
          <w:sz w:val="24"/>
          <w:szCs w:val="24"/>
        </w:rPr>
      </w:pPr>
    </w:p>
    <w:bookmarkStart w:id="9" w:name="_MON_1663002963"/>
    <w:bookmarkEnd w:id="9"/>
    <w:p w14:paraId="6B8AD832" w14:textId="77777777" w:rsidR="00DD740D" w:rsidRDefault="00DD740D">
      <w:r>
        <w:object w:dxaOrig="9360" w:dyaOrig="12461" w14:anchorId="24B889DA">
          <v:shape id="_x0000_i1063" type="#_x0000_t75" style="width:226.2pt;height:301.2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3" DrawAspect="Content" ObjectID="_1663003123" r:id="rId26"/>
        </w:object>
      </w:r>
      <w:r>
        <w:br/>
      </w:r>
      <w:r>
        <w:br/>
        <w:t>OUTPUT:</w:t>
      </w:r>
    </w:p>
    <w:bookmarkStart w:id="10" w:name="_MON_1663003046"/>
    <w:bookmarkEnd w:id="10"/>
    <w:p w14:paraId="7F65A676" w14:textId="361CC58A" w:rsidR="00990490" w:rsidRDefault="00DD740D">
      <w:r>
        <w:object w:dxaOrig="9026" w:dyaOrig="3478" w14:anchorId="3655046A">
          <v:shape id="_x0000_i1071" type="#_x0000_t75" style="width:285pt;height:109.8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1" DrawAspect="Content" ObjectID="_1663003124" r:id="rId28"/>
        </w:object>
      </w:r>
      <w:r w:rsidR="00990490">
        <w:br w:type="page"/>
      </w:r>
    </w:p>
    <w:p w14:paraId="100FD04C" w14:textId="77777777" w:rsidR="00F85C0D" w:rsidRDefault="00F85C0D"/>
    <w:p w14:paraId="35DFC344" w14:textId="4D4DA9D4" w:rsidR="00F85C0D" w:rsidRPr="00F85C0D" w:rsidRDefault="00F85C0D" w:rsidP="00F85C0D">
      <w:pPr>
        <w:pStyle w:val="NoSpacing"/>
        <w:rPr>
          <w:sz w:val="28"/>
          <w:szCs w:val="28"/>
        </w:rPr>
      </w:pPr>
      <w:r w:rsidRPr="00F85C0D">
        <w:rPr>
          <w:sz w:val="28"/>
          <w:szCs w:val="28"/>
        </w:rPr>
        <w:t xml:space="preserve">Q4) </w:t>
      </w:r>
      <w:r w:rsidRPr="009A53EF">
        <w:rPr>
          <w:b/>
          <w:bCs/>
          <w:sz w:val="28"/>
          <w:szCs w:val="28"/>
        </w:rPr>
        <w:t>Legendre Polynomial curve fitting on an arbitrary interval [</w:t>
      </w:r>
      <w:proofErr w:type="spellStart"/>
      <w:proofErr w:type="gramStart"/>
      <w:r w:rsidRPr="009A53EF">
        <w:rPr>
          <w:b/>
          <w:bCs/>
          <w:sz w:val="28"/>
          <w:szCs w:val="28"/>
        </w:rPr>
        <w:t>a,b</w:t>
      </w:r>
      <w:proofErr w:type="spellEnd"/>
      <w:proofErr w:type="gramEnd"/>
      <w:r w:rsidRPr="009A53EF">
        <w:rPr>
          <w:b/>
          <w:bCs/>
          <w:sz w:val="28"/>
          <w:szCs w:val="28"/>
        </w:rPr>
        <w:t>]</w:t>
      </w:r>
    </w:p>
    <w:p w14:paraId="0870531C" w14:textId="6CEA2C09" w:rsidR="00F85C0D" w:rsidRDefault="00F85C0D" w:rsidP="00F85C0D">
      <w:pPr>
        <w:pStyle w:val="NoSpacing"/>
      </w:pPr>
      <w:r>
        <w:tab/>
      </w:r>
    </w:p>
    <w:p w14:paraId="408000D2" w14:textId="4F982CB2" w:rsidR="009A53EF" w:rsidRDefault="00F85C0D" w:rsidP="00F85C0D">
      <w:pPr>
        <w:pStyle w:val="NoSpacing"/>
        <w:rPr>
          <w:sz w:val="24"/>
          <w:szCs w:val="24"/>
        </w:rPr>
      </w:pPr>
      <w:r>
        <w:tab/>
      </w:r>
      <w:r w:rsidRPr="009A53EF">
        <w:rPr>
          <w:sz w:val="24"/>
          <w:szCs w:val="24"/>
        </w:rPr>
        <w:t>Files used</w:t>
      </w:r>
      <w:r w:rsidRPr="009A53EF">
        <w:rPr>
          <w:b/>
          <w:bCs/>
          <w:sz w:val="24"/>
          <w:szCs w:val="24"/>
        </w:rPr>
        <w:t xml:space="preserve">: </w:t>
      </w:r>
      <w:proofErr w:type="spellStart"/>
      <w:r w:rsidRPr="009A53EF">
        <w:rPr>
          <w:b/>
          <w:bCs/>
          <w:i/>
          <w:iCs/>
          <w:sz w:val="24"/>
          <w:szCs w:val="24"/>
        </w:rPr>
        <w:t>LegendrePolyCurveFitting.m</w:t>
      </w:r>
      <w:proofErr w:type="spellEnd"/>
      <w:r w:rsidR="009A53EF" w:rsidRPr="009A53EF">
        <w:rPr>
          <w:i/>
          <w:iCs/>
          <w:sz w:val="24"/>
          <w:szCs w:val="24"/>
        </w:rPr>
        <w:t>(answer to 4a)</w:t>
      </w:r>
      <w:r w:rsidRPr="009A53EF">
        <w:rPr>
          <w:sz w:val="24"/>
          <w:szCs w:val="24"/>
        </w:rPr>
        <w:t xml:space="preserve">, which contains the function, </w:t>
      </w:r>
      <w:r w:rsidR="00586D67">
        <w:rPr>
          <w:sz w:val="24"/>
          <w:szCs w:val="24"/>
        </w:rPr>
        <w:t xml:space="preserve">and </w:t>
      </w:r>
      <w:r w:rsidRPr="009A53EF">
        <w:rPr>
          <w:b/>
          <w:bCs/>
          <w:i/>
          <w:iCs/>
          <w:sz w:val="24"/>
          <w:szCs w:val="24"/>
        </w:rPr>
        <w:t>Q4driverprogram.m</w:t>
      </w:r>
      <w:r w:rsidRPr="009A53EF">
        <w:rPr>
          <w:sz w:val="24"/>
          <w:szCs w:val="24"/>
        </w:rPr>
        <w:t xml:space="preserve"> </w:t>
      </w:r>
      <w:r w:rsidR="00586D67">
        <w:rPr>
          <w:sz w:val="24"/>
          <w:szCs w:val="24"/>
        </w:rPr>
        <w:t xml:space="preserve">is used </w:t>
      </w:r>
      <w:r w:rsidRPr="009A53EF">
        <w:rPr>
          <w:sz w:val="24"/>
          <w:szCs w:val="24"/>
        </w:rPr>
        <w:t xml:space="preserve">to execute the function </w:t>
      </w:r>
      <w:r w:rsidR="009A53EF">
        <w:rPr>
          <w:sz w:val="24"/>
          <w:szCs w:val="24"/>
        </w:rPr>
        <w:t xml:space="preserve">with the </w:t>
      </w:r>
      <w:proofErr w:type="gramStart"/>
      <w:r w:rsidR="009A53EF">
        <w:rPr>
          <w:sz w:val="24"/>
          <w:szCs w:val="24"/>
        </w:rPr>
        <w:t>parameters(</w:t>
      </w:r>
      <w:proofErr w:type="gramEnd"/>
      <w:r w:rsidR="009A53EF">
        <w:rPr>
          <w:sz w:val="24"/>
          <w:szCs w:val="24"/>
        </w:rPr>
        <w:t xml:space="preserve">dataset, range, no of points to be generated). </w:t>
      </w:r>
      <w:r w:rsidR="001B4229" w:rsidRPr="009A53EF">
        <w:rPr>
          <w:sz w:val="24"/>
          <w:szCs w:val="24"/>
        </w:rPr>
        <w:br/>
      </w:r>
      <w:bookmarkStart w:id="11" w:name="_MON_1663002569"/>
      <w:bookmarkEnd w:id="11"/>
      <w:r w:rsidR="00586D67">
        <w:rPr>
          <w:sz w:val="24"/>
          <w:szCs w:val="24"/>
        </w:rPr>
        <w:object w:dxaOrig="9360" w:dyaOrig="12684" w14:anchorId="62C9218E">
          <v:shape id="_x0000_i1059" type="#_x0000_t75" style="width:188.4pt;height:255.6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9" DrawAspect="Content" ObjectID="_1663003125" r:id="rId30"/>
        </w:object>
      </w:r>
    </w:p>
    <w:p w14:paraId="0CA0A70C" w14:textId="31E96B60" w:rsidR="00586D67" w:rsidRPr="009A53EF" w:rsidRDefault="00586D67" w:rsidP="00F85C0D">
      <w:pPr>
        <w:pStyle w:val="NoSpacing"/>
        <w:rPr>
          <w:sz w:val="24"/>
          <w:szCs w:val="24"/>
        </w:rPr>
      </w:pPr>
    </w:p>
    <w:p w14:paraId="5BE6BBAA" w14:textId="415E1C43" w:rsidR="009A53EF" w:rsidRPr="009A53EF" w:rsidRDefault="009A53EF" w:rsidP="009A53E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53EF">
        <w:rPr>
          <w:sz w:val="24"/>
          <w:szCs w:val="24"/>
        </w:rPr>
        <w:t>A dataset of 8 points was generated through the function f in the range [a=-</w:t>
      </w:r>
      <w:proofErr w:type="gramStart"/>
      <w:r w:rsidRPr="009A53EF">
        <w:rPr>
          <w:sz w:val="24"/>
          <w:szCs w:val="24"/>
        </w:rPr>
        <w:t>5,b</w:t>
      </w:r>
      <w:proofErr w:type="gramEnd"/>
      <w:r w:rsidRPr="009A53EF">
        <w:rPr>
          <w:sz w:val="24"/>
          <w:szCs w:val="24"/>
        </w:rPr>
        <w:t xml:space="preserve">=5] and noise having 10% bar was added to it. All these parameters can be manipulated as per will in </w:t>
      </w:r>
      <w:r w:rsidRPr="009A53EF">
        <w:rPr>
          <w:i/>
          <w:iCs/>
          <w:sz w:val="24"/>
          <w:szCs w:val="24"/>
        </w:rPr>
        <w:t>Q4driverprogram.m</w:t>
      </w:r>
    </w:p>
    <w:p w14:paraId="7F22CE84" w14:textId="77777777" w:rsidR="009A53EF" w:rsidRDefault="009A53EF" w:rsidP="009A53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5777062" w14:textId="76D0D1A6" w:rsidR="009A53EF" w:rsidRPr="009A53EF" w:rsidRDefault="009A53EF" w:rsidP="009A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A53EF">
        <w:rPr>
          <w:rFonts w:ascii="Courier New" w:hAnsi="Courier New" w:cs="Courier New"/>
          <w:color w:val="000000"/>
        </w:rPr>
        <w:t xml:space="preserve">f=@(x) </w:t>
      </w:r>
      <w:r w:rsidR="00D85A24">
        <w:rPr>
          <w:rFonts w:ascii="Courier New" w:hAnsi="Courier New" w:cs="Courier New"/>
          <w:color w:val="000000"/>
        </w:rPr>
        <w:t>37</w:t>
      </w:r>
      <w:r w:rsidRPr="009A53EF">
        <w:rPr>
          <w:rFonts w:ascii="Courier New" w:hAnsi="Courier New" w:cs="Courier New"/>
          <w:color w:val="000000"/>
        </w:rPr>
        <w:t>*x</w:t>
      </w:r>
      <w:r w:rsidR="00D85A24">
        <w:rPr>
          <w:rFonts w:ascii="Courier New" w:hAnsi="Courier New" w:cs="Courier New"/>
          <w:color w:val="000000"/>
        </w:rPr>
        <w:t>^5</w:t>
      </w:r>
      <w:r w:rsidRPr="009A53EF">
        <w:rPr>
          <w:rFonts w:ascii="Courier New" w:hAnsi="Courier New" w:cs="Courier New"/>
          <w:color w:val="000000"/>
        </w:rPr>
        <w:t>+</w:t>
      </w:r>
      <w:r w:rsidR="00D85A24">
        <w:rPr>
          <w:rFonts w:ascii="Courier New" w:hAnsi="Courier New" w:cs="Courier New"/>
          <w:color w:val="000000"/>
        </w:rPr>
        <w:t>4</w:t>
      </w:r>
      <w:r w:rsidRPr="009A53EF">
        <w:rPr>
          <w:rFonts w:ascii="Courier New" w:hAnsi="Courier New" w:cs="Courier New"/>
          <w:color w:val="000000"/>
        </w:rPr>
        <w:t>*x.^</w:t>
      </w:r>
      <w:r w:rsidR="00D85A24">
        <w:rPr>
          <w:rFonts w:ascii="Courier New" w:hAnsi="Courier New" w:cs="Courier New"/>
          <w:color w:val="000000"/>
        </w:rPr>
        <w:t>4</w:t>
      </w:r>
      <w:r w:rsidRPr="009A53EF">
        <w:rPr>
          <w:rFonts w:ascii="Courier New" w:hAnsi="Courier New" w:cs="Courier New"/>
          <w:color w:val="000000"/>
        </w:rPr>
        <w:t>+0.5*x.^</w:t>
      </w:r>
      <w:r w:rsidR="00D85A24">
        <w:rPr>
          <w:rFonts w:ascii="Courier New" w:hAnsi="Courier New" w:cs="Courier New"/>
          <w:color w:val="000000"/>
        </w:rPr>
        <w:t>3+7*x</w:t>
      </w:r>
      <w:r w:rsidRPr="009A53EF">
        <w:rPr>
          <w:rFonts w:ascii="Courier New" w:hAnsi="Courier New" w:cs="Courier New"/>
          <w:color w:val="000000"/>
        </w:rPr>
        <w:t>;</w:t>
      </w:r>
    </w:p>
    <w:p w14:paraId="10F74E45" w14:textId="77777777" w:rsidR="009A53EF" w:rsidRPr="009A53EF" w:rsidRDefault="009A53EF" w:rsidP="009A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3EF">
        <w:rPr>
          <w:rFonts w:ascii="Courier New" w:hAnsi="Courier New" w:cs="Courier New"/>
          <w:color w:val="000000"/>
        </w:rPr>
        <w:t>noise=(</w:t>
      </w:r>
      <w:proofErr w:type="spellStart"/>
      <w:r w:rsidRPr="009A53EF">
        <w:rPr>
          <w:rFonts w:ascii="Courier New" w:hAnsi="Courier New" w:cs="Courier New"/>
          <w:color w:val="000000"/>
        </w:rPr>
        <w:t>randi</w:t>
      </w:r>
      <w:proofErr w:type="spellEnd"/>
      <w:r w:rsidRPr="009A53EF">
        <w:rPr>
          <w:rFonts w:ascii="Courier New" w:hAnsi="Courier New" w:cs="Courier New"/>
          <w:color w:val="000000"/>
        </w:rPr>
        <w:t>(20,</w:t>
      </w:r>
      <w:proofErr w:type="gramStart"/>
      <w:r w:rsidRPr="009A53EF">
        <w:rPr>
          <w:rFonts w:ascii="Courier New" w:hAnsi="Courier New" w:cs="Courier New"/>
          <w:color w:val="000000"/>
        </w:rPr>
        <w:t>1,n</w:t>
      </w:r>
      <w:proofErr w:type="gramEnd"/>
      <w:r w:rsidRPr="009A53EF">
        <w:rPr>
          <w:rFonts w:ascii="Courier New" w:hAnsi="Courier New" w:cs="Courier New"/>
          <w:color w:val="000000"/>
        </w:rPr>
        <w:t>)-10).*f(x)/100;</w:t>
      </w:r>
    </w:p>
    <w:p w14:paraId="7A826BEE" w14:textId="77777777" w:rsidR="009A53EF" w:rsidRPr="009A53EF" w:rsidRDefault="009A53EF" w:rsidP="009A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3EF">
        <w:rPr>
          <w:rFonts w:ascii="Courier New" w:hAnsi="Courier New" w:cs="Courier New"/>
          <w:color w:val="000000"/>
        </w:rPr>
        <w:t>y=f(x)+noise;</w:t>
      </w:r>
    </w:p>
    <w:p w14:paraId="0CDE59FD" w14:textId="492EE6D9" w:rsidR="009A53EF" w:rsidRPr="009A53EF" w:rsidRDefault="009A53EF" w:rsidP="00F85C0D">
      <w:pPr>
        <w:pStyle w:val="NoSpacing"/>
        <w:rPr>
          <w:sz w:val="24"/>
          <w:szCs w:val="24"/>
        </w:rPr>
      </w:pPr>
    </w:p>
    <w:p w14:paraId="4C903677" w14:textId="07A65EF9" w:rsidR="00011343" w:rsidRDefault="002C1BA2" w:rsidP="00F85C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A53EF" w:rsidRPr="009A53EF">
        <w:rPr>
          <w:sz w:val="24"/>
          <w:szCs w:val="24"/>
        </w:rPr>
        <w:t>plot</w:t>
      </w:r>
      <w:r>
        <w:rPr>
          <w:sz w:val="24"/>
          <w:szCs w:val="24"/>
        </w:rPr>
        <w:t xml:space="preserve"> is</w:t>
      </w:r>
      <w:r w:rsidR="009A53EF" w:rsidRPr="009A53EF">
        <w:rPr>
          <w:sz w:val="24"/>
          <w:szCs w:val="24"/>
        </w:rPr>
        <w:t xml:space="preserve"> built into the function itself (</w:t>
      </w:r>
      <w:proofErr w:type="spellStart"/>
      <w:r w:rsidR="009A53EF" w:rsidRPr="009A53EF">
        <w:rPr>
          <w:b/>
          <w:bCs/>
          <w:i/>
          <w:iCs/>
          <w:sz w:val="24"/>
          <w:szCs w:val="24"/>
        </w:rPr>
        <w:t>LegendrePolyCurveFitting.m</w:t>
      </w:r>
      <w:proofErr w:type="spellEnd"/>
      <w:r w:rsidR="009A53EF" w:rsidRPr="009A53EF">
        <w:rPr>
          <w:sz w:val="24"/>
          <w:szCs w:val="24"/>
        </w:rPr>
        <w:t>).</w:t>
      </w:r>
      <w:r w:rsidR="009A53EF">
        <w:rPr>
          <w:sz w:val="24"/>
          <w:szCs w:val="24"/>
        </w:rPr>
        <w:t xml:space="preserve"> </w:t>
      </w:r>
      <w:r w:rsidR="009A53EF" w:rsidRPr="009A53EF">
        <w:rPr>
          <w:sz w:val="24"/>
          <w:szCs w:val="24"/>
        </w:rPr>
        <w:t>Green represents Legendre Polynomial Curve Fitting</w:t>
      </w:r>
      <w:r w:rsidR="0009581C">
        <w:rPr>
          <w:sz w:val="24"/>
          <w:szCs w:val="24"/>
        </w:rPr>
        <w:t>.</w:t>
      </w:r>
    </w:p>
    <w:p w14:paraId="14961B06" w14:textId="77777777" w:rsidR="00011343" w:rsidRPr="009A53EF" w:rsidRDefault="00011343" w:rsidP="00F85C0D">
      <w:pPr>
        <w:pStyle w:val="NoSpacing"/>
        <w:rPr>
          <w:sz w:val="24"/>
          <w:szCs w:val="24"/>
        </w:rPr>
      </w:pPr>
    </w:p>
    <w:p w14:paraId="63D6364B" w14:textId="6B5844F6" w:rsidR="001B4229" w:rsidRDefault="00586D67" w:rsidP="00F85C0D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5A93D2" wp14:editId="443C722A">
            <wp:extent cx="5731510" cy="2794000"/>
            <wp:effectExtent l="0" t="0" r="254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EDB" w14:textId="18EA53B2" w:rsidR="00990490" w:rsidRDefault="00990490" w:rsidP="00974248"/>
    <w:p w14:paraId="7099808B" w14:textId="77777777" w:rsidR="00990490" w:rsidRDefault="00990490">
      <w:r>
        <w:br w:type="page"/>
      </w:r>
    </w:p>
    <w:p w14:paraId="1CDDCB62" w14:textId="6BCE9AC7" w:rsidR="00421A1A" w:rsidRDefault="00421A1A" w:rsidP="00421A1A">
      <w:pPr>
        <w:tabs>
          <w:tab w:val="left" w:pos="2700"/>
        </w:tabs>
      </w:pPr>
      <w:r>
        <w:rPr>
          <w:noProof/>
        </w:rPr>
        <w:lastRenderedPageBreak/>
        <w:drawing>
          <wp:inline distT="0" distB="0" distL="0" distR="0" wp14:anchorId="1231AED6" wp14:editId="14E6FDF0">
            <wp:extent cx="5288280" cy="9109443"/>
            <wp:effectExtent l="0" t="0" r="7620" b="0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Sep 30, 2020-page-00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17" cy="91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A3E0" w14:textId="77777777" w:rsidR="00421A1A" w:rsidRDefault="00421A1A" w:rsidP="00421A1A">
      <w:pPr>
        <w:tabs>
          <w:tab w:val="left" w:pos="2700"/>
        </w:tabs>
        <w:rPr>
          <w:noProof/>
        </w:rPr>
      </w:pPr>
    </w:p>
    <w:p w14:paraId="7014B74E" w14:textId="5DB4A242" w:rsidR="00421A1A" w:rsidRDefault="00421A1A" w:rsidP="00421A1A">
      <w:pPr>
        <w:tabs>
          <w:tab w:val="left" w:pos="2700"/>
        </w:tabs>
      </w:pPr>
      <w:r>
        <w:rPr>
          <w:noProof/>
        </w:rPr>
        <w:drawing>
          <wp:inline distT="0" distB="0" distL="0" distR="0" wp14:anchorId="18DBFE63" wp14:editId="0FDE4974">
            <wp:extent cx="5452110" cy="351282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 Sep 30, 2020-page-002.jp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66"/>
                    <a:stretch/>
                  </pic:blipFill>
                  <pic:spPr bwMode="auto">
                    <a:xfrm>
                      <a:off x="0" y="0"/>
                      <a:ext cx="545211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95C3" w14:textId="368F0CCD" w:rsidR="00421A1A" w:rsidRDefault="00421A1A" w:rsidP="00974248">
      <w:pPr>
        <w:tabs>
          <w:tab w:val="left" w:pos="2700"/>
        </w:tabs>
      </w:pPr>
    </w:p>
    <w:p w14:paraId="28EAEBC4" w14:textId="485C4939" w:rsidR="00421A1A" w:rsidRDefault="00421A1A" w:rsidP="00974248">
      <w:pPr>
        <w:tabs>
          <w:tab w:val="left" w:pos="2700"/>
        </w:tabs>
        <w:rPr>
          <w:i/>
          <w:iCs/>
        </w:rPr>
      </w:pPr>
      <w:r>
        <w:t xml:space="preserve">Q5c) File used: </w:t>
      </w:r>
      <w:r>
        <w:rPr>
          <w:i/>
          <w:iCs/>
        </w:rPr>
        <w:t>Q5c_QuadraticSpline.m</w:t>
      </w:r>
    </w:p>
    <w:p w14:paraId="763F3FA5" w14:textId="2F77B740" w:rsidR="007910E7" w:rsidRDefault="009D05F3" w:rsidP="00974248">
      <w:pPr>
        <w:tabs>
          <w:tab w:val="left" w:pos="2700"/>
        </w:tabs>
      </w:pPr>
      <w:r>
        <w:t>Outputs</w:t>
      </w:r>
      <w:r w:rsidR="000D2ACF">
        <w:t xml:space="preserve"> (Left graph represents quadratic spline, right </w:t>
      </w:r>
      <w:proofErr w:type="gramStart"/>
      <w:r w:rsidR="000D2ACF">
        <w:t>cubic-spline</w:t>
      </w:r>
      <w:proofErr w:type="gramEnd"/>
      <w:r w:rsidR="000D2ACF">
        <w:t>. The green lines show the actual value of the function at corresponding x points)</w:t>
      </w:r>
    </w:p>
    <w:p w14:paraId="155EE72B" w14:textId="20F4290F" w:rsidR="008C0B34" w:rsidRDefault="009D05F3" w:rsidP="008C0B34">
      <w:pPr>
        <w:pStyle w:val="ListParagraph"/>
        <w:numPr>
          <w:ilvl w:val="0"/>
          <w:numId w:val="4"/>
        </w:numPr>
        <w:tabs>
          <w:tab w:val="left" w:pos="2700"/>
        </w:tabs>
      </w:pPr>
      <w:r>
        <w:t>f(x)=sin(x</w:t>
      </w:r>
      <w:r w:rsidR="00371960">
        <w:t>)</w:t>
      </w:r>
    </w:p>
    <w:p w14:paraId="69F1F5AF" w14:textId="51D7ECFB" w:rsidR="008C0B34" w:rsidRDefault="008C0B34" w:rsidP="008C0B34">
      <w:pPr>
        <w:tabs>
          <w:tab w:val="left" w:pos="2700"/>
        </w:tabs>
        <w:ind w:left="360"/>
      </w:pPr>
      <w:r>
        <w:rPr>
          <w:noProof/>
        </w:rPr>
        <w:drawing>
          <wp:inline distT="0" distB="0" distL="0" distR="0" wp14:anchorId="12A67C72" wp14:editId="7E7435FF">
            <wp:extent cx="5731510" cy="2794000"/>
            <wp:effectExtent l="0" t="0" r="254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2C6D" w14:textId="0D165821" w:rsidR="008C0B34" w:rsidRDefault="008C0B34" w:rsidP="008C0B34">
      <w:pPr>
        <w:tabs>
          <w:tab w:val="left" w:pos="2700"/>
        </w:tabs>
        <w:ind w:left="360"/>
      </w:pPr>
    </w:p>
    <w:p w14:paraId="2D3F99CB" w14:textId="77777777" w:rsidR="008C0B34" w:rsidRDefault="008C0B34" w:rsidP="008C0B34">
      <w:pPr>
        <w:tabs>
          <w:tab w:val="left" w:pos="2700"/>
        </w:tabs>
        <w:ind w:left="360"/>
      </w:pPr>
    </w:p>
    <w:p w14:paraId="7935C634" w14:textId="4B486089" w:rsidR="00371960" w:rsidRDefault="00371960" w:rsidP="00371960">
      <w:pPr>
        <w:pStyle w:val="ListParagraph"/>
        <w:numPr>
          <w:ilvl w:val="0"/>
          <w:numId w:val="4"/>
        </w:numPr>
        <w:tabs>
          <w:tab w:val="left" w:pos="2700"/>
        </w:tabs>
      </w:pPr>
      <w:r>
        <w:lastRenderedPageBreak/>
        <w:t>f(x)=tan(x)</w:t>
      </w:r>
    </w:p>
    <w:p w14:paraId="32AC4D00" w14:textId="44B71BBD" w:rsidR="008C0B34" w:rsidRDefault="008C0B34" w:rsidP="008C0B34">
      <w:pPr>
        <w:tabs>
          <w:tab w:val="left" w:pos="2700"/>
        </w:tabs>
      </w:pPr>
      <w:r>
        <w:rPr>
          <w:noProof/>
        </w:rPr>
        <w:drawing>
          <wp:inline distT="0" distB="0" distL="0" distR="0" wp14:anchorId="3FB00278" wp14:editId="2EAAD001">
            <wp:extent cx="5731510" cy="2794000"/>
            <wp:effectExtent l="0" t="0" r="2540" b="635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2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7F2C" w14:textId="26E9ECFE" w:rsidR="00371960" w:rsidRDefault="00371960" w:rsidP="00371960">
      <w:pPr>
        <w:pStyle w:val="ListParagraph"/>
        <w:numPr>
          <w:ilvl w:val="0"/>
          <w:numId w:val="4"/>
        </w:numPr>
        <w:tabs>
          <w:tab w:val="left" w:pos="2700"/>
        </w:tabs>
      </w:pPr>
      <w:r>
        <w:t>f(x)=x^5+4*x^4+3*x+2;</w:t>
      </w:r>
    </w:p>
    <w:p w14:paraId="773584C4" w14:textId="1FEADD47" w:rsidR="008C0B34" w:rsidRDefault="008C0B34" w:rsidP="008C0B34">
      <w:pPr>
        <w:tabs>
          <w:tab w:val="left" w:pos="2700"/>
        </w:tabs>
      </w:pPr>
      <w:r>
        <w:rPr>
          <w:noProof/>
        </w:rPr>
        <w:drawing>
          <wp:inline distT="0" distB="0" distL="0" distR="0" wp14:anchorId="1037A092" wp14:editId="648C0290">
            <wp:extent cx="5330304" cy="2598420"/>
            <wp:effectExtent l="0" t="0" r="381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3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227" cy="25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77BF" w14:textId="094FDF36" w:rsidR="00371960" w:rsidRDefault="00371960" w:rsidP="00371960">
      <w:pPr>
        <w:pStyle w:val="ListParagraph"/>
        <w:numPr>
          <w:ilvl w:val="0"/>
          <w:numId w:val="4"/>
        </w:numPr>
        <w:tabs>
          <w:tab w:val="left" w:pos="2700"/>
        </w:tabs>
      </w:pPr>
      <w:r>
        <w:t>f(x)=l</w:t>
      </w:r>
      <w:r w:rsidR="008C0B34">
        <w:t>og</w:t>
      </w:r>
      <w:r>
        <w:t>(x)</w:t>
      </w:r>
    </w:p>
    <w:p w14:paraId="2E0F07B5" w14:textId="31BCED83" w:rsidR="008C0B34" w:rsidRDefault="008C0B34" w:rsidP="008C0B34">
      <w:pPr>
        <w:pStyle w:val="ListParagraph"/>
        <w:tabs>
          <w:tab w:val="left" w:pos="2700"/>
        </w:tabs>
      </w:pPr>
      <w:r>
        <w:rPr>
          <w:noProof/>
        </w:rPr>
        <w:drawing>
          <wp:inline distT="0" distB="0" distL="0" distR="0" wp14:anchorId="37F079C1" wp14:editId="77748540">
            <wp:extent cx="4533900" cy="2210188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4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0" cy="22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8DDE" w14:textId="59CF8707" w:rsidR="008C0B34" w:rsidRPr="00421A1A" w:rsidRDefault="008C0B34" w:rsidP="008C0B34">
      <w:pPr>
        <w:pStyle w:val="ListParagraph"/>
        <w:tabs>
          <w:tab w:val="left" w:pos="2700"/>
        </w:tabs>
      </w:pPr>
    </w:p>
    <w:sectPr w:rsidR="008C0B34" w:rsidRPr="00421A1A" w:rsidSect="00CE76DD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56057" w14:textId="77777777" w:rsidR="00617627" w:rsidRDefault="00617627" w:rsidP="002A03AF">
      <w:pPr>
        <w:spacing w:after="0" w:line="240" w:lineRule="auto"/>
      </w:pPr>
      <w:r>
        <w:separator/>
      </w:r>
    </w:p>
  </w:endnote>
  <w:endnote w:type="continuationSeparator" w:id="0">
    <w:p w14:paraId="3AC8A42A" w14:textId="77777777" w:rsidR="00617627" w:rsidRDefault="00617627" w:rsidP="002A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13856" w14:textId="77777777" w:rsidR="00617627" w:rsidRDefault="00617627" w:rsidP="002A03AF">
      <w:pPr>
        <w:spacing w:after="0" w:line="240" w:lineRule="auto"/>
      </w:pPr>
      <w:r>
        <w:separator/>
      </w:r>
    </w:p>
  </w:footnote>
  <w:footnote w:type="continuationSeparator" w:id="0">
    <w:p w14:paraId="4D1B5520" w14:textId="77777777" w:rsidR="00617627" w:rsidRDefault="00617627" w:rsidP="002A0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37C9A"/>
    <w:multiLevelType w:val="hybridMultilevel"/>
    <w:tmpl w:val="81EE19E4"/>
    <w:lvl w:ilvl="0" w:tplc="E6E8CF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6E3C"/>
    <w:multiLevelType w:val="hybridMultilevel"/>
    <w:tmpl w:val="651092E4"/>
    <w:lvl w:ilvl="0" w:tplc="F7681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268C3"/>
    <w:multiLevelType w:val="hybridMultilevel"/>
    <w:tmpl w:val="6D4A36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3D6B"/>
    <w:multiLevelType w:val="hybridMultilevel"/>
    <w:tmpl w:val="F2707810"/>
    <w:lvl w:ilvl="0" w:tplc="2C2E5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F"/>
    <w:rsid w:val="00011343"/>
    <w:rsid w:val="0009581C"/>
    <w:rsid w:val="000D2ACF"/>
    <w:rsid w:val="00124A2F"/>
    <w:rsid w:val="001A766B"/>
    <w:rsid w:val="001B4229"/>
    <w:rsid w:val="00292958"/>
    <w:rsid w:val="002A03AF"/>
    <w:rsid w:val="002B6FCB"/>
    <w:rsid w:val="002C1BA2"/>
    <w:rsid w:val="00341DDE"/>
    <w:rsid w:val="00371960"/>
    <w:rsid w:val="004125F0"/>
    <w:rsid w:val="00421A1A"/>
    <w:rsid w:val="00441EDA"/>
    <w:rsid w:val="00472FA7"/>
    <w:rsid w:val="00495B2E"/>
    <w:rsid w:val="004F6A43"/>
    <w:rsid w:val="00586D67"/>
    <w:rsid w:val="00617627"/>
    <w:rsid w:val="006916E4"/>
    <w:rsid w:val="00760A45"/>
    <w:rsid w:val="00783FD2"/>
    <w:rsid w:val="007910E7"/>
    <w:rsid w:val="007F2214"/>
    <w:rsid w:val="00802E88"/>
    <w:rsid w:val="00807B62"/>
    <w:rsid w:val="0086042D"/>
    <w:rsid w:val="00883024"/>
    <w:rsid w:val="008C0B34"/>
    <w:rsid w:val="00974248"/>
    <w:rsid w:val="00990490"/>
    <w:rsid w:val="009A53EF"/>
    <w:rsid w:val="009B1557"/>
    <w:rsid w:val="009B288F"/>
    <w:rsid w:val="009D05F3"/>
    <w:rsid w:val="00A0499A"/>
    <w:rsid w:val="00A475F0"/>
    <w:rsid w:val="00B307CE"/>
    <w:rsid w:val="00B36DBD"/>
    <w:rsid w:val="00C30CE0"/>
    <w:rsid w:val="00CE76DD"/>
    <w:rsid w:val="00D24863"/>
    <w:rsid w:val="00D85A24"/>
    <w:rsid w:val="00DD740D"/>
    <w:rsid w:val="00E25B7E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63A6"/>
  <w15:chartTrackingRefBased/>
  <w15:docId w15:val="{3E822E44-BF0A-45BB-A9D8-9A01EF8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AF"/>
  </w:style>
  <w:style w:type="paragraph" w:styleId="Footer">
    <w:name w:val="footer"/>
    <w:basedOn w:val="Normal"/>
    <w:link w:val="FooterChar"/>
    <w:uiPriority w:val="99"/>
    <w:unhideWhenUsed/>
    <w:rsid w:val="002A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AF"/>
  </w:style>
  <w:style w:type="paragraph" w:styleId="NoSpacing">
    <w:name w:val="No Spacing"/>
    <w:uiPriority w:val="1"/>
    <w:qFormat/>
    <w:rsid w:val="002A03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image" Target="media/image17.jpeg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emf"/><Relationship Id="rId33" Type="http://schemas.openxmlformats.org/officeDocument/2006/relationships/image" Target="media/image16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jpg"/><Relationship Id="rId37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9.jpe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jp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Nilkamal Thakuria</dc:creator>
  <cp:keywords/>
  <dc:description/>
  <cp:lastModifiedBy>Nilkamal Thakuria</cp:lastModifiedBy>
  <cp:revision>2</cp:revision>
  <dcterms:created xsi:type="dcterms:W3CDTF">2020-09-30T15:00:00Z</dcterms:created>
  <dcterms:modified xsi:type="dcterms:W3CDTF">2020-09-30T15:00:00Z</dcterms:modified>
</cp:coreProperties>
</file>