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gk0kjs03b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TuneTudo – Build and Setup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Neel Patel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u w:val="single"/>
            <w:rtl w:val="0"/>
          </w:rPr>
          <w:t xml:space="preserve">neelp27@umd.edu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id w:val="-11560917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gk0kjs03b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TuneTudo – Build and Setup Guide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h4n6k92nl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Prerequisites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5gzrr7m1vq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Software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2701c8ex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Operating System Support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2hia95w7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oj0jfar0axz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 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khlwigk44n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8qt1b19yh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Browser Requirements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as2s7u4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Installing Dependencies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yaz17wdy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Install Go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lf97wpaf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uayqmkbbypb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 (Ubuntu/Debian)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980p2oysoq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p579jf1x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Install Git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s6h52t5jw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i1jjbvqz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ksmalgj3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6xpsn6wy37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Install SQLite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od3uq27vfp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kdmiqm9i5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bn3u699fkqj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j195huk0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Install Make (Optional but Recommended)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y8zoy05s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fy6xxfq1oov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z0w6s1ot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qmn78gq0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Project Setup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118v7hfl6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Clone the Repository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68ktzhrem2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Directory Structure Verification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nwyiw9tv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Create Required Directories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r8u046ec5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Install Go Dependencies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aovw9qk1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Install Test Dependencies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wbhqir7hi6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Database Setup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sdig27847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Automatic Database Setup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ysjlqigp9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Database Schema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9qo4fr91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Initial Seed Data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hb5hq5wox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Manual Database Inspection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xhg1gkm7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Database Reset (If Needed)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oglhc5bprb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Configuration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mlo1vwyx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Environment Variables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kiykv4jg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Edit Configuration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uf595nubx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Configuration Parameters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bjjurpn2cs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Generate Secure JWT Secret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nvo07u37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Generate OpenSSL key and certificate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in3avrkkq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Building the Application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y9vz74ecb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Development Build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1cdkdspz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Production Build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a0v8lx60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Using Makefile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9mvhthld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Build Verification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mn0s3k6bl2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Running the Application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gbsqmaxxg1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Development Mode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scrkqmcl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 1: Using go run (Recommended for development)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sw53kjkc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 2: Using Make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ucnpkyvzp8d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 3: Using compiled binary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jixi0s1p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Expected Output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a70yz4pv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Hot Reload (Optional)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o5qdxohwv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Running in Background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6zjj5ndh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Linux/macOS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ejnbbce1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Using systemd (Linux)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fhw27m7oe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Verification &amp; Testing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3vgqingqb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Health Check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dtwiaeup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Web Interface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1mlpik6ny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API Testing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pue37bly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Run Automated Tests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pyrgdgudw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Run Tests with Coverage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6v2n7uytk4e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 Manual Verification Checklist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wr0kkwvjn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Development Workflow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vs4wcc1lie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Daily Development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5u321y3wxm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Database Migrations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c65rtuvs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Testing Workflow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3637cd5qw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A: Quick Reference Commands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czqk98jr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B: Directory Permissions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h4n6k92nl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Prerequisites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rPr>
          <w:color w:val="000000"/>
        </w:rPr>
      </w:pPr>
      <w:bookmarkStart w:colFirst="0" w:colLast="0" w:name="_5gzrr7m1vqb6" w:id="2"/>
      <w:bookmarkEnd w:id="2"/>
      <w:r w:rsidDel="00000000" w:rsidR="00000000" w:rsidRPr="00000000">
        <w:rPr>
          <w:color w:val="000000"/>
          <w:rtl w:val="0"/>
        </w:rPr>
        <w:t xml:space="preserve">Required Software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1.21.x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1.21.5 or higher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Backend runtime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2.30+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3.35+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  <w:t xml:space="preserve"> (optional)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16.x+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18.x+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Frontend 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</w:t>
            </w:r>
            <w:r w:rsidDel="00000000" w:rsidR="00000000" w:rsidRPr="00000000">
              <w:rPr>
                <w:rtl w:val="0"/>
              </w:rPr>
              <w:t xml:space="preserve"> (optional)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3.81+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Build automation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rPr>
          <w:b w:val="1"/>
          <w:bCs w:val="1"/>
          <w:color w:val="000000"/>
          <w:sz w:val="26"/>
          <w:szCs w:val="26"/>
        </w:rPr>
      </w:pPr>
      <w:bookmarkStart w:colFirst="0" w:colLast="0" w:name="_im2701c8ex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System Support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(Ubuntu 20.04+, Debian 11+, Fedora 35+)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macOS</w:t>
      </w:r>
      <w:r w:rsidDel="00000000" w:rsidR="00000000" w:rsidRPr="00000000">
        <w:rPr>
          <w:rtl w:val="0"/>
        </w:rPr>
        <w:t xml:space="preserve"> (Big Sur 11.0+, Monterey, Ventura, Sonoma)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(10, 11 with WSL2 recommended)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2hia95w78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Requirements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CPU: 2 cores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RAM: 2GB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Storage: 500MB free space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CPU: 4 cores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RAM: 4GB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Storage: 2GB free space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0jfar0axz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Requirements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lwigk44nx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Requirements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Internet connection for downloading dependencies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Port 2701 available (default application port)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Firewall allows localhost connections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8qt1b19yh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Browser Requirements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accessing the web interface: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Chrome 90+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Firefox 88+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Safari 14+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Edge 90+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as2s7u49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Installing Dependencies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yaz17wdy3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Install Go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lf97wpafd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macOS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Homebrew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go1.21.x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yqmkbbypbz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Linux (Ubuntu/Debian)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https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://go.dev/dl/go1.21.5.linux-amd64.tar.gz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/usr/local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-xzf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go1.21.5.linux-amd64.tar.gz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~/.bashrc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~/.zshrc)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PATH=$PATH:/usr/local/go/bin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GOPATH=$HOME/go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PATH=$PATH:$GOPATH/bin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~/.bashrc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0p2oysoqwm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Download installer from https://go.dev/dl/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the MSI installer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in PowerShell: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p579jf1xn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Install Git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s6h52t5jw4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macOS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i1jjbvqzeo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Linux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apt-get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apt-get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ksmalgj3cw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from https://git-scm.com/download/win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Git installation: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psn6wy37om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Install SQLite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3uq27vfp96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macOS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sqlite3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kdmiqm9i5v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Linux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apt-get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sqlite3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libsqlite3-dev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3u699fkqj3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precompiled binaries from https://www.sqlite.org/download.html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SQLite: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sqlite3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j195huk0zb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Install Make (Optional but Recommended)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y8zoy05s2w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macOS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xcode-select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6xxfq1oov0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Linux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apt-get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build-essential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z0w6s1otuv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Windows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Chocolatey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choco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qmn78gq0d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Setup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118v7hfl6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Clone the Repository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Clone the repository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clone https://code.umd.edu/neelp27/enpm680fall25project-neelp27.git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enpm680fall25project-neelp27/tunetudo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rsyim7p1qw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68ktzhrem2b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Directory Structure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project has this structure: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enpm680fall25project-neelp27/</w:t>
      </w:r>
    </w:p>
    <w:p w:rsidR="00000000" w:rsidDel="00000000" w:rsidP="00000000" w:rsidRDefault="00000000" w:rsidRPr="00000000" w14:paraId="000000C7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└──tunetudo/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go.mod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go.sum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.env.example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hyperlink r:id="rId7">
        <w:r w:rsidDel="00000000" w:rsidR="00000000" w:rsidRPr="00000000">
          <w:rPr>
            <w:rFonts w:ascii="Roboto Mono" w:cs="Roboto Mono" w:eastAsia="Roboto Mono" w:hAnsi="Roboto Mono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main_test.go</w:t>
      </w:r>
    </w:p>
    <w:p w:rsidR="00000000" w:rsidDel="00000000" w:rsidP="00000000" w:rsidRDefault="00000000" w:rsidRPr="00000000" w14:paraId="000000D1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models.go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auth_service.go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search_service.go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playlist_service.go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playback_service.go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user_service.go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admin_service.go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auth_service_test.go</w:t>
      </w:r>
    </w:p>
    <w:p w:rsidR="00000000" w:rsidDel="00000000" w:rsidP="00000000" w:rsidRDefault="00000000" w:rsidRPr="00000000" w14:paraId="000000E3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playback_service_test.go</w:t>
      </w:r>
    </w:p>
    <w:p w:rsidR="00000000" w:rsidDel="00000000" w:rsidP="00000000" w:rsidRDefault="00000000" w:rsidRPr="00000000" w14:paraId="000000E4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playlist_service_test.go</w:t>
      </w:r>
    </w:p>
    <w:p w:rsidR="00000000" w:rsidDel="00000000" w:rsidP="00000000" w:rsidRDefault="00000000" w:rsidRPr="00000000" w14:paraId="000000E5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search_service_test.go</w:t>
      </w:r>
    </w:p>
    <w:p w:rsidR="00000000" w:rsidDel="00000000" w:rsidP="00000000" w:rsidRDefault="00000000" w:rsidRPr="00000000" w14:paraId="000000E6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test_helper.go</w:t>
      </w:r>
    </w:p>
    <w:p w:rsidR="00000000" w:rsidDel="00000000" w:rsidP="00000000" w:rsidRDefault="00000000" w:rsidRPr="00000000" w14:paraId="000000E7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hyperlink r:id="rId8">
        <w:r w:rsidDel="00000000" w:rsidR="00000000" w:rsidRPr="00000000">
          <w:rPr>
            <w:rFonts w:ascii="Roboto Mono" w:cs="Roboto Mono" w:eastAsia="Roboto Mono" w:hAnsi="Roboto Mono"/>
            <w:u w:val="single"/>
            <w:rtl w:val="0"/>
          </w:rPr>
          <w:t xml:space="preserve">controllers.go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errors/</w:t>
      </w:r>
    </w:p>
    <w:p w:rsidR="00000000" w:rsidDel="00000000" w:rsidP="00000000" w:rsidRDefault="00000000" w:rsidRPr="00000000" w14:paraId="000000EB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errors.go</w:t>
      </w:r>
    </w:p>
    <w:p w:rsidR="00000000" w:rsidDel="00000000" w:rsidP="00000000" w:rsidRDefault="00000000" w:rsidRPr="00000000" w14:paraId="000000EC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logger/</w:t>
      </w:r>
    </w:p>
    <w:p w:rsidR="00000000" w:rsidDel="00000000" w:rsidP="00000000" w:rsidRDefault="00000000" w:rsidRPr="00000000" w14:paraId="000000ED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logger.go</w:t>
      </w:r>
    </w:p>
    <w:p w:rsidR="00000000" w:rsidDel="00000000" w:rsidP="00000000" w:rsidRDefault="00000000" w:rsidRPr="00000000" w14:paraId="000000E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middleware/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hyperlink r:id="rId9">
        <w:r w:rsidDel="00000000" w:rsidR="00000000" w:rsidRPr="00000000">
          <w:rPr>
            <w:rFonts w:ascii="Roboto Mono" w:cs="Roboto Mono" w:eastAsia="Roboto Mono" w:hAnsi="Roboto Mono"/>
            <w:u w:val="single"/>
            <w:rtl w:val="0"/>
          </w:rPr>
          <w:t xml:space="preserve">middleware.go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└──security.go</w:t>
      </w:r>
    </w:p>
    <w:p w:rsidR="00000000" w:rsidDel="00000000" w:rsidP="00000000" w:rsidRDefault="00000000" w:rsidRPr="00000000" w14:paraId="000000F2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routes.go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</w:p>
    <w:p w:rsidR="00000000" w:rsidDel="00000000" w:rsidP="00000000" w:rsidRDefault="00000000" w:rsidRPr="00000000" w14:paraId="000000F6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logs/</w:t>
      </w:r>
    </w:p>
    <w:p w:rsidR="00000000" w:rsidDel="00000000" w:rsidP="00000000" w:rsidRDefault="00000000" w:rsidRPr="00000000" w14:paraId="000000F7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playlists.html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uploads.html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admin.html</w:t>
      </w:r>
    </w:p>
    <w:p w:rsidR="00000000" w:rsidDel="00000000" w:rsidP="00000000" w:rsidRDefault="00000000" w:rsidRPr="00000000" w14:paraId="000000F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forgot-password.html</w:t>
      </w:r>
    </w:p>
    <w:p w:rsidR="00000000" w:rsidDel="00000000" w:rsidP="00000000" w:rsidRDefault="00000000" w:rsidRPr="00000000" w14:paraId="000000FF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reset-password.html</w:t>
      </w:r>
    </w:p>
    <w:p w:rsidR="00000000" w:rsidDel="00000000" w:rsidP="00000000" w:rsidRDefault="00000000" w:rsidRPr="00000000" w14:paraId="00000100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css/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playlists.js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uploads.js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storage/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nwyiw9tv2f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Create Required Directories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Create storage directories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storage/media/songs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storage/media/uploads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storage/images/profiles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storage/images/covers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 -p logs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 certs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Or use Make: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8u046ec5ll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Install Go Dependencies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dependencies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(removes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unused,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aovw9qk1i4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Install Test Dependencies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github.com/stretchr/testify/assert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github.com/stretchr/testify/require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go.mod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hqir7hi6p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Database Setup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sdig27847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Automatic Database Setup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TuneTudo automatically creates and migrates the database on the first run.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Database file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./tunetudo.db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ysjlqigp9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Database Schema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tables are automatically created: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- User accounts and authentication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artists</w:t>
      </w:r>
      <w:r w:rsidDel="00000000" w:rsidR="00000000" w:rsidRPr="00000000">
        <w:rPr>
          <w:rtl w:val="0"/>
        </w:rPr>
        <w:t xml:space="preserve"> - Music artist information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albums</w:t>
      </w:r>
      <w:r w:rsidDel="00000000" w:rsidR="00000000" w:rsidRPr="00000000">
        <w:rPr>
          <w:rtl w:val="0"/>
        </w:rPr>
        <w:t xml:space="preserve"> - Album metadata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- Genre/category classifications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songs</w:t>
      </w:r>
      <w:r w:rsidDel="00000000" w:rsidR="00000000" w:rsidRPr="00000000">
        <w:rPr>
          <w:rtl w:val="0"/>
        </w:rPr>
        <w:t xml:space="preserve"> - Song catalog and user uploads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playlists</w:t>
      </w:r>
      <w:r w:rsidDel="00000000" w:rsidR="00000000" w:rsidRPr="00000000">
        <w:rPr>
          <w:rtl w:val="0"/>
        </w:rPr>
        <w:t xml:space="preserve"> - User-created playlists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playlist_songs</w:t>
      </w:r>
      <w:r w:rsidDel="00000000" w:rsidR="00000000" w:rsidRPr="00000000">
        <w:rPr>
          <w:rtl w:val="0"/>
        </w:rPr>
        <w:t xml:space="preserve"> - Junction table for playlist songs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uploads</w:t>
      </w:r>
      <w:r w:rsidDel="00000000" w:rsidR="00000000" w:rsidRPr="00000000">
        <w:rPr>
          <w:rtl w:val="0"/>
        </w:rPr>
        <w:t xml:space="preserve"> - Track user file uploads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9qo4fr913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Initial Seed Data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categories are automatically seeded: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Pop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Rock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Jazz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Classical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Hip Hop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R&amp;B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Chill 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Electronic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Folk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Indie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Metal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Workout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Party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hb5hq5wox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Manual Database Inspection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sqlite3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xhg1gkm7bu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Database Reset (If Needed)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(Ctrl+C)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test_*.db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glhc5bprb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Configuration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mlo1vwyxb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Environment Variables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from example: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.env.example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kiykv4jglz" w:id="40"/>
      <w:bookmarkEnd w:id="4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Edit Configuration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and configure: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Server Configuration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PORT=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2701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Database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DATABASE_PATH=./tunetudo.db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Security - CHANGE IN PRODUCTION!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JWT_SECRET=your-super-secret-jwt-key-change-in-production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Storage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STORAGE_PATH=./storage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CORS (adjust for production)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ALLOWED_ORIGINS=*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#Certificates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TLS_KEY_FILE=Path/to/key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TLS_CERT_FILE=Path/to/cert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#Forgot password functionality requirements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SMTP_HOST=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SMTP_PORT=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SMTP_USER=user@gmail.com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SMTP_PASS=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FROM_EMAIL=user@gmail.com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uf595nubxp" w:id="41"/>
      <w:bookmarkEnd w:id="4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Configuration Parameters</w:t>
      </w:r>
    </w:p>
    <w:tbl>
      <w:tblPr>
        <w:tblStyle w:val="Table2"/>
        <w:tblW w:w="8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5"/>
        <w:gridCol w:w="2375"/>
        <w:gridCol w:w="1490"/>
        <w:gridCol w:w="2585"/>
        <w:tblGridChange w:id="0">
          <w:tblGrid>
            <w:gridCol w:w="1985"/>
            <w:gridCol w:w="2375"/>
            <w:gridCol w:w="1490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Server 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2701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8080 or 443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DATABASE_PATH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SQLite file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./tunetudo.db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/var/lib/tunetudo/db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Secret for JWT tokens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sup3rdup3rs3cr3t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STORAGE_PATH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File storage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./storage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/var/lib/tunetudo/storage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TLS_KEY_FILE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TLS key file path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./certs/server.ky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Store path in env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TLS_CERT_FILE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TLS Certificate file path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./certs/server.crt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Store path in env</w:t>
            </w:r>
          </w:p>
        </w:tc>
      </w:tr>
    </w:tbl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jurpn2cso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Generate Secure JWT Secret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random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(32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-base64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"crypto/rand";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"encoding/base64";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make([]byte,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32);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rand.Read(b);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println(base64.StdEncoding.EncodeToString(b))'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1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egnvo07u379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Generate OpenSSL key and certificate</w:t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openssl genrsa -out server.key 2048</w:t>
      </w:r>
    </w:p>
    <w:p w:rsidR="00000000" w:rsidDel="00000000" w:rsidP="00000000" w:rsidRDefault="00000000" w:rsidRPr="00000000" w14:paraId="000001B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openssl x509 -req -days 365 -in server.csr -signkey server.key -out server.crt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in3avrkkq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Building the Application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y9vz74ecb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Development Build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-lh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1cdkdspz8p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Production Build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optimizations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-ldflags="-s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-w"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GOOS=linux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GOARCH=amd64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tunetudo-linux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GOOS=darwin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GOARCH=amd64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tunetudo-mac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GOOS=windows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GOARCH=amd64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tunetudo.exe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a0v8lx601m" w:id="47"/>
      <w:bookmarkEnd w:id="4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Using Makefile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bin/tunetudo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-lh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9mvhthldif" w:id="48"/>
      <w:bookmarkEnd w:id="4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Build Verification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./bin/tunetudo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0s3k6bl29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Running the Application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sqmaxxg1u0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Development Mode</w:t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scrkqmcl9z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1: Using go run (Recommended for development)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sw53kjkcme" w:id="52"/>
      <w:bookmarkEnd w:id="5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2: Using Make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npkyvzp8dm" w:id="53"/>
      <w:bookmarkEnd w:id="5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3: Using compiled binary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./bin/tunetudo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hjixi0s1pb" w:id="54"/>
      <w:bookmarkEnd w:id="5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Expected Output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2025/11/30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16:31:09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[INFO]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[API]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initialized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2025/11/30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16:31:09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[INFO]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[DATABASE]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initialized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2025/11/30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16:31:09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[INFO]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[DATABASE]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migrations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2025/11/30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16:31:09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[INFO]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[API]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🎵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a70yz4pvse" w:id="55"/>
      <w:bookmarkEnd w:id="5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Hot Reload (Optional)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automatic restart on code changes: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github.com/cosmtrek/air@latest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o5qdxohwv0" w:id="56"/>
      <w:bookmarkEnd w:id="5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Running in Background</w:t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6zjj5ndhil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Linux/macOS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nohup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tunetudo.log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2&gt;&amp;1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ejnbbce1t4" w:id="58"/>
      <w:bookmarkEnd w:id="5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systemd (Linux)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/etc/systemd/system/tunetudo.service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[Unit]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Description=TuneTudo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Music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Streaming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After=network.target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Type=simple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User=www-data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WorkingDirectory=/opt/tunetudo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ExecStart=/opt/tunetudo/tunetudo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Restart=always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RestartSec=5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[Install]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WantedBy=multi-user.target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journalctl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w27m7oel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Verification &amp; Testing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3vgqingqb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Health Check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https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://localhost:2701/health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{"status":"ok","message":"TuneTudo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dtwiaeup2h" w:id="61"/>
      <w:bookmarkEnd w:id="6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Web Interface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://localhost:2701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should see the TuneTudo homepage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should see: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 bar at top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Categories section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Recently added songs section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Login button in top-right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1mlpik6ny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API Testing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"https://localhost:2701/api/search?q=test"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https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://localhost:2701/api/categories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pue37bly4n" w:id="63"/>
      <w:bookmarkEnd w:id="6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Run Automated Tests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tunetudo/services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2.134s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1.234s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pyrgdgudw2" w:id="64"/>
      <w:bookmarkEnd w:id="6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Run Tests with Coverage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test-coverage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coverage.html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coverage.html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xdg-open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coverage.html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coverage.html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2n7uytk4en" w:id="65"/>
      <w:bookmarkEnd w:id="6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 Manual Verification Checklist</w:t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[ ] Server starts without errors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Health endpoint returns 200 OK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Homepage loads correctly</w:t>
      </w:r>
    </w:p>
    <w:p w:rsidR="00000000" w:rsidDel="00000000" w:rsidP="00000000" w:rsidRDefault="00000000" w:rsidRPr="00000000" w14:paraId="000002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Can register a new user</w:t>
      </w:r>
    </w:p>
    <w:p w:rsidR="00000000" w:rsidDel="00000000" w:rsidP="00000000" w:rsidRDefault="00000000" w:rsidRPr="00000000" w14:paraId="000002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Can login with registered user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Search functionality works</w:t>
      </w:r>
    </w:p>
    <w:p w:rsidR="00000000" w:rsidDel="00000000" w:rsidP="00000000" w:rsidRDefault="00000000" w:rsidRPr="00000000" w14:paraId="000002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Categories display correctly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Can create a playlist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Can upload a file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Database file created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tunetudo.db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Storage directories populated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 ] No errors in console/logs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wr0kkwvjn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Development Workflow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4wcc1lieu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Daily Development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kg7zz7zys8" w:id="68"/>
      <w:bookmarkEnd w:id="6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321y3wxm3x" w:id="69"/>
      <w:bookmarkEnd w:id="6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Database Migrations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adding new tables/columns: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database/database.go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migration SQL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on fresh database: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c65rtuvswl" w:id="70"/>
      <w:bookmarkEnd w:id="7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Testing Workflow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verbose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-race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-coverprofile=coverage.out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-html=coverage.out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3637cd5qw8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A: Quick Reference Commands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test-coverage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docker-build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docker-run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fmt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czqk98jr1v" w:id="72"/>
      <w:bookmarkEnd w:id="72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B: Directory Permissions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Recommended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755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644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(read-only)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755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storage/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644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tunetudo.db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644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static/**/*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iddleware.go" TargetMode="External"/><Relationship Id="rId5" Type="http://schemas.openxmlformats.org/officeDocument/2006/relationships/styles" Target="styles.xml"/><Relationship Id="rId6" Type="http://schemas.openxmlformats.org/officeDocument/2006/relationships/hyperlink" Target="mailto:neelp27@umd.edu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://controllers.g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