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92F4C" w:rsidR="00FC1175" w:rsidP="00F92F4C" w:rsidRDefault="00F92F4C" w14:paraId="3F14B3BF" w14:textId="51627A78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 w:rsidRPr="00F92F4C">
        <w:rPr>
          <w:sz w:val="40"/>
          <w:szCs w:val="40"/>
          <w:lang w:val="en-US"/>
        </w:rPr>
        <w:t>Requirement Analysis</w:t>
      </w:r>
    </w:p>
    <w:p w:rsidR="00F92F4C" w:rsidP="7397D628" w:rsidRDefault="00F92F4C" w14:paraId="64F7994D" w14:textId="3C09EDC1">
      <w:pPr>
        <w:pStyle w:val="Normal"/>
        <w:ind w:left="1140"/>
        <w:rPr>
          <w:lang w:val="en-US"/>
        </w:rPr>
      </w:pPr>
    </w:p>
    <w:p w:rsidR="00F92F4C" w:rsidP="00F92F4C" w:rsidRDefault="00F92F4C" w14:paraId="12547124" w14:textId="67F304F5">
      <w:pPr>
        <w:pStyle w:val="ListParagraph"/>
        <w:numPr>
          <w:ilvl w:val="0"/>
          <w:numId w:val="3"/>
        </w:numPr>
        <w:rPr>
          <w:lang w:val="en-US"/>
        </w:rPr>
      </w:pPr>
      <w:r w:rsidRPr="7397D628" w:rsidR="21BE66D9">
        <w:rPr>
          <w:lang w:val="en-US"/>
        </w:rPr>
        <w:t xml:space="preserve">Project </w:t>
      </w:r>
      <w:r w:rsidRPr="7397D628" w:rsidR="75A7BCC4">
        <w:rPr>
          <w:lang w:val="en-US"/>
        </w:rPr>
        <w:t>Name:</w:t>
      </w:r>
      <w:r w:rsidRPr="7397D628" w:rsidR="21BE66D9">
        <w:rPr>
          <w:lang w:val="en-US"/>
        </w:rPr>
        <w:t xml:space="preserve"> Student Hub Portal</w:t>
      </w:r>
    </w:p>
    <w:p w:rsidRPr="00F92F4C" w:rsidR="00F92F4C" w:rsidP="00F92F4C" w:rsidRDefault="00F92F4C" w14:paraId="6D381DF6" w14:textId="77777777">
      <w:pPr>
        <w:pStyle w:val="ListParagraph"/>
        <w:ind w:left="1140"/>
        <w:rPr>
          <w:lang w:val="en-US"/>
        </w:rPr>
      </w:pPr>
    </w:p>
    <w:p w:rsidRPr="00F92F4C" w:rsidR="00F92F4C" w:rsidP="00F92F4C" w:rsidRDefault="00F92F4C" w14:paraId="3BADF5E3" w14:textId="62DC9E07">
      <w:pPr>
        <w:pStyle w:val="ListParagraph"/>
        <w:numPr>
          <w:ilvl w:val="0"/>
          <w:numId w:val="3"/>
        </w:numPr>
        <w:rPr>
          <w:lang w:val="en-US"/>
        </w:rPr>
      </w:pPr>
      <w:r w:rsidRPr="7397D628" w:rsidR="494D8CE1">
        <w:rPr>
          <w:lang w:val="en-US"/>
        </w:rPr>
        <w:t>Objective:</w:t>
      </w:r>
      <w:r w:rsidRPr="7397D628" w:rsidR="21BE66D9">
        <w:rPr>
          <w:lang w:val="en-US"/>
        </w:rPr>
        <w:t xml:space="preserve"> </w:t>
      </w:r>
      <w:r w:rsidR="21BE66D9">
        <w:rPr/>
        <w:t>To develop a web portal that allows students to access academic information, study materials, notices, assignments, and announcements from a single platform.</w:t>
      </w:r>
    </w:p>
    <w:p w:rsidRPr="00F92F4C" w:rsidR="00F92F4C" w:rsidP="00F92F4C" w:rsidRDefault="00F92F4C" w14:paraId="3A92408D" w14:textId="77777777">
      <w:pPr>
        <w:pStyle w:val="ListParagraph"/>
        <w:rPr>
          <w:lang w:val="en-US"/>
        </w:rPr>
      </w:pPr>
    </w:p>
    <w:p w:rsidR="21BE66D9" w:rsidP="7397D628" w:rsidRDefault="21BE66D9" w14:paraId="118B02E0" w14:textId="3B4893DD">
      <w:pPr>
        <w:pStyle w:val="ListParagraph"/>
        <w:numPr>
          <w:ilvl w:val="0"/>
          <w:numId w:val="3"/>
        </w:numPr>
        <w:rPr>
          <w:lang w:val="en-US"/>
        </w:rPr>
      </w:pPr>
      <w:r w:rsidRPr="7397D628" w:rsidR="21BE66D9">
        <w:rPr>
          <w:lang w:val="en-US"/>
        </w:rPr>
        <w:t xml:space="preserve">Target </w:t>
      </w:r>
      <w:r w:rsidRPr="7397D628" w:rsidR="57DA2BF3">
        <w:rPr>
          <w:lang w:val="en-US"/>
        </w:rPr>
        <w:t>Users:</w:t>
      </w:r>
      <w:r w:rsidRPr="7397D628" w:rsidR="21BE66D9">
        <w:rPr>
          <w:lang w:val="en-US"/>
        </w:rPr>
        <w:t xml:space="preserve"> </w:t>
      </w:r>
      <w:r w:rsidRPr="7397D628" w:rsidR="50484C30">
        <w:rPr>
          <w:lang w:val="en-US"/>
        </w:rPr>
        <w:t>Students,</w:t>
      </w:r>
      <w:r w:rsidRPr="7397D628" w:rsidR="21BE66D9">
        <w:rPr>
          <w:lang w:val="en-US"/>
        </w:rPr>
        <w:t xml:space="preserve"> Teachers </w:t>
      </w:r>
    </w:p>
    <w:p w:rsidR="7397D628" w:rsidP="7397D628" w:rsidRDefault="7397D628" w14:paraId="2C753235" w14:textId="569FCC63">
      <w:pPr>
        <w:pStyle w:val="ListParagraph"/>
        <w:ind w:left="1140"/>
        <w:rPr>
          <w:lang w:val="en-US"/>
        </w:rPr>
      </w:pPr>
    </w:p>
    <w:p w:rsidRPr="00F92F4C" w:rsidR="00F92F4C" w:rsidP="00F92F4C" w:rsidRDefault="00F92F4C" w14:paraId="18B00F28" w14:textId="27528F8E">
      <w:pPr>
        <w:pStyle w:val="ListParagraph"/>
        <w:numPr>
          <w:ilvl w:val="0"/>
          <w:numId w:val="3"/>
        </w:numPr>
        <w:rPr>
          <w:lang w:val="en-US"/>
        </w:rPr>
      </w:pPr>
      <w:r w:rsidRPr="7397D628" w:rsidR="21BE66D9">
        <w:rPr>
          <w:lang w:val="en-US"/>
        </w:rPr>
        <w:t xml:space="preserve">Functions </w:t>
      </w:r>
      <w:r w:rsidRPr="7397D628" w:rsidR="386A2D1A">
        <w:rPr>
          <w:lang w:val="en-US"/>
        </w:rPr>
        <w:t>Requirements:</w:t>
      </w:r>
      <w:r w:rsidRPr="7397D628" w:rsidR="21BE66D9">
        <w:rPr>
          <w:lang w:val="en-US"/>
        </w:rPr>
        <w:t xml:space="preserve"> </w:t>
      </w:r>
    </w:p>
    <w:p w:rsidRPr="00170FE5" w:rsidR="00170FE5" w:rsidP="00170FE5" w:rsidRDefault="00170FE5" w14:paraId="589BED9D" w14:textId="77777777">
      <w:pPr>
        <w:pStyle w:val="ListParagraph"/>
        <w:rPr>
          <w:lang w:val="en-US"/>
        </w:rPr>
      </w:pPr>
    </w:p>
    <w:p w:rsidR="00F92F4C" w:rsidP="00170FE5" w:rsidRDefault="00170FE5" w14:paraId="5F982179" w14:textId="6AD42EC4">
      <w:pPr>
        <w:pStyle w:val="ListParagraph"/>
        <w:ind w:left="1140"/>
        <w:rPr>
          <w:lang w:val="en-US"/>
        </w:rPr>
      </w:pPr>
      <w:r w:rsidRPr="7397D628" w:rsidR="07E74480">
        <w:rPr>
          <w:lang w:val="en-US"/>
        </w:rPr>
        <w:t xml:space="preserve">         </w:t>
      </w:r>
      <w:r w:rsidRPr="7397D628" w:rsidR="14F0409C">
        <w:rPr>
          <w:lang w:val="en-US"/>
        </w:rPr>
        <w:t xml:space="preserve">Functional </w:t>
      </w:r>
      <w:r w:rsidRPr="7397D628" w:rsidR="6631522A">
        <w:rPr>
          <w:lang w:val="en-US"/>
        </w:rPr>
        <w:t>Requirements:</w:t>
      </w:r>
    </w:p>
    <w:p w:rsidR="00170FE5" w:rsidP="00170FE5" w:rsidRDefault="00170FE5" w14:paraId="01DA3A46" w14:textId="56AA3F1B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63F0473D">
        <w:rPr>
          <w:lang w:val="en-US"/>
        </w:rPr>
        <w:t xml:space="preserve">Student </w:t>
      </w:r>
      <w:r w:rsidRPr="7397D628" w:rsidR="14F0409C">
        <w:rPr>
          <w:lang w:val="en-US"/>
        </w:rPr>
        <w:t>Login / Sign up</w:t>
      </w:r>
    </w:p>
    <w:p w:rsidR="00170FE5" w:rsidP="7397D628" w:rsidRDefault="00170FE5" w14:paraId="38E9FFEC" w14:textId="184D55C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3960" w:right="0" w:hanging="360"/>
        <w:jc w:val="left"/>
        <w:rPr>
          <w:lang w:val="en-US"/>
        </w:rPr>
      </w:pPr>
      <w:r w:rsidRPr="7397D628" w:rsidR="7265201D">
        <w:rPr>
          <w:lang w:val="en-US"/>
        </w:rPr>
        <w:t>Student Dashboard</w:t>
      </w:r>
    </w:p>
    <w:p w:rsidR="00170FE5" w:rsidP="7397D628" w:rsidRDefault="00170FE5" w14:paraId="038EE445" w14:textId="2719479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3960" w:right="0" w:hanging="360"/>
        <w:jc w:val="left"/>
        <w:rPr>
          <w:lang w:val="en-US"/>
        </w:rPr>
      </w:pPr>
      <w:r w:rsidRPr="7397D628" w:rsidR="7265201D">
        <w:rPr>
          <w:lang w:val="en-US"/>
        </w:rPr>
        <w:t>View Attendance</w:t>
      </w:r>
    </w:p>
    <w:p w:rsidR="00170FE5" w:rsidP="7397D628" w:rsidRDefault="00170FE5" w14:paraId="0855B982" w14:textId="0DF838D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3960" w:right="0" w:hanging="360"/>
        <w:jc w:val="left"/>
        <w:rPr>
          <w:lang w:val="en-US"/>
        </w:rPr>
      </w:pPr>
      <w:r w:rsidRPr="7397D628" w:rsidR="7265201D">
        <w:rPr>
          <w:lang w:val="en-US"/>
        </w:rPr>
        <w:t>View Courses</w:t>
      </w:r>
    </w:p>
    <w:p w:rsidR="00170FE5" w:rsidP="00170FE5" w:rsidRDefault="00170FE5" w14:paraId="6FFEB473" w14:textId="2311860B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7265201D">
        <w:rPr>
          <w:lang w:val="en-US"/>
        </w:rPr>
        <w:t>Weekly Timetable</w:t>
      </w:r>
    </w:p>
    <w:p w:rsidR="202139B8" w:rsidP="7397D628" w:rsidRDefault="202139B8" w14:paraId="5E811F90" w14:textId="16CCE0CE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202139B8">
        <w:rPr>
          <w:lang w:val="en-US"/>
        </w:rPr>
        <w:t>View and Submit Assignments</w:t>
      </w:r>
    </w:p>
    <w:p w:rsidR="202139B8" w:rsidP="7397D628" w:rsidRDefault="202139B8" w14:paraId="78998E23" w14:textId="6C566786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202139B8">
        <w:rPr>
          <w:lang w:val="en-US"/>
        </w:rPr>
        <w:t>View Announcements and Notices</w:t>
      </w:r>
    </w:p>
    <w:p w:rsidR="202139B8" w:rsidP="7397D628" w:rsidRDefault="202139B8" w14:paraId="3682022F" w14:textId="7FA18139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202139B8">
        <w:rPr>
          <w:lang w:val="en-US"/>
        </w:rPr>
        <w:t>View Upcoming Events</w:t>
      </w:r>
    </w:p>
    <w:p w:rsidR="202139B8" w:rsidP="7397D628" w:rsidRDefault="202139B8" w14:paraId="467AE0F1" w14:textId="4A7093F2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202139B8">
        <w:rPr>
          <w:lang w:val="en-US"/>
        </w:rPr>
        <w:t>Student Profile Management</w:t>
      </w:r>
    </w:p>
    <w:p w:rsidR="202139B8" w:rsidP="7397D628" w:rsidRDefault="202139B8" w14:paraId="537CFAB7" w14:textId="21ADEE4B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202139B8">
        <w:rPr>
          <w:lang w:val="en-US"/>
        </w:rPr>
        <w:t>Account Settings</w:t>
      </w:r>
    </w:p>
    <w:p w:rsidR="202139B8" w:rsidP="7397D628" w:rsidRDefault="202139B8" w14:paraId="738B305D" w14:textId="73A5D786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202139B8">
        <w:rPr>
          <w:lang w:val="en-US"/>
        </w:rPr>
        <w:t>Contact Faculty / Administration</w:t>
      </w:r>
    </w:p>
    <w:p w:rsidR="186533F7" w:rsidP="7397D628" w:rsidRDefault="186533F7" w14:paraId="551969FC" w14:textId="6A7BF2A2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186533F7">
        <w:rPr>
          <w:lang w:val="en-US"/>
        </w:rPr>
        <w:t>About the Student Hub Portal</w:t>
      </w:r>
    </w:p>
    <w:p w:rsidR="186533F7" w:rsidP="7397D628" w:rsidRDefault="186533F7" w14:paraId="22998DE5" w14:textId="3A137FD6">
      <w:pPr>
        <w:pStyle w:val="ListParagraph"/>
        <w:numPr>
          <w:ilvl w:val="0"/>
          <w:numId w:val="4"/>
        </w:numPr>
        <w:rPr>
          <w:lang w:val="en-US"/>
        </w:rPr>
      </w:pPr>
      <w:r w:rsidRPr="7397D628" w:rsidR="186533F7">
        <w:rPr>
          <w:lang w:val="en-US"/>
        </w:rPr>
        <w:t>Logout</w:t>
      </w:r>
    </w:p>
    <w:p w:rsidR="00170FE5" w:rsidP="00170FE5" w:rsidRDefault="00170FE5" w14:paraId="6E1D864E" w14:textId="57ACC327">
      <w:pPr>
        <w:ind w:left="1440"/>
      </w:pPr>
      <w:r w:rsidRPr="7397D628" w:rsidR="14F0409C">
        <w:rPr>
          <w:lang w:val="en-US"/>
        </w:rPr>
        <w:t xml:space="preserve">    </w:t>
      </w:r>
      <w:r w:rsidRPr="7397D628" w:rsidR="33E9E756">
        <w:rPr>
          <w:lang w:val="en-US"/>
        </w:rPr>
        <w:t xml:space="preserve"> </w:t>
      </w:r>
      <w:r w:rsidR="14F0409C">
        <w:rPr/>
        <w:t>Non-Functional Requirements:</w:t>
      </w:r>
    </w:p>
    <w:p w:rsidR="16FB0D1D" w:rsidP="7397D628" w:rsidRDefault="16FB0D1D" w14:paraId="435904DA" w14:textId="1BA53397">
      <w:pPr>
        <w:pStyle w:val="ListParagraph"/>
        <w:numPr>
          <w:ilvl w:val="0"/>
          <w:numId w:val="5"/>
        </w:numPr>
        <w:rPr/>
      </w:pPr>
      <w:r w:rsidR="16FB0D1D">
        <w:rPr/>
        <w:t>Simple and user-friendly interface</w:t>
      </w:r>
    </w:p>
    <w:p w:rsidR="16FB0D1D" w:rsidP="7397D628" w:rsidRDefault="16FB0D1D" w14:paraId="01538381" w14:textId="4F0E41CD">
      <w:pPr>
        <w:pStyle w:val="ListParagraph"/>
        <w:numPr>
          <w:ilvl w:val="0"/>
          <w:numId w:val="5"/>
        </w:numPr>
        <w:rPr/>
      </w:pPr>
      <w:r w:rsidR="16FB0D1D">
        <w:rPr/>
        <w:t>Responsive design for desktop and mobile devices</w:t>
      </w:r>
    </w:p>
    <w:p w:rsidR="16FB0D1D" w:rsidP="7397D628" w:rsidRDefault="16FB0D1D" w14:paraId="1F49F517" w14:textId="724FFD58">
      <w:pPr>
        <w:pStyle w:val="ListParagraph"/>
        <w:numPr>
          <w:ilvl w:val="0"/>
          <w:numId w:val="5"/>
        </w:numPr>
        <w:rPr/>
      </w:pPr>
      <w:r w:rsidR="16FB0D1D">
        <w:rPr/>
        <w:t>Secure login system</w:t>
      </w:r>
    </w:p>
    <w:p w:rsidR="16FB0D1D" w:rsidP="7397D628" w:rsidRDefault="16FB0D1D" w14:paraId="4467708A" w14:textId="562CAB5B">
      <w:pPr>
        <w:pStyle w:val="ListParagraph"/>
        <w:numPr>
          <w:ilvl w:val="0"/>
          <w:numId w:val="5"/>
        </w:numPr>
        <w:rPr/>
      </w:pPr>
      <w:r w:rsidR="16FB0D1D">
        <w:rPr/>
        <w:t>Fast page loading</w:t>
      </w:r>
    </w:p>
    <w:p w:rsidR="16FB0D1D" w:rsidP="7397D628" w:rsidRDefault="16FB0D1D" w14:paraId="01A2156A" w14:textId="4AD8DE67">
      <w:pPr>
        <w:pStyle w:val="ListParagraph"/>
        <w:numPr>
          <w:ilvl w:val="0"/>
          <w:numId w:val="5"/>
        </w:numPr>
        <w:rPr/>
      </w:pPr>
      <w:r w:rsidR="16FB0D1D">
        <w:rPr/>
        <w:t>Easy navigation between pages</w:t>
      </w:r>
    </w:p>
    <w:p w:rsidR="16FB0D1D" w:rsidP="7397D628" w:rsidRDefault="16FB0D1D" w14:paraId="172BFA0C" w14:textId="2782D8B7">
      <w:pPr>
        <w:pStyle w:val="ListParagraph"/>
        <w:numPr>
          <w:ilvl w:val="0"/>
          <w:numId w:val="5"/>
        </w:numPr>
        <w:rPr/>
      </w:pPr>
      <w:r w:rsidR="16FB0D1D">
        <w:rPr/>
        <w:t>Consistent layout across all pages</w:t>
      </w:r>
    </w:p>
    <w:p w:rsidR="16FB0D1D" w:rsidP="7397D628" w:rsidRDefault="16FB0D1D" w14:paraId="75A0C848" w14:textId="1314E4D6">
      <w:pPr>
        <w:pStyle w:val="ListParagraph"/>
        <w:numPr>
          <w:ilvl w:val="0"/>
          <w:numId w:val="5"/>
        </w:numPr>
        <w:rPr/>
      </w:pPr>
      <w:r w:rsidR="16FB0D1D">
        <w:rPr/>
        <w:t>Data privacy and security</w:t>
      </w:r>
    </w:p>
    <w:p w:rsidR="16FB0D1D" w:rsidP="7397D628" w:rsidRDefault="16FB0D1D" w14:paraId="1008CE4E" w14:textId="0240A232">
      <w:pPr>
        <w:pStyle w:val="ListParagraph"/>
        <w:numPr>
          <w:ilvl w:val="0"/>
          <w:numId w:val="5"/>
        </w:numPr>
        <w:rPr/>
      </w:pPr>
      <w:r w:rsidR="16FB0D1D">
        <w:rPr/>
        <w:t>Reliable system with minimum downtime</w:t>
      </w:r>
    </w:p>
    <w:p w:rsidR="16FB0D1D" w:rsidP="7397D628" w:rsidRDefault="16FB0D1D" w14:paraId="60509229" w14:textId="7F02D9DD">
      <w:pPr>
        <w:pStyle w:val="ListParagraph"/>
        <w:numPr>
          <w:ilvl w:val="0"/>
          <w:numId w:val="5"/>
        </w:numPr>
        <w:rPr/>
      </w:pPr>
      <w:r w:rsidR="16FB0D1D">
        <w:rPr/>
        <w:t>Easy maintenance and future enhancements</w:t>
      </w:r>
    </w:p>
    <w:p w:rsidR="7397D628" w:rsidP="7397D628" w:rsidRDefault="7397D628" w14:paraId="27A7DC07" w14:textId="5986CFA2">
      <w:pPr>
        <w:ind w:left="3600"/>
      </w:pPr>
    </w:p>
    <w:p w:rsidR="00170FE5" w:rsidP="7397D628" w:rsidRDefault="00170FE5" w14:paraId="6C3D2DE4" w14:textId="49A3E992">
      <w:pPr>
        <w:pStyle w:val="Normal"/>
      </w:pPr>
    </w:p>
    <w:p w:rsidR="00170FE5" w:rsidP="00170FE5" w:rsidRDefault="00170FE5" w14:paraId="1A967BB1" w14:textId="0BA24BA8">
      <w:pPr>
        <w:ind w:left="720" w:firstLine="720"/>
      </w:pPr>
      <w:r w:rsidRPr="00170FE5">
        <w:lastRenderedPageBreak/>
        <w:t>Software Requirements:</w:t>
      </w:r>
    </w:p>
    <w:p w:rsidRPr="00170FE5" w:rsidR="00170FE5" w:rsidP="00170FE5" w:rsidRDefault="00170FE5" w14:paraId="279919ED" w14:textId="7ACD6C41">
      <w:pPr>
        <w:ind w:left="2160"/>
      </w:pPr>
      <w:r w:rsidR="17F01E92">
        <w:rPr/>
        <w:t> HTML</w:t>
      </w:r>
      <w:r w:rsidR="723AF541">
        <w:rPr/>
        <w:t>5</w:t>
      </w:r>
    </w:p>
    <w:p w:rsidRPr="00170FE5" w:rsidR="00170FE5" w:rsidP="00170FE5" w:rsidRDefault="00170FE5" w14:paraId="37845019" w14:textId="58AA0151">
      <w:pPr>
        <w:ind w:left="2160"/>
      </w:pPr>
      <w:r w:rsidR="32E3DA66">
        <w:rPr/>
        <w:t> CSS</w:t>
      </w:r>
      <w:r w:rsidR="7F9075B0">
        <w:rPr/>
        <w:t>3</w:t>
      </w:r>
    </w:p>
    <w:p w:rsidRPr="00170FE5" w:rsidR="00170FE5" w:rsidP="00170FE5" w:rsidRDefault="00170FE5" w14:paraId="6A018EFE" w14:textId="70BC5B60">
      <w:pPr>
        <w:ind w:left="2160"/>
      </w:pPr>
      <w:r w:rsidR="440EDDD3">
        <w:rPr/>
        <w:t> JavaScript</w:t>
      </w:r>
      <w:r w:rsidR="14F0409C">
        <w:rPr/>
        <w:t xml:space="preserve"> </w:t>
      </w:r>
    </w:p>
    <w:p w:rsidR="399F162A" w:rsidP="7397D628" w:rsidRDefault="399F162A" w14:paraId="13520DA3" w14:textId="3FA300FE">
      <w:pPr>
        <w:ind w:left="2160"/>
      </w:pPr>
      <w:r w:rsidR="399F162A">
        <w:rPr/>
        <w:t> PHP/Node.js</w:t>
      </w:r>
      <w:r w:rsidR="5D49A90C">
        <w:rPr/>
        <w:t>/Python</w:t>
      </w:r>
      <w:r w:rsidR="14F0409C">
        <w:rPr/>
        <w:t xml:space="preserve"> (or any backend technology) </w:t>
      </w:r>
    </w:p>
    <w:p w:rsidRPr="00170FE5" w:rsidR="00170FE5" w:rsidP="00170FE5" w:rsidRDefault="00170FE5" w14:paraId="63C14C00" w14:textId="720F4150">
      <w:pPr>
        <w:ind w:left="2160"/>
      </w:pPr>
      <w:r w:rsidR="3E2E6267">
        <w:rPr/>
        <w:t> MySQL</w:t>
      </w:r>
      <w:r w:rsidR="14F0409C">
        <w:rPr/>
        <w:t xml:space="preserve"> Database </w:t>
      </w:r>
    </w:p>
    <w:p w:rsidRPr="00170FE5" w:rsidR="00170FE5" w:rsidP="00170FE5" w:rsidRDefault="00170FE5" w14:paraId="098D820E" w14:textId="1680D26B">
      <w:pPr>
        <w:ind w:left="2160"/>
      </w:pPr>
      <w:r w:rsidR="4C953B6A">
        <w:rPr/>
        <w:t> VS</w:t>
      </w:r>
      <w:r w:rsidR="14F0409C">
        <w:rPr/>
        <w:t xml:space="preserve"> Code </w:t>
      </w:r>
    </w:p>
    <w:p w:rsidR="00170FE5" w:rsidP="00170FE5" w:rsidRDefault="00170FE5" w14:paraId="7F706762" w14:textId="25AD1278">
      <w:pPr>
        <w:ind w:left="2160"/>
      </w:pPr>
      <w:r w:rsidR="4CA56AEC">
        <w:rPr/>
        <w:t> Google</w:t>
      </w:r>
      <w:r w:rsidR="14F0409C">
        <w:rPr/>
        <w:t xml:space="preserve"> Chrome</w:t>
      </w:r>
    </w:p>
    <w:p w:rsidR="00170FE5" w:rsidP="00170FE5" w:rsidRDefault="00170FE5" w14:paraId="4C56C776" w14:textId="77777777"/>
    <w:p w:rsidRPr="00170FE5" w:rsidR="0042302D" w:rsidP="00086282" w:rsidRDefault="00170FE5" w14:textId="36B520B8" w14:paraId="40665A41">
      <w:r>
        <w:tab/>
      </w:r>
      <w:r w:rsidR="032608A1">
        <w:rPr/>
        <w:t xml:space="preserve">   </w:t>
      </w:r>
    </w:p>
    <w:p w:rsidRPr="00170FE5" w:rsidR="0042302D" w:rsidP="00086282" w:rsidRDefault="00170FE5" w14:paraId="14188345" w14:textId="0BD7426A"/>
    <w:p w:rsidRPr="00F92F4C" w:rsidR="00170FE5" w:rsidP="00170FE5" w:rsidRDefault="00170FE5" w14:paraId="58B05A30" w14:textId="71A04AEF">
      <w:pPr>
        <w:pStyle w:val="ListParagraph"/>
        <w:ind w:left="1140"/>
        <w:rPr>
          <w:lang w:val="en-US"/>
        </w:rPr>
      </w:pPr>
    </w:p>
    <w:sectPr w:rsidRPr="00F92F4C" w:rsidR="00170FE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5e534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82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90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720" w:hanging="360"/>
      </w:pPr>
      <w:rPr>
        <w:rFonts w:hint="default" w:ascii="Wingdings" w:hAnsi="Wingdings"/>
      </w:rPr>
    </w:lvl>
  </w:abstractNum>
  <w:abstractNum w:abstractNumId="0" w15:restartNumberingAfterBreak="0">
    <w:nsid w:val="02157F82"/>
    <w:multiLevelType w:val="hybridMultilevel"/>
    <w:tmpl w:val="57F836A2"/>
    <w:lvl w:ilvl="0" w:tplc="2212851E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14BD4F92"/>
    <w:multiLevelType w:val="hybridMultilevel"/>
    <w:tmpl w:val="490A6408"/>
    <w:lvl w:ilvl="0" w:tplc="9C4A338E">
      <w:numFmt w:val="bullet"/>
      <w:lvlText w:val=""/>
      <w:lvlJc w:val="left"/>
      <w:pPr>
        <w:ind w:left="1140" w:hanging="360"/>
      </w:pPr>
      <w:rPr>
        <w:rFonts w:hint="default" w:ascii="Symbol" w:hAnsi="Symbol" w:eastAsiaTheme="minorHAnsi" w:cstheme="minorBidi"/>
      </w:rPr>
    </w:lvl>
    <w:lvl w:ilvl="1" w:tplc="40090003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2" w15:restartNumberingAfterBreak="0">
    <w:nsid w:val="32CF5CAA"/>
    <w:multiLevelType w:val="hybridMultilevel"/>
    <w:tmpl w:val="AFAE28D6"/>
    <w:lvl w:ilvl="0" w:tplc="7FCE9F2A"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69790E4C"/>
    <w:multiLevelType w:val="hybridMultilevel"/>
    <w:tmpl w:val="A1AA75D6"/>
    <w:lvl w:ilvl="0" w:tplc="52C6D700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1" w16cid:durableId="2109693295">
    <w:abstractNumId w:val="3"/>
  </w:num>
  <w:num w:numId="2" w16cid:durableId="2035568336">
    <w:abstractNumId w:val="2"/>
  </w:num>
  <w:num w:numId="3" w16cid:durableId="1546484642">
    <w:abstractNumId w:val="1"/>
  </w:num>
  <w:num w:numId="4" w16cid:durableId="114250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DA"/>
    <w:rsid w:val="00086282"/>
    <w:rsid w:val="00170FE5"/>
    <w:rsid w:val="0042302D"/>
    <w:rsid w:val="00643256"/>
    <w:rsid w:val="007617AF"/>
    <w:rsid w:val="00B3760F"/>
    <w:rsid w:val="00B50474"/>
    <w:rsid w:val="00E16552"/>
    <w:rsid w:val="00F75CDA"/>
    <w:rsid w:val="00F92F4C"/>
    <w:rsid w:val="00FC1175"/>
    <w:rsid w:val="01EFE196"/>
    <w:rsid w:val="032608A1"/>
    <w:rsid w:val="03A4410F"/>
    <w:rsid w:val="03EA1AE4"/>
    <w:rsid w:val="07E74480"/>
    <w:rsid w:val="092AD808"/>
    <w:rsid w:val="0DF9F777"/>
    <w:rsid w:val="0F64BC3C"/>
    <w:rsid w:val="14F0409C"/>
    <w:rsid w:val="15863DD1"/>
    <w:rsid w:val="16CC63D5"/>
    <w:rsid w:val="16FB0D1D"/>
    <w:rsid w:val="17F01E92"/>
    <w:rsid w:val="186533F7"/>
    <w:rsid w:val="1AD26426"/>
    <w:rsid w:val="1B34693B"/>
    <w:rsid w:val="202139B8"/>
    <w:rsid w:val="20D0B572"/>
    <w:rsid w:val="21BE66D9"/>
    <w:rsid w:val="23254569"/>
    <w:rsid w:val="246DD3B8"/>
    <w:rsid w:val="3055DD08"/>
    <w:rsid w:val="32E3DA66"/>
    <w:rsid w:val="336F1783"/>
    <w:rsid w:val="33E9E756"/>
    <w:rsid w:val="386A2D1A"/>
    <w:rsid w:val="399F162A"/>
    <w:rsid w:val="3E2E2222"/>
    <w:rsid w:val="3E2E6267"/>
    <w:rsid w:val="42145365"/>
    <w:rsid w:val="440EDDD3"/>
    <w:rsid w:val="44CE1E62"/>
    <w:rsid w:val="494D8CE1"/>
    <w:rsid w:val="49A29AAA"/>
    <w:rsid w:val="4C03AA13"/>
    <w:rsid w:val="4C953B6A"/>
    <w:rsid w:val="4CA56AEC"/>
    <w:rsid w:val="50484C30"/>
    <w:rsid w:val="5242EDC6"/>
    <w:rsid w:val="57DA2BF3"/>
    <w:rsid w:val="594E501F"/>
    <w:rsid w:val="5C43F348"/>
    <w:rsid w:val="5D49A90C"/>
    <w:rsid w:val="63F0473D"/>
    <w:rsid w:val="6631522A"/>
    <w:rsid w:val="673007A1"/>
    <w:rsid w:val="6CC557C3"/>
    <w:rsid w:val="723AF541"/>
    <w:rsid w:val="7265201D"/>
    <w:rsid w:val="7397D628"/>
    <w:rsid w:val="75A7BCC4"/>
    <w:rsid w:val="7F9075B0"/>
    <w:rsid w:val="7FEB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DA0A"/>
  <w15:chartTrackingRefBased/>
  <w15:docId w15:val="{0A81D58C-8721-440F-869D-2C626992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DA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DA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DA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DA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DA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DA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DA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75C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75C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75CDA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75CDA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75CDA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75CDA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75CDA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75CDA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75CDA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75C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DA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75CDA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D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7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kshitij pandya</dc:creator>
  <keywords/>
  <dc:description/>
  <lastModifiedBy>Neel Patel</lastModifiedBy>
  <revision>4</revision>
  <dcterms:created xsi:type="dcterms:W3CDTF">2026-07-13T16:23:00.0000000Z</dcterms:created>
  <dcterms:modified xsi:type="dcterms:W3CDTF">2026-08-03T16:43:17.3472529Z</dcterms:modified>
</coreProperties>
</file>