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4033" w14:textId="5FB56E04" w:rsidR="008F2D67" w:rsidRDefault="008F2D67">
      <w:r>
        <w:t xml:space="preserve">Connect to jump-Box-Provisioner </w:t>
      </w:r>
      <w:r w:rsidR="00636849">
        <w:t>VM</w:t>
      </w:r>
    </w:p>
    <w:p w14:paraId="3C70E99D" w14:textId="1A3DABB0" w:rsidR="008F2D67" w:rsidRDefault="008F2D67">
      <w:r w:rsidRPr="008F2D67">
        <w:rPr>
          <w:noProof/>
        </w:rPr>
        <w:drawing>
          <wp:inline distT="0" distB="0" distL="0" distR="0" wp14:anchorId="56E12576" wp14:editId="7B8D29F2">
            <wp:extent cx="2311400" cy="19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771" cy="2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4C50" w14:textId="5F8640CD" w:rsidR="008F2D67" w:rsidRDefault="008F2D67">
      <w:r w:rsidRPr="008F2D67">
        <w:rPr>
          <w:noProof/>
        </w:rPr>
        <w:drawing>
          <wp:inline distT="0" distB="0" distL="0" distR="0" wp14:anchorId="1B196BEA" wp14:editId="01FEAA5B">
            <wp:extent cx="59436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E73" w14:textId="7EED2C16" w:rsidR="00263215" w:rsidRDefault="008F2D67">
      <w:r>
        <w:t xml:space="preserve">web-1 and web-2 VM docker info </w:t>
      </w:r>
    </w:p>
    <w:p w14:paraId="66F5740C" w14:textId="77F70131" w:rsidR="008F2D67" w:rsidRDefault="008F2D67">
      <w:r w:rsidRPr="008F2D67">
        <w:rPr>
          <w:noProof/>
        </w:rPr>
        <w:drawing>
          <wp:inline distT="0" distB="0" distL="0" distR="0" wp14:anchorId="73F9AB26" wp14:editId="4DCE5058">
            <wp:extent cx="5943600" cy="35413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B29B" w14:textId="5092781A" w:rsidR="00C42AF7" w:rsidRDefault="00C42AF7">
      <w:r w:rsidRPr="00C42AF7">
        <w:drawing>
          <wp:inline distT="0" distB="0" distL="0" distR="0" wp14:anchorId="1E166573" wp14:editId="780EF108">
            <wp:extent cx="5943600" cy="1987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67"/>
    <w:rsid w:val="00636849"/>
    <w:rsid w:val="00772893"/>
    <w:rsid w:val="008F2D67"/>
    <w:rsid w:val="0091492A"/>
    <w:rsid w:val="00A24E6F"/>
    <w:rsid w:val="00C42AF7"/>
    <w:rsid w:val="00D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5477"/>
  <w15:chartTrackingRefBased/>
  <w15:docId w15:val="{E8C726EA-B15C-4413-9845-ACC96EC8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Chenthil Kumar</dc:creator>
  <cp:keywords/>
  <dc:description/>
  <cp:lastModifiedBy>Chenthil Kumar</cp:lastModifiedBy>
  <cp:revision>3</cp:revision>
  <dcterms:created xsi:type="dcterms:W3CDTF">2022-06-19T03:52:00Z</dcterms:created>
  <dcterms:modified xsi:type="dcterms:W3CDTF">2022-06-19T03:54:00Z</dcterms:modified>
</cp:coreProperties>
</file>