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27DC" w14:textId="77777777" w:rsidR="007E2E2A" w:rsidRPr="007E2E2A" w:rsidRDefault="007E2E2A" w:rsidP="007E2E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51749FF3" w14:textId="77777777" w:rsidR="007E2E2A" w:rsidRPr="007E2E2A" w:rsidRDefault="007E2E2A" w:rsidP="007E2E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7A1A060B" w14:textId="77777777" w:rsidR="007E2E2A" w:rsidRPr="007E2E2A" w:rsidRDefault="007E2E2A" w:rsidP="007E2E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291E85D7" w14:textId="77777777" w:rsidR="007E2E2A" w:rsidRPr="007E2E2A" w:rsidRDefault="007E2E2A" w:rsidP="007E2E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3751CEAE" w14:textId="77777777" w:rsidR="007E2E2A" w:rsidRPr="007E2E2A" w:rsidRDefault="007E2E2A" w:rsidP="007E2E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470D6BBF" w14:textId="77777777" w:rsidR="007E2E2A" w:rsidRPr="007E2E2A" w:rsidRDefault="007E2E2A" w:rsidP="007E2E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27961B64" w14:textId="77777777" w:rsidR="007E2E2A" w:rsidRPr="007E2E2A" w:rsidRDefault="007E2E2A" w:rsidP="007E2E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1F03B3B9" w14:textId="77777777" w:rsidR="007E2E2A" w:rsidRPr="007E2E2A" w:rsidRDefault="007E2E2A" w:rsidP="007E2E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1B73EC2C" w14:textId="77777777" w:rsidR="007E2E2A" w:rsidRPr="007E2E2A" w:rsidRDefault="007E2E2A" w:rsidP="007E2E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64F9A2F6" w14:textId="77777777" w:rsidR="007E2E2A" w:rsidRPr="007E2E2A" w:rsidRDefault="007E2E2A" w:rsidP="007E2E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543B1E22" w14:textId="77777777" w:rsidR="007E2E2A" w:rsidRPr="007E2E2A" w:rsidRDefault="007E2E2A" w:rsidP="007E2E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3671FD23" w14:textId="57EDAE0D" w:rsidR="007E2E2A" w:rsidRPr="007E2E2A" w:rsidRDefault="007E2E2A" w:rsidP="007E2E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Group Members:</w:t>
      </w:r>
      <w:r w:rsidRPr="007E2E2A">
        <w:rPr>
          <w:rFonts w:ascii="Times New Roman" w:eastAsia="Times New Roman" w:hAnsi="Times New Roman" w:cs="Times New Roman"/>
          <w:color w:val="000000"/>
          <w:sz w:val="40"/>
          <w:szCs w:val="40"/>
          <w:lang w:val="en-IN" w:eastAsia="en-IN"/>
        </w:rPr>
        <w:t xml:space="preserve"> </w:t>
      </w:r>
      <w:r w:rsidRPr="007E2E2A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Connor Underwood, </w:t>
      </w:r>
      <w:r w:rsidRPr="007E2E2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IN" w:eastAsia="en-IN"/>
        </w:rPr>
        <w:t>Neel Acharya, Suhani Yadav, Zeyad Adham</w:t>
      </w:r>
    </w:p>
    <w:p w14:paraId="48CD0A6F" w14:textId="32E4B3B9" w:rsidR="007E2E2A" w:rsidRPr="007E2E2A" w:rsidRDefault="007E2E2A" w:rsidP="007E2E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n-IN" w:eastAsia="en-IN"/>
        </w:rPr>
      </w:pP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br/>
      </w:r>
      <w:r w:rsidRPr="007E2E2A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val="en-IN" w:eastAsia="en-IN"/>
        </w:rPr>
        <w:t>Part One</w:t>
      </w:r>
    </w:p>
    <w:p w14:paraId="7D16146B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DA30217" w14:textId="77777777" w:rsidR="007E2E2A" w:rsidRPr="007E2E2A" w:rsidRDefault="007E2E2A" w:rsidP="007E2E2A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E2E2A">
        <w:rPr>
          <w:rFonts w:ascii="Times New Roman" w:hAnsi="Times New Roman" w:cs="Times New Roman"/>
          <w:sz w:val="24"/>
          <w:szCs w:val="24"/>
          <w:lang w:val="en-IN" w:eastAsia="en-IN"/>
        </w:rPr>
        <w:t>The marketplace that our team has decided to design is for shoes. We have created five classes in the implementation, each performing a specific role of a party responsible for the effective functioning of a shoe market: the sellers, the stores, the customers, the shoes, and the marketplace itself.</w:t>
      </w:r>
    </w:p>
    <w:p w14:paraId="1DD82A43" w14:textId="6A905379" w:rsidR="007E2E2A" w:rsidRDefault="007E2E2A" w:rsidP="007E2E2A">
      <w:pPr>
        <w:rPr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The central coordinating class is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Marketplace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class. The user will interact with this class throughout his visit to the shoe market. A user begins his interaction with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Marketplace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class by either logging in or creating a new account, a functionality we achieved by creating an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Accounts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file. Once the login process is complete, we check if the user profile is a seller or a customer. Once we know that, we create an object for the user associated with the type of class: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Seller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or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Buyer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. Thereon,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 xml:space="preserve">Marketplace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will be the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centre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of interaction between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Buyers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and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 xml:space="preserve">Sellers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with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 xml:space="preserve">Stores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and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Products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. Each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Seller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has multiple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Stores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, and each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Store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has multiple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Shoes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. The same has been implemented by creating an ArrayList of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 xml:space="preserve">Stores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for each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Seller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, and an ArrayList of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Shoes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for each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Store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. </w:t>
      </w:r>
    </w:p>
    <w:p w14:paraId="0716A79C" w14:textId="13BEE808" w:rsidR="007E2E2A" w:rsidRPr="007E2E2A" w:rsidRDefault="007E2E2A" w:rsidP="007E2E2A">
      <w:pPr>
        <w:rPr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Once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Seller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logs in, he is presented with multiple options on a switch case menu. Methods implemented in different classes, according to the menu options, are called from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 xml:space="preserve">Marketplace,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and the desired results are achieved. The menu options for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Seller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include:</w:t>
      </w:r>
    </w:p>
    <w:p w14:paraId="7EC68644" w14:textId="77777777" w:rsidR="007E2E2A" w:rsidRPr="007E2E2A" w:rsidRDefault="007E2E2A" w:rsidP="007E2E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To edit a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Shoe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in one of his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Stores: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which includes a menu of which part of the product they wished to edit - name, price, description, quantity, or shifting the product to a different store. </w:t>
      </w:r>
    </w:p>
    <w:p w14:paraId="2119CCDA" w14:textId="77777777" w:rsidR="007E2E2A" w:rsidRPr="007E2E2A" w:rsidRDefault="007E2E2A" w:rsidP="007E2E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To edit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Store: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which includes adding and removing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shoes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from a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store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. </w:t>
      </w:r>
    </w:p>
    <w:p w14:paraId="75D47B44" w14:textId="77777777" w:rsidR="007E2E2A" w:rsidRPr="007E2E2A" w:rsidRDefault="007E2E2A" w:rsidP="007E2E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To view all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stores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owned by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seller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, accompanied by information on each purchase made by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customers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in those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stores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.</w:t>
      </w:r>
    </w:p>
    <w:p w14:paraId="7389E91E" w14:textId="77777777" w:rsidR="007E2E2A" w:rsidRPr="007E2E2A" w:rsidRDefault="007E2E2A" w:rsidP="007E2E2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To add more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Stores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. </w:t>
      </w:r>
    </w:p>
    <w:p w14:paraId="0CC12933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564265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Similarly, a menu for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Customers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is also displayed. They can:</w:t>
      </w:r>
    </w:p>
    <w:p w14:paraId="2D3E17BA" w14:textId="77777777" w:rsidR="007E2E2A" w:rsidRPr="007E2E2A" w:rsidRDefault="007E2E2A" w:rsidP="007E2E2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View the market product-wise. </w:t>
      </w:r>
    </w:p>
    <w:p w14:paraId="4220F7C9" w14:textId="77777777" w:rsidR="007E2E2A" w:rsidRPr="007E2E2A" w:rsidRDefault="007E2E2A" w:rsidP="007E2E2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Search for the product they want by the name of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shoe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, the description of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shoe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, the name of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store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, and the maximum price for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shoe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, or filter out the out-of-stock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shoes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.</w:t>
      </w:r>
    </w:p>
    <w:p w14:paraId="05CEC339" w14:textId="77777777" w:rsidR="007E2E2A" w:rsidRPr="007E2E2A" w:rsidRDefault="007E2E2A" w:rsidP="007E2E2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Customers can also view their purchase history with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shoe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data, all of which will be stored in a file. </w:t>
      </w:r>
    </w:p>
    <w:p w14:paraId="68241614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6FFC32" w14:textId="69A64B9E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The selective features we implemented are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  <w:lang w:val="en-IN" w:eastAsia="en-IN"/>
        </w:rPr>
        <w:t>Files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and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  <w:lang w:val="en-IN" w:eastAsia="en-IN"/>
        </w:rPr>
        <w:t>Shopping Cart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. For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  <w:lang w:val="en-IN" w:eastAsia="en-IN"/>
        </w:rPr>
        <w:t>Files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: all the input and output data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persist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in the form of CSV files for all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sellers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in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Sellers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' common file. Correspondingly, the same has been implemented for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customers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and their files.</w:t>
      </w:r>
    </w:p>
    <w:p w14:paraId="222AD877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0BF1FF3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lastRenderedPageBreak/>
        <w:t xml:space="preserve">In addition to that, we have implemented the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  <w:lang w:val="en-IN" w:eastAsia="en-IN"/>
        </w:rPr>
        <w:t>Shopping Car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t feature. As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customers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browse through the market,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shoes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would be added to their chosen list with the status set to "in the shopping cart." Once they are satisfied and decide to check out,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shoes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would be accordingly removed from the chosen list or added to the purchase history.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 xml:space="preserve">Sellers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would also have access to view any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customer'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s shopping cart at any point in time.</w:t>
      </w:r>
    </w:p>
    <w:p w14:paraId="1F399B80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00F3866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At last, our group decided to implement the 'C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  <w:lang w:val="en-IN" w:eastAsia="en-IN"/>
        </w:rPr>
        <w:t>ustomer Reviews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' optional feature. To implement that, we receive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customer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reviews for the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 xml:space="preserve">shoes </w:t>
      </w:r>
      <w:r w:rsidRPr="007E2E2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they have purchased and present those before the corresponding </w:t>
      </w:r>
      <w:r w:rsidRPr="007E2E2A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IN" w:eastAsia="en-IN"/>
        </w:rPr>
        <w:t>sellers. </w:t>
      </w:r>
    </w:p>
    <w:p w14:paraId="62F34BB0" w14:textId="77777777" w:rsidR="007E2E2A" w:rsidRPr="007E2E2A" w:rsidRDefault="007E2E2A" w:rsidP="007E2E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7B617B3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43C1CDEC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5D9BD159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5357393C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0D3E477E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7E465132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797A0FF2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792EC021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045E6F1A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5B86C96F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2DF0BCD5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2F5B0F0B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2FBD2ED7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1ECFB78D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13CD0D27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56D3B4CE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06220DD5" w14:textId="77777777" w:rsidR="007E2E2A" w:rsidRDefault="007E2E2A" w:rsidP="007E2E2A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4368447F" w14:textId="77777777" w:rsidR="007E2E2A" w:rsidRDefault="007E2E2A" w:rsidP="007E2E2A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5202633A" w14:textId="77777777" w:rsidR="007E2E2A" w:rsidRDefault="007E2E2A" w:rsidP="007E2E2A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2A8F2122" w14:textId="77777777" w:rsidR="007E2E2A" w:rsidRDefault="007E2E2A" w:rsidP="007E2E2A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4EB06311" w14:textId="77777777" w:rsidR="007E2E2A" w:rsidRDefault="007E2E2A" w:rsidP="007E2E2A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1A0D3538" w14:textId="77777777" w:rsidR="007E2E2A" w:rsidRDefault="007E2E2A" w:rsidP="007E2E2A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2AAB8657" w14:textId="244221CF" w:rsidR="007E2E2A" w:rsidRPr="007E2E2A" w:rsidRDefault="007E2E2A" w:rsidP="007E2E2A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48"/>
          <w:szCs w:val="48"/>
          <w:u w:val="single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val="en-IN" w:eastAsia="en-IN"/>
        </w:rPr>
        <w:t xml:space="preserve">Part 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val="en-IN" w:eastAsia="en-IN"/>
        </w:rPr>
        <w:t>Two</w:t>
      </w:r>
    </w:p>
    <w:p w14:paraId="114D9232" w14:textId="77777777" w:rsidR="007E2E2A" w:rsidRPr="007E2E2A" w:rsidRDefault="007E2E2A" w:rsidP="007E2E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7E2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730614A4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408F4F0C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09813B1C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577548A8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15AFD7BB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472E260C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6C8DEC1A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04CC7EDA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761C4CCD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5C7FC2C5" w14:textId="77777777" w:rsidR="007E2E2A" w:rsidRPr="007E2E2A" w:rsidRDefault="007E2E2A" w:rsidP="007E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67EE52CA" w14:textId="140CC639" w:rsidR="007E2E2A" w:rsidRPr="007E2E2A" w:rsidRDefault="007E2E2A" w:rsidP="007E2E2A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u w:val="single"/>
          <w:lang w:val="en-IN" w:eastAsia="en-IN"/>
        </w:rPr>
      </w:pPr>
      <w:r w:rsidRPr="007E2E2A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val="en-IN" w:eastAsia="en-IN"/>
        </w:rPr>
        <w:lastRenderedPageBreak/>
        <w:t xml:space="preserve">Part 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val="en-IN" w:eastAsia="en-IN"/>
        </w:rPr>
        <w:t>Three</w:t>
      </w:r>
    </w:p>
    <w:p w14:paraId="39452E2C" w14:textId="77777777" w:rsidR="00EC7EF1" w:rsidRPr="007E2E2A" w:rsidRDefault="00EC7EF1" w:rsidP="007E2E2A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sectPr w:rsidR="00EC7EF1" w:rsidRPr="007E2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80E76"/>
    <w:multiLevelType w:val="multilevel"/>
    <w:tmpl w:val="F7D4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82EC4"/>
    <w:multiLevelType w:val="multilevel"/>
    <w:tmpl w:val="A3E8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976643">
    <w:abstractNumId w:val="0"/>
  </w:num>
  <w:num w:numId="2" w16cid:durableId="133722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305A"/>
    <w:rsid w:val="0008305A"/>
    <w:rsid w:val="007E2E2A"/>
    <w:rsid w:val="00EC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A9B6"/>
  <w15:chartTrackingRefBased/>
  <w15:docId w15:val="{45605141-C13B-441F-8013-904F0366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2A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Yadav</dc:creator>
  <cp:keywords/>
  <dc:description/>
  <cp:lastModifiedBy>Suhani Yadav</cp:lastModifiedBy>
  <cp:revision>2</cp:revision>
  <dcterms:created xsi:type="dcterms:W3CDTF">2022-11-14T03:46:00Z</dcterms:created>
  <dcterms:modified xsi:type="dcterms:W3CDTF">2022-11-14T03:56:00Z</dcterms:modified>
</cp:coreProperties>
</file>