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717E" w14:textId="7197E3D6" w:rsidR="00391FEB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fetch ALTERNATE records from a table. (EVEN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0,rowid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 null)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 select ALTERNATE records from a table. (ODD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decode(mod(rownum,2),0,null ,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Find the 3rd MAX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 where e1.sal &lt;= e2.sal);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Find the 3rd MIN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e2where e1.sal &gt;= e2.sal);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FIRST n records from a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&amp;n;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LAST n records from a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minus 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(select count(*) - &amp;n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List dept no., Dept name for all the departments in which there are no employees in the department.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dept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not in (select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alternate solution: select * from dept a where not exists (select *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altertnate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solution: 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empno,ename,b.deptno,dname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a, dept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(+)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null;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3 Max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3 Min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get nth max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hiredate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&amp;n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DISTINCT RECORDS from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a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(select max(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to delete duplicate rows in a table?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delete from emp a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!= (select max(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Count of number of employees in department wise.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count(EMPNO),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a, dept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(+)=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b.deptno,dname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Suppose there is annual salary information provided by emp table. How to fetch monthly salary of each and every employee?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ename,sal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/12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monthlysal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=10 or 40.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=10;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where job not in SALESMAN or CLERK.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job not in ('SALESMAN','CLERK');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'BLAKE','SCOTT','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KING'and'FORD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in('JONES','BLAKE','SCOTT','KING','FORD');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records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starts with ‘S’ and its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6 char.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like'S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</w:p>
    <w:p w14:paraId="6B0C6ECB" w14:textId="57034ADF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45C20DC" w14:textId="4D655536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382E8C9" w14:textId="10293DA4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92E6F28" w14:textId="256B1C50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929E72E" w14:textId="77969970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78953B3" w14:textId="1A5CD72A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B737A0" w14:textId="6DDDFF5D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9A97EE" w14:textId="5DC37D1F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FA3EB40" w14:textId="3E84B9B0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4D45AB3" w14:textId="61A83C9F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2A976D" w14:textId="12FFE726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E535945" w14:textId="5E949C4F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63D6070" w14:textId="7BA96514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C97998B" w14:textId="4EEA24EA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797006D" w14:textId="46F7F9CA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23689F5" w14:textId="71575218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F5579B" w14:textId="082EBCF0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412FEAF" w14:textId="67C13B97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17FCA6" w14:textId="6244629D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881A0B" w14:textId="245BFF40" w:rsidR="00A0191A" w:rsidRDefault="00A0191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63DB991" w14:textId="0922A025" w:rsidR="00A0191A" w:rsidRPr="00A0191A" w:rsidRDefault="00A0191A" w:rsidP="00A01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lastRenderedPageBreak/>
        <w:t>Create table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 xml:space="preserve"> date, product varchar(20))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('2020-05-30', 'Headphone')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('2020-06-01', 'Pencil')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('2020-06-02', 'Mask')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('2020-05-30', 'Basketball')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('2020-06-01', 'Bible')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('2020-06-02', 'Mask')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  <w:t>insert into Activities (</w:t>
      </w:r>
      <w:proofErr w:type="spellStart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sell_date</w:t>
      </w:r>
      <w:proofErr w:type="spellEnd"/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, product) values ('2020-05-30', 'T-Shirt')</w:t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</w:r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br/>
      </w:r>
      <w:hyperlink r:id="rId4" w:history="1">
        <w:r w:rsidRPr="00A01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ar-SA"/>
          </w:rPr>
          <w:t>#sql</w:t>
        </w:r>
      </w:hyperlink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 </w:t>
      </w:r>
      <w:hyperlink r:id="rId5" w:history="1">
        <w:r w:rsidRPr="00A01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ar-SA"/>
          </w:rPr>
          <w:t>#dataengineer</w:t>
        </w:r>
      </w:hyperlink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 </w:t>
      </w:r>
      <w:hyperlink r:id="rId6" w:history="1">
        <w:r w:rsidRPr="00A01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ar-SA"/>
          </w:rPr>
          <w:t>#adobe</w:t>
        </w:r>
      </w:hyperlink>
      <w:r w:rsidRPr="00A0191A">
        <w:rPr>
          <w:rFonts w:ascii="Segoe UI" w:eastAsia="Times New Roman" w:hAnsi="Segoe UI" w:cs="Segoe UI"/>
          <w:sz w:val="24"/>
          <w:szCs w:val="24"/>
          <w:lang w:eastAsia="en-IN" w:bidi="ar-SA"/>
        </w:rPr>
        <w:t> </w:t>
      </w:r>
      <w:hyperlink r:id="rId7" w:history="1">
        <w:r w:rsidRPr="00A0191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 w:bidi="ar-SA"/>
          </w:rPr>
          <w:t>#leetcode</w:t>
        </w:r>
      </w:hyperlink>
    </w:p>
    <w:p w14:paraId="4904C325" w14:textId="6C8B3D28" w:rsidR="00A0191A" w:rsidRPr="00A0191A" w:rsidRDefault="00A0191A" w:rsidP="00A019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 w:bidi="ar-SA"/>
        </w:rPr>
      </w:pPr>
      <w:r w:rsidRPr="00A0191A">
        <w:rPr>
          <w:rFonts w:ascii="Segoe UI" w:eastAsia="Times New Roman" w:hAnsi="Segoe UI" w:cs="Segoe UI"/>
          <w:noProof/>
          <w:sz w:val="24"/>
          <w:szCs w:val="24"/>
          <w:lang w:eastAsia="en-IN" w:bidi="ar-SA"/>
        </w:rPr>
        <w:drawing>
          <wp:inline distT="0" distB="0" distL="0" distR="0" wp14:anchorId="4352456A" wp14:editId="49696D19">
            <wp:extent cx="5715000" cy="3931920"/>
            <wp:effectExtent l="0" t="0" r="0" b="0"/>
            <wp:docPr id="1" name="Picture 1" descr="graphical user interface,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840" descr="graphical user interface,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F969" w14:textId="6B814127" w:rsidR="00A0191A" w:rsidRDefault="00A0191A" w:rsidP="00C04AA7">
      <w:pPr>
        <w:spacing w:after="0"/>
      </w:pPr>
    </w:p>
    <w:p w14:paraId="48CB423A" w14:textId="77777777" w:rsidR="00866D82" w:rsidRPr="00C04AA7" w:rsidRDefault="00866D82" w:rsidP="00C04AA7">
      <w:pPr>
        <w:spacing w:after="0"/>
        <w:rPr>
          <w:b/>
          <w:bCs/>
          <w:highlight w:val="yellow"/>
        </w:rPr>
      </w:pPr>
      <w:r w:rsidRPr="00C04AA7">
        <w:rPr>
          <w:b/>
          <w:bCs/>
          <w:highlight w:val="yellow"/>
        </w:rPr>
        <w:t xml:space="preserve">SELECT SELL_DATE, </w:t>
      </w:r>
      <w:proofErr w:type="gramStart"/>
      <w:r w:rsidRPr="00C04AA7">
        <w:rPr>
          <w:b/>
          <w:bCs/>
          <w:highlight w:val="yellow"/>
        </w:rPr>
        <w:t>COUNT(</w:t>
      </w:r>
      <w:proofErr w:type="gramEnd"/>
      <w:r w:rsidRPr="00C04AA7">
        <w:rPr>
          <w:b/>
          <w:bCs/>
          <w:highlight w:val="yellow"/>
        </w:rPr>
        <w:t>distinct product), LISTAGG(distinct PRODUCT,',') FROM Activities</w:t>
      </w:r>
    </w:p>
    <w:p w14:paraId="58AD6748" w14:textId="5878E648" w:rsidR="00866D82" w:rsidRDefault="00866D82" w:rsidP="00C04AA7">
      <w:pPr>
        <w:spacing w:after="0"/>
        <w:rPr>
          <w:b/>
          <w:bCs/>
        </w:rPr>
      </w:pPr>
      <w:r w:rsidRPr="00C04AA7">
        <w:rPr>
          <w:b/>
          <w:bCs/>
          <w:highlight w:val="yellow"/>
        </w:rPr>
        <w:t>GROUP BY SELL_DATE</w:t>
      </w:r>
    </w:p>
    <w:p w14:paraId="312739A4" w14:textId="48DB081E" w:rsidR="000C79DD" w:rsidRDefault="000C79DD" w:rsidP="00C04AA7">
      <w:pPr>
        <w:spacing w:after="0"/>
        <w:rPr>
          <w:b/>
          <w:bCs/>
        </w:rPr>
      </w:pPr>
    </w:p>
    <w:p w14:paraId="15D341F0" w14:textId="77777777" w:rsidR="000C79DD" w:rsidRPr="000C79DD" w:rsidRDefault="000C79DD" w:rsidP="00C04AA7">
      <w:pPr>
        <w:spacing w:after="0"/>
      </w:pPr>
    </w:p>
    <w:sectPr w:rsidR="000C79DD" w:rsidRPr="000C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B"/>
    <w:rsid w:val="000C79DD"/>
    <w:rsid w:val="00391FEB"/>
    <w:rsid w:val="00804A8B"/>
    <w:rsid w:val="00866D82"/>
    <w:rsid w:val="008B26DE"/>
    <w:rsid w:val="00A0191A"/>
    <w:rsid w:val="00C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238"/>
  <w15:chartTrackingRefBased/>
  <w15:docId w15:val="{AFC00E36-DCAD-4F33-AB0C-C4331CF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0191A"/>
  </w:style>
  <w:style w:type="character" w:styleId="Hyperlink">
    <w:name w:val="Hyperlink"/>
    <w:basedOn w:val="DefaultParagraphFont"/>
    <w:uiPriority w:val="99"/>
    <w:semiHidden/>
    <w:unhideWhenUsed/>
    <w:rsid w:val="00A01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leetcode&amp;highlightedUpdateUrns=urn%3Ali%3Aactivity%3A70275967244371681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dobe&amp;highlightedUpdateUrns=urn%3Ali%3Aactivity%3A7027596724437168129" TargetMode="External"/><Relationship Id="rId5" Type="http://schemas.openxmlformats.org/officeDocument/2006/relationships/hyperlink" Target="https://www.linkedin.com/feed/hashtag/?keywords=dataengineer&amp;highlightedUpdateUrns=urn%3Ali%3Aactivity%3A702759672443716812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feed/hashtag/?keywords=sql&amp;highlightedUpdateUrns=urn%3Ali%3Aactivity%3A70275967244371681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Neelakanth Patil</dc:creator>
  <cp:keywords/>
  <dc:description/>
  <cp:lastModifiedBy>Neelakanth Patil</cp:lastModifiedBy>
  <cp:revision>5</cp:revision>
  <dcterms:created xsi:type="dcterms:W3CDTF">2022-02-22T15:43:00Z</dcterms:created>
  <dcterms:modified xsi:type="dcterms:W3CDTF">2023-02-05T04:40:00Z</dcterms:modified>
</cp:coreProperties>
</file>